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3A" w:rsidRDefault="0044563A" w:rsidP="00B1127B">
      <w:pPr>
        <w:rPr>
          <w:szCs w:val="28"/>
        </w:rPr>
      </w:pPr>
      <w:bookmarkStart w:id="0" w:name="_GoBack"/>
      <w:bookmarkEnd w:id="0"/>
    </w:p>
    <w:p w:rsidR="00B1127B" w:rsidRDefault="00B1127B" w:rsidP="00B1127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занятий МБОУ </w:t>
      </w:r>
      <w:proofErr w:type="spellStart"/>
      <w:r w:rsidRPr="00FA51BD">
        <w:rPr>
          <w:rFonts w:ascii="Times New Roman" w:eastAsia="Calibri" w:hAnsi="Times New Roman" w:cs="Times New Roman"/>
          <w:b/>
          <w:sz w:val="28"/>
          <w:szCs w:val="28"/>
        </w:rPr>
        <w:t>Труновской</w:t>
      </w:r>
      <w:proofErr w:type="spellEnd"/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 СОШ на 2020</w:t>
      </w:r>
      <w:r>
        <w:rPr>
          <w:rFonts w:ascii="Times New Roman" w:eastAsia="Calibri" w:hAnsi="Times New Roman" w:cs="Times New Roman"/>
          <w:b/>
          <w:sz w:val="28"/>
          <w:szCs w:val="28"/>
        </w:rPr>
        <w:t>-21</w:t>
      </w:r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  <w:proofErr w:type="gramStart"/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Pr="00DE3914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DE3914">
        <w:rPr>
          <w:rFonts w:ascii="Times New Roman" w:eastAsia="Calibri" w:hAnsi="Times New Roman" w:cs="Times New Roman"/>
          <w:sz w:val="24"/>
          <w:szCs w:val="24"/>
        </w:rPr>
        <w:t>тверждаю.</w:t>
      </w:r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E3914">
        <w:rPr>
          <w:rFonts w:ascii="Times New Roman" w:eastAsia="Calibri" w:hAnsi="Times New Roman" w:cs="Times New Roman"/>
          <w:sz w:val="24"/>
          <w:szCs w:val="24"/>
        </w:rPr>
        <w:t>Директор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 И.М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Кружкова</w:t>
      </w:r>
      <w:proofErr w:type="spellEnd"/>
      <w:r w:rsidRPr="00FA51BD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B1127B" w:rsidRDefault="00B1127B" w:rsidP="00B112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Приказ №  42    от 28.08.2020г</w:t>
      </w:r>
    </w:p>
    <w:p w:rsidR="00B1127B" w:rsidRDefault="00B1127B" w:rsidP="00B112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Y="1426"/>
        <w:tblW w:w="7612" w:type="dxa"/>
        <w:tblLayout w:type="fixed"/>
        <w:tblLook w:val="04A0"/>
      </w:tblPr>
      <w:tblGrid>
        <w:gridCol w:w="419"/>
        <w:gridCol w:w="473"/>
        <w:gridCol w:w="1889"/>
        <w:gridCol w:w="2024"/>
        <w:gridCol w:w="2807"/>
      </w:tblGrid>
      <w:tr w:rsidR="00B1127B" w:rsidRPr="00245FC4" w:rsidTr="00A9109F">
        <w:trPr>
          <w:trHeight w:val="22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1127B" w:rsidRPr="00245FC4" w:rsidTr="00A9109F">
        <w:trPr>
          <w:trHeight w:val="29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45FC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яз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Рус  язык</w:t>
            </w:r>
          </w:p>
        </w:tc>
      </w:tr>
      <w:tr w:rsidR="00B1127B" w:rsidRPr="00245FC4" w:rsidTr="00A9109F">
        <w:trPr>
          <w:trHeight w:val="15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5FC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09.30-10.10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Рус  язык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Родной язык</w:t>
            </w:r>
          </w:p>
        </w:tc>
      </w:tr>
      <w:tr w:rsidR="00B1127B" w:rsidRPr="00245FC4" w:rsidTr="00A9109F">
        <w:trPr>
          <w:trHeight w:val="2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5FC4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10.20-11.00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Обж</w:t>
            </w:r>
            <w:proofErr w:type="spellEnd"/>
          </w:p>
        </w:tc>
      </w:tr>
      <w:tr w:rsidR="00B1127B" w:rsidRPr="00245FC4" w:rsidTr="00A9109F">
        <w:trPr>
          <w:trHeight w:val="33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5FC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11.10-11.50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B1127B" w:rsidRPr="00245FC4" w:rsidTr="00A9109F">
        <w:trPr>
          <w:trHeight w:val="33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5F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</w:tr>
      <w:tr w:rsidR="00B1127B" w:rsidRPr="00245FC4" w:rsidTr="00A9109F">
        <w:trPr>
          <w:trHeight w:val="33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FC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13.00-13.40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B1127B" w:rsidRPr="00245FC4" w:rsidTr="00A9109F">
        <w:trPr>
          <w:trHeight w:val="33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FC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13.50- 14.30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45FC4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</w:tr>
      <w:tr w:rsidR="00B1127B" w:rsidRPr="00245FC4" w:rsidTr="00A9109F">
        <w:trPr>
          <w:trHeight w:val="218"/>
        </w:trPr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B1127B" w:rsidRPr="00245FC4" w:rsidTr="00A9109F">
        <w:trPr>
          <w:trHeight w:val="3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09.30-10.10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Рус  язык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B1127B" w:rsidRPr="00245FC4" w:rsidTr="00A9109F">
        <w:trPr>
          <w:trHeight w:val="20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10.20-11.00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B1127B" w:rsidRPr="00245FC4" w:rsidTr="00A9109F">
        <w:trPr>
          <w:trHeight w:val="27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5FC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11.10-11.50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45FC4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</w:tr>
      <w:tr w:rsidR="00B1127B" w:rsidRPr="00245FC4" w:rsidTr="00A9109F">
        <w:trPr>
          <w:trHeight w:val="14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</w:tr>
      <w:tr w:rsidR="00B1127B" w:rsidRPr="00245FC4" w:rsidTr="00A9109F">
        <w:trPr>
          <w:trHeight w:val="14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13.00-13.40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Прзм</w:t>
            </w:r>
            <w:proofErr w:type="spellEnd"/>
          </w:p>
        </w:tc>
      </w:tr>
      <w:tr w:rsidR="00B1127B" w:rsidRPr="00245FC4" w:rsidTr="00A9109F">
        <w:trPr>
          <w:trHeight w:val="14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13.50-14.30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B1127B" w:rsidRPr="00245FC4" w:rsidTr="00A9109F">
        <w:trPr>
          <w:trHeight w:val="14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45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45FC4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245FC4"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45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45FC4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245FC4"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</w:tr>
      <w:tr w:rsidR="00B1127B" w:rsidRPr="00245FC4" w:rsidTr="00A9109F">
        <w:trPr>
          <w:trHeight w:val="243"/>
        </w:trPr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B1127B" w:rsidRPr="00245FC4" w:rsidTr="00A9109F">
        <w:trPr>
          <w:trHeight w:val="34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5FC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09.30-10.10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Обществ</w:t>
            </w:r>
          </w:p>
        </w:tc>
      </w:tr>
      <w:tr w:rsidR="00B1127B" w:rsidRPr="00245FC4" w:rsidTr="00A9109F">
        <w:trPr>
          <w:trHeight w:val="23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10.20-11.00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B1127B" w:rsidRPr="00245FC4" w:rsidTr="00A9109F">
        <w:trPr>
          <w:trHeight w:val="33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11.10-11.50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Рус  язык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Рус  язык</w:t>
            </w:r>
          </w:p>
        </w:tc>
      </w:tr>
      <w:tr w:rsidR="00B1127B" w:rsidRPr="00245FC4" w:rsidTr="00A9109F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Информат</w:t>
            </w:r>
            <w:r>
              <w:rPr>
                <w:rFonts w:ascii="Times New Roman" w:hAnsi="Times New Roman"/>
                <w:sz w:val="28"/>
                <w:szCs w:val="28"/>
              </w:rPr>
              <w:t>ика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B1127B" w:rsidRPr="00245FC4" w:rsidTr="00A9109F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13.00-13.40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B1127B" w:rsidRPr="00245FC4" w:rsidTr="00A9109F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</w:tr>
      <w:tr w:rsidR="00B1127B" w:rsidRPr="00245FC4" w:rsidTr="00A9109F">
        <w:trPr>
          <w:trHeight w:val="285"/>
        </w:trPr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lastRenderedPageBreak/>
              <w:t>Ч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80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B1127B" w:rsidRPr="00245FC4" w:rsidTr="00A9109F">
        <w:trPr>
          <w:trHeight w:val="1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09.30-10.10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Географ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B1127B" w:rsidRPr="00245FC4" w:rsidTr="00A9109F">
        <w:trPr>
          <w:trHeight w:val="2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10.20-11.00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B1127B" w:rsidRPr="00245FC4" w:rsidTr="00A9109F">
        <w:trPr>
          <w:trHeight w:val="14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11.10-11.50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r>
              <w:rPr>
                <w:rFonts w:ascii="Times New Roman" w:hAnsi="Times New Roman"/>
                <w:sz w:val="28"/>
                <w:szCs w:val="28"/>
              </w:rPr>
              <w:t>ание</w:t>
            </w:r>
          </w:p>
        </w:tc>
      </w:tr>
      <w:tr w:rsidR="00B1127B" w:rsidRPr="00245FC4" w:rsidTr="00A9109F">
        <w:trPr>
          <w:trHeight w:val="24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B1127B" w:rsidRPr="00245FC4" w:rsidTr="00A9109F">
        <w:trPr>
          <w:trHeight w:val="24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FC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13.00-13.40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яз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B1127B" w:rsidRPr="00245FC4" w:rsidTr="00A9109F">
        <w:trPr>
          <w:trHeight w:val="24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4"/>
                <w:szCs w:val="24"/>
              </w:rPr>
            </w:pPr>
            <w:r w:rsidRPr="00245FC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</w:tr>
      <w:tr w:rsidR="00B1127B" w:rsidRPr="00245FC4" w:rsidTr="00A9109F">
        <w:trPr>
          <w:trHeight w:val="346"/>
        </w:trPr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5FC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47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</w:tr>
      <w:tr w:rsidR="00B1127B" w:rsidRPr="00245FC4" w:rsidTr="00A9109F">
        <w:trPr>
          <w:trHeight w:val="23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09.30-10.10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B1127B" w:rsidRPr="00245FC4" w:rsidTr="00A9109F">
        <w:trPr>
          <w:trHeight w:val="23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10.20-11.00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яз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B1127B" w:rsidRPr="00245FC4" w:rsidTr="00A9109F">
        <w:trPr>
          <w:trHeight w:val="23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18"/>
                <w:szCs w:val="18"/>
              </w:rPr>
            </w:pPr>
            <w:r w:rsidRPr="00245FC4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11.10-11.50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Рус  язык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245FC4">
              <w:rPr>
                <w:rFonts w:ascii="Times New Roman" w:hAnsi="Times New Roman"/>
                <w:sz w:val="28"/>
                <w:szCs w:val="28"/>
              </w:rPr>
              <w:t xml:space="preserve"> к ЕГЭ по химии</w:t>
            </w:r>
          </w:p>
        </w:tc>
      </w:tr>
      <w:tr w:rsidR="00B1127B" w:rsidRPr="00245FC4" w:rsidTr="00A9109F">
        <w:trPr>
          <w:trHeight w:val="23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4"/>
                <w:szCs w:val="24"/>
              </w:rPr>
            </w:pPr>
            <w:r w:rsidRPr="00245FC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Биосистемы</w:t>
            </w:r>
          </w:p>
        </w:tc>
      </w:tr>
      <w:tr w:rsidR="00B1127B" w:rsidRPr="00245FC4" w:rsidTr="00A9109F">
        <w:trPr>
          <w:trHeight w:val="23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FC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FC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13.00-13.40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Род язык (рус)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FC4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</w:tr>
    </w:tbl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p w:rsidR="00B1127B" w:rsidRDefault="00B1127B" w:rsidP="00B1127B">
      <w:pPr>
        <w:rPr>
          <w:szCs w:val="28"/>
        </w:rPr>
      </w:pPr>
    </w:p>
    <w:tbl>
      <w:tblPr>
        <w:tblStyle w:val="1"/>
        <w:tblpPr w:leftFromText="180" w:rightFromText="180" w:vertAnchor="page" w:horzAnchor="margin" w:tblpY="1426"/>
        <w:tblW w:w="7302" w:type="dxa"/>
        <w:tblLayout w:type="fixed"/>
        <w:tblLook w:val="04A0"/>
      </w:tblPr>
      <w:tblGrid>
        <w:gridCol w:w="438"/>
        <w:gridCol w:w="1983"/>
        <w:gridCol w:w="2283"/>
        <w:gridCol w:w="2598"/>
      </w:tblGrid>
      <w:tr w:rsidR="00B1127B" w:rsidRPr="0041075C" w:rsidTr="00A9109F">
        <w:trPr>
          <w:trHeight w:val="21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75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075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075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B1127B" w:rsidRPr="0041075C" w:rsidTr="00A9109F">
        <w:trPr>
          <w:trHeight w:val="27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075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B1127B" w:rsidRPr="0041075C" w:rsidTr="00A9109F">
        <w:trPr>
          <w:trHeight w:val="14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075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B1127B" w:rsidRPr="0041075C" w:rsidTr="00A9109F">
        <w:trPr>
          <w:trHeight w:val="19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075C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75C">
              <w:rPr>
                <w:rFonts w:ascii="Times New Roman" w:hAnsi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1075C">
              <w:rPr>
                <w:rFonts w:ascii="Times New Roman" w:hAnsi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</w:tr>
      <w:tr w:rsidR="00B1127B" w:rsidRPr="0041075C" w:rsidTr="00A9109F">
        <w:trPr>
          <w:trHeight w:val="31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075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Рус  язык</w:t>
            </w:r>
          </w:p>
        </w:tc>
      </w:tr>
      <w:tr w:rsidR="00B1127B" w:rsidRPr="0041075C" w:rsidTr="00A9109F">
        <w:trPr>
          <w:trHeight w:val="31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75C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B1127B" w:rsidRPr="0041075C" w:rsidTr="00A9109F">
        <w:trPr>
          <w:trHeight w:val="31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/>
                <w:sz w:val="28"/>
                <w:szCs w:val="28"/>
              </w:rPr>
              <w:t>атура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Литер</w:t>
            </w:r>
          </w:p>
        </w:tc>
      </w:tr>
      <w:tr w:rsidR="00B1127B" w:rsidRPr="0041075C" w:rsidTr="00A9109F">
        <w:trPr>
          <w:trHeight w:val="31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0- 14.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Родной я</w:t>
            </w:r>
            <w:proofErr w:type="gramStart"/>
            <w:r w:rsidRPr="0041075C">
              <w:rPr>
                <w:rFonts w:ascii="Times New Roman" w:hAnsi="Times New Roman"/>
                <w:sz w:val="28"/>
                <w:szCs w:val="28"/>
              </w:rPr>
              <w:t>з(</w:t>
            </w:r>
            <w:proofErr w:type="gramEnd"/>
            <w:r w:rsidRPr="0041075C">
              <w:rPr>
                <w:rFonts w:ascii="Times New Roman" w:hAnsi="Times New Roman"/>
                <w:sz w:val="28"/>
                <w:szCs w:val="28"/>
              </w:rPr>
              <w:t>рус)</w:t>
            </w:r>
          </w:p>
        </w:tc>
      </w:tr>
      <w:tr w:rsidR="00B1127B" w:rsidRPr="0041075C" w:rsidTr="00A9109F">
        <w:trPr>
          <w:trHeight w:val="204"/>
        </w:trPr>
        <w:tc>
          <w:tcPr>
            <w:tcW w:w="438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9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</w:tr>
      <w:tr w:rsidR="00B1127B" w:rsidRPr="0041075C" w:rsidTr="00A9109F">
        <w:trPr>
          <w:trHeight w:val="30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Рус  язык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B1127B" w:rsidRPr="0041075C" w:rsidTr="00A9109F">
        <w:trPr>
          <w:trHeight w:val="19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B1127B" w:rsidRPr="0041075C" w:rsidTr="00A9109F">
        <w:trPr>
          <w:trHeight w:val="25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75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Рус  язык</w:t>
            </w:r>
          </w:p>
        </w:tc>
      </w:tr>
      <w:tr w:rsidR="00B1127B" w:rsidRPr="0041075C" w:rsidTr="00A9109F">
        <w:trPr>
          <w:trHeight w:val="13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B1127B" w:rsidRPr="0041075C" w:rsidTr="00A9109F">
        <w:trPr>
          <w:trHeight w:val="13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75C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075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1075C">
              <w:rPr>
                <w:rFonts w:ascii="Times New Roman" w:hAnsi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</w:tr>
      <w:tr w:rsidR="00B1127B" w:rsidRPr="0041075C" w:rsidTr="00A9109F">
        <w:trPr>
          <w:trHeight w:val="13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0- 14.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075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1075C">
              <w:rPr>
                <w:rFonts w:ascii="Times New Roman" w:hAnsi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75C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</w:tr>
      <w:tr w:rsidR="00B1127B" w:rsidRPr="0041075C" w:rsidTr="00A9109F">
        <w:trPr>
          <w:trHeight w:val="13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27B" w:rsidRPr="0041075C" w:rsidTr="00A9109F">
        <w:trPr>
          <w:trHeight w:val="227"/>
        </w:trPr>
        <w:tc>
          <w:tcPr>
            <w:tcW w:w="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Литер</w:t>
            </w:r>
          </w:p>
        </w:tc>
      </w:tr>
      <w:tr w:rsidR="00B1127B" w:rsidRPr="0041075C" w:rsidTr="00A9109F">
        <w:trPr>
          <w:trHeight w:val="3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75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075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1075C">
              <w:rPr>
                <w:rFonts w:ascii="Times New Roman" w:hAnsi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B1127B" w:rsidRPr="0041075C" w:rsidTr="00A9109F">
        <w:trPr>
          <w:trHeight w:val="2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Литер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B1127B" w:rsidRPr="0041075C" w:rsidTr="00A9109F">
        <w:trPr>
          <w:trHeight w:val="31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Рус  язык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B1127B" w:rsidRPr="0041075C" w:rsidTr="00A9109F">
        <w:trPr>
          <w:trHeight w:val="20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r>
              <w:rPr>
                <w:rFonts w:ascii="Times New Roman" w:hAnsi="Times New Roman"/>
                <w:sz w:val="28"/>
                <w:szCs w:val="28"/>
              </w:rPr>
              <w:t>ание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Рус  язык</w:t>
            </w:r>
          </w:p>
        </w:tc>
      </w:tr>
      <w:tr w:rsidR="00B1127B" w:rsidRPr="0041075C" w:rsidTr="00A9109F">
        <w:trPr>
          <w:trHeight w:val="20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075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1075C">
              <w:rPr>
                <w:rFonts w:ascii="Times New Roman" w:hAnsi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</w:tr>
      <w:tr w:rsidR="00B1127B" w:rsidRPr="0041075C" w:rsidTr="00A9109F">
        <w:trPr>
          <w:trHeight w:val="20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0- 14.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75C">
              <w:rPr>
                <w:rFonts w:ascii="Times New Roman" w:hAnsi="Times New Roman"/>
                <w:sz w:val="28"/>
                <w:szCs w:val="28"/>
              </w:rPr>
              <w:t>Ф-в</w:t>
            </w:r>
            <w:proofErr w:type="spellEnd"/>
            <w:r w:rsidRPr="0041075C">
              <w:rPr>
                <w:rFonts w:ascii="Times New Roman" w:hAnsi="Times New Roman"/>
                <w:sz w:val="28"/>
                <w:szCs w:val="28"/>
              </w:rPr>
              <w:t xml:space="preserve"> по химии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27B" w:rsidRPr="0041075C" w:rsidTr="00A9109F">
        <w:trPr>
          <w:trHeight w:val="20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27B" w:rsidRPr="0041075C" w:rsidTr="00A9109F">
        <w:trPr>
          <w:trHeight w:val="266"/>
        </w:trPr>
        <w:tc>
          <w:tcPr>
            <w:tcW w:w="438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8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75C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59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r>
              <w:rPr>
                <w:rFonts w:ascii="Times New Roman" w:hAnsi="Times New Roman"/>
                <w:sz w:val="28"/>
                <w:szCs w:val="28"/>
              </w:rPr>
              <w:t>ание</w:t>
            </w:r>
          </w:p>
        </w:tc>
      </w:tr>
      <w:tr w:rsidR="00B1127B" w:rsidRPr="0041075C" w:rsidTr="00A9109F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B1127B" w:rsidRPr="0041075C" w:rsidTr="00A9109F">
        <w:trPr>
          <w:trHeight w:val="26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Географ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B1127B" w:rsidRPr="0041075C" w:rsidTr="00A9109F">
        <w:trPr>
          <w:trHeight w:val="13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B1127B" w:rsidRPr="0041075C" w:rsidTr="00A9109F">
        <w:trPr>
          <w:trHeight w:val="22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B1127B" w:rsidRPr="0041075C" w:rsidTr="00A9109F">
        <w:trPr>
          <w:trHeight w:val="22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B1127B" w:rsidRPr="0041075C" w:rsidTr="00A9109F">
        <w:trPr>
          <w:trHeight w:val="22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0- 14.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Немец яз.</w:t>
            </w:r>
          </w:p>
        </w:tc>
      </w:tr>
      <w:tr w:rsidR="00B1127B" w:rsidRPr="0041075C" w:rsidTr="00A9109F">
        <w:trPr>
          <w:trHeight w:val="22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27B" w:rsidRPr="0041075C" w:rsidTr="00A9109F">
        <w:trPr>
          <w:trHeight w:val="323"/>
        </w:trPr>
        <w:tc>
          <w:tcPr>
            <w:tcW w:w="438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7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245FC4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5F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9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75C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</w:tr>
      <w:tr w:rsidR="00B1127B" w:rsidRPr="0041075C" w:rsidTr="00A9109F">
        <w:trPr>
          <w:trHeight w:val="2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09.30-10.10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Географ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</w:tr>
      <w:tr w:rsidR="00B1127B" w:rsidRPr="0041075C" w:rsidTr="00A9109F">
        <w:trPr>
          <w:trHeight w:val="2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10.20-11.00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Род ли</w:t>
            </w:r>
            <w:proofErr w:type="gramStart"/>
            <w:r w:rsidRPr="0041075C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41075C">
              <w:rPr>
                <w:rFonts w:ascii="Times New Roman" w:hAnsi="Times New Roman"/>
                <w:sz w:val="28"/>
                <w:szCs w:val="28"/>
              </w:rPr>
              <w:t>рус)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B1127B" w:rsidRPr="0041075C" w:rsidTr="00A9109F">
        <w:trPr>
          <w:trHeight w:val="2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11.10-11.50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Рус  язык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75C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B1127B" w:rsidRPr="0041075C" w:rsidTr="00A9109F">
        <w:trPr>
          <w:trHeight w:val="2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/>
                <w:sz w:val="28"/>
                <w:szCs w:val="28"/>
              </w:rPr>
              <w:t>атура</w:t>
            </w:r>
          </w:p>
        </w:tc>
      </w:tr>
      <w:tr w:rsidR="00B1127B" w:rsidRPr="0041075C" w:rsidTr="00A9109F">
        <w:trPr>
          <w:trHeight w:val="2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r>
              <w:rPr>
                <w:rFonts w:ascii="Times New Roman" w:hAnsi="Times New Roman"/>
                <w:sz w:val="28"/>
                <w:szCs w:val="28"/>
              </w:rPr>
              <w:t>ание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  <w:r w:rsidRPr="0041075C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B1127B" w:rsidRPr="0041075C" w:rsidTr="00A9109F">
        <w:trPr>
          <w:trHeight w:val="2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7B" w:rsidRPr="0041075C" w:rsidRDefault="00B1127B" w:rsidP="00A91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27B" w:rsidRPr="00B1127B" w:rsidRDefault="00B1127B" w:rsidP="00B1127B">
      <w:pPr>
        <w:rPr>
          <w:szCs w:val="28"/>
        </w:rPr>
      </w:pPr>
    </w:p>
    <w:sectPr w:rsidR="00B1127B" w:rsidRPr="00B1127B" w:rsidSect="0078641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63A"/>
    <w:rsid w:val="00006C7C"/>
    <w:rsid w:val="0001228E"/>
    <w:rsid w:val="0001765A"/>
    <w:rsid w:val="000249B1"/>
    <w:rsid w:val="000304BC"/>
    <w:rsid w:val="00032E97"/>
    <w:rsid w:val="00056284"/>
    <w:rsid w:val="00071286"/>
    <w:rsid w:val="00073CC8"/>
    <w:rsid w:val="000771C6"/>
    <w:rsid w:val="00090479"/>
    <w:rsid w:val="000A748A"/>
    <w:rsid w:val="000B3BDF"/>
    <w:rsid w:val="000C161C"/>
    <w:rsid w:val="000C7639"/>
    <w:rsid w:val="000E7545"/>
    <w:rsid w:val="000F0FC6"/>
    <w:rsid w:val="000F4C8D"/>
    <w:rsid w:val="000F551F"/>
    <w:rsid w:val="00102B41"/>
    <w:rsid w:val="00125D54"/>
    <w:rsid w:val="001479AE"/>
    <w:rsid w:val="00176BC2"/>
    <w:rsid w:val="00181508"/>
    <w:rsid w:val="00183223"/>
    <w:rsid w:val="00186752"/>
    <w:rsid w:val="0019219F"/>
    <w:rsid w:val="00192BE8"/>
    <w:rsid w:val="00194F25"/>
    <w:rsid w:val="00195CF0"/>
    <w:rsid w:val="001A4D2A"/>
    <w:rsid w:val="001A5B72"/>
    <w:rsid w:val="001D0E48"/>
    <w:rsid w:val="001F01D7"/>
    <w:rsid w:val="001F0BDB"/>
    <w:rsid w:val="00204427"/>
    <w:rsid w:val="002045A2"/>
    <w:rsid w:val="002069A7"/>
    <w:rsid w:val="0021066B"/>
    <w:rsid w:val="00225FD0"/>
    <w:rsid w:val="00227455"/>
    <w:rsid w:val="0024610B"/>
    <w:rsid w:val="002512B9"/>
    <w:rsid w:val="0025405A"/>
    <w:rsid w:val="002668DD"/>
    <w:rsid w:val="00294CAC"/>
    <w:rsid w:val="002958D9"/>
    <w:rsid w:val="00296B6D"/>
    <w:rsid w:val="002971D6"/>
    <w:rsid w:val="002B486F"/>
    <w:rsid w:val="002D6130"/>
    <w:rsid w:val="002E4C37"/>
    <w:rsid w:val="002F1C5A"/>
    <w:rsid w:val="0030430A"/>
    <w:rsid w:val="00313231"/>
    <w:rsid w:val="0032607B"/>
    <w:rsid w:val="00333D66"/>
    <w:rsid w:val="00335FD6"/>
    <w:rsid w:val="0034456E"/>
    <w:rsid w:val="00357AC3"/>
    <w:rsid w:val="0036019D"/>
    <w:rsid w:val="003675E0"/>
    <w:rsid w:val="00367CA2"/>
    <w:rsid w:val="003746FD"/>
    <w:rsid w:val="00375E83"/>
    <w:rsid w:val="00380D1A"/>
    <w:rsid w:val="003911BA"/>
    <w:rsid w:val="003A22C2"/>
    <w:rsid w:val="003B647F"/>
    <w:rsid w:val="003B7D4F"/>
    <w:rsid w:val="003E276A"/>
    <w:rsid w:val="003E5913"/>
    <w:rsid w:val="003E7654"/>
    <w:rsid w:val="003F3F65"/>
    <w:rsid w:val="003F4F66"/>
    <w:rsid w:val="004023CA"/>
    <w:rsid w:val="00402A16"/>
    <w:rsid w:val="004050D5"/>
    <w:rsid w:val="00412DD1"/>
    <w:rsid w:val="00415AEE"/>
    <w:rsid w:val="004228D6"/>
    <w:rsid w:val="0043625E"/>
    <w:rsid w:val="0044563A"/>
    <w:rsid w:val="004542AB"/>
    <w:rsid w:val="004704F6"/>
    <w:rsid w:val="00472207"/>
    <w:rsid w:val="0047309B"/>
    <w:rsid w:val="00486139"/>
    <w:rsid w:val="00492554"/>
    <w:rsid w:val="004A2A73"/>
    <w:rsid w:val="004A5114"/>
    <w:rsid w:val="004B10A4"/>
    <w:rsid w:val="004D43FC"/>
    <w:rsid w:val="004E476D"/>
    <w:rsid w:val="004E49F8"/>
    <w:rsid w:val="004E4B2A"/>
    <w:rsid w:val="00504A2A"/>
    <w:rsid w:val="00512C37"/>
    <w:rsid w:val="00515E0D"/>
    <w:rsid w:val="005430EF"/>
    <w:rsid w:val="00544845"/>
    <w:rsid w:val="00556B9B"/>
    <w:rsid w:val="005668EA"/>
    <w:rsid w:val="00575185"/>
    <w:rsid w:val="0057523D"/>
    <w:rsid w:val="00593114"/>
    <w:rsid w:val="005964A3"/>
    <w:rsid w:val="005A150B"/>
    <w:rsid w:val="005C0DC7"/>
    <w:rsid w:val="005C6525"/>
    <w:rsid w:val="005E258A"/>
    <w:rsid w:val="005E263C"/>
    <w:rsid w:val="005E6800"/>
    <w:rsid w:val="005F322F"/>
    <w:rsid w:val="00603FAD"/>
    <w:rsid w:val="0062315B"/>
    <w:rsid w:val="006231E8"/>
    <w:rsid w:val="006252F6"/>
    <w:rsid w:val="00626A79"/>
    <w:rsid w:val="006307C7"/>
    <w:rsid w:val="006334B8"/>
    <w:rsid w:val="006431DB"/>
    <w:rsid w:val="00677B8E"/>
    <w:rsid w:val="00684038"/>
    <w:rsid w:val="00696559"/>
    <w:rsid w:val="006B082F"/>
    <w:rsid w:val="006B2731"/>
    <w:rsid w:val="006D0A96"/>
    <w:rsid w:val="006D0B33"/>
    <w:rsid w:val="006E145F"/>
    <w:rsid w:val="006F6E9C"/>
    <w:rsid w:val="0072413E"/>
    <w:rsid w:val="00727C0A"/>
    <w:rsid w:val="00734408"/>
    <w:rsid w:val="00737397"/>
    <w:rsid w:val="007501F9"/>
    <w:rsid w:val="00750785"/>
    <w:rsid w:val="007646BA"/>
    <w:rsid w:val="007809D1"/>
    <w:rsid w:val="00786419"/>
    <w:rsid w:val="007B1C9D"/>
    <w:rsid w:val="007D3378"/>
    <w:rsid w:val="007D41E7"/>
    <w:rsid w:val="007D420A"/>
    <w:rsid w:val="007D55F9"/>
    <w:rsid w:val="007E0B7B"/>
    <w:rsid w:val="007E39BE"/>
    <w:rsid w:val="007E7B69"/>
    <w:rsid w:val="007F75A0"/>
    <w:rsid w:val="00800BEA"/>
    <w:rsid w:val="0082400A"/>
    <w:rsid w:val="008372C9"/>
    <w:rsid w:val="00847F4E"/>
    <w:rsid w:val="008560BF"/>
    <w:rsid w:val="00856E50"/>
    <w:rsid w:val="00862C21"/>
    <w:rsid w:val="00866A65"/>
    <w:rsid w:val="00872F44"/>
    <w:rsid w:val="00873592"/>
    <w:rsid w:val="008847E7"/>
    <w:rsid w:val="008A0A0D"/>
    <w:rsid w:val="008B0140"/>
    <w:rsid w:val="008B0FA1"/>
    <w:rsid w:val="008B184D"/>
    <w:rsid w:val="008B1E32"/>
    <w:rsid w:val="008B3A5C"/>
    <w:rsid w:val="008C629D"/>
    <w:rsid w:val="008C6D47"/>
    <w:rsid w:val="008D04E0"/>
    <w:rsid w:val="008D4BFB"/>
    <w:rsid w:val="008E4A34"/>
    <w:rsid w:val="008F180C"/>
    <w:rsid w:val="008F5169"/>
    <w:rsid w:val="0090031F"/>
    <w:rsid w:val="00907842"/>
    <w:rsid w:val="00923E76"/>
    <w:rsid w:val="00926FD8"/>
    <w:rsid w:val="0092702D"/>
    <w:rsid w:val="009461FD"/>
    <w:rsid w:val="00953C1A"/>
    <w:rsid w:val="009639BE"/>
    <w:rsid w:val="0097165E"/>
    <w:rsid w:val="00972D44"/>
    <w:rsid w:val="00977C14"/>
    <w:rsid w:val="009A33F3"/>
    <w:rsid w:val="009A6044"/>
    <w:rsid w:val="009B293F"/>
    <w:rsid w:val="009C02E7"/>
    <w:rsid w:val="009C6AE1"/>
    <w:rsid w:val="009C6D43"/>
    <w:rsid w:val="009D1844"/>
    <w:rsid w:val="009D66E6"/>
    <w:rsid w:val="009D6D6C"/>
    <w:rsid w:val="009F3421"/>
    <w:rsid w:val="009F6232"/>
    <w:rsid w:val="009F7942"/>
    <w:rsid w:val="00A025D2"/>
    <w:rsid w:val="00A05169"/>
    <w:rsid w:val="00A059C8"/>
    <w:rsid w:val="00A164A5"/>
    <w:rsid w:val="00A32204"/>
    <w:rsid w:val="00A40868"/>
    <w:rsid w:val="00A54124"/>
    <w:rsid w:val="00A56C30"/>
    <w:rsid w:val="00A5704F"/>
    <w:rsid w:val="00A76524"/>
    <w:rsid w:val="00A95E68"/>
    <w:rsid w:val="00AA213D"/>
    <w:rsid w:val="00AA45AB"/>
    <w:rsid w:val="00AC2E50"/>
    <w:rsid w:val="00AE540C"/>
    <w:rsid w:val="00AF23F1"/>
    <w:rsid w:val="00B02FE9"/>
    <w:rsid w:val="00B03732"/>
    <w:rsid w:val="00B04213"/>
    <w:rsid w:val="00B1127B"/>
    <w:rsid w:val="00B15798"/>
    <w:rsid w:val="00B17D2B"/>
    <w:rsid w:val="00B23F49"/>
    <w:rsid w:val="00B40F20"/>
    <w:rsid w:val="00B468E6"/>
    <w:rsid w:val="00B619D9"/>
    <w:rsid w:val="00B64D44"/>
    <w:rsid w:val="00B71FCD"/>
    <w:rsid w:val="00B729B8"/>
    <w:rsid w:val="00B73687"/>
    <w:rsid w:val="00B83612"/>
    <w:rsid w:val="00B93250"/>
    <w:rsid w:val="00B94658"/>
    <w:rsid w:val="00B94A24"/>
    <w:rsid w:val="00BB696C"/>
    <w:rsid w:val="00BB7C90"/>
    <w:rsid w:val="00BC1D88"/>
    <w:rsid w:val="00BC2AF1"/>
    <w:rsid w:val="00BD7860"/>
    <w:rsid w:val="00BE07A2"/>
    <w:rsid w:val="00BE5B8F"/>
    <w:rsid w:val="00C037B8"/>
    <w:rsid w:val="00C04B78"/>
    <w:rsid w:val="00C13631"/>
    <w:rsid w:val="00C17ED1"/>
    <w:rsid w:val="00C23611"/>
    <w:rsid w:val="00C2459A"/>
    <w:rsid w:val="00C306B3"/>
    <w:rsid w:val="00C40889"/>
    <w:rsid w:val="00C511E8"/>
    <w:rsid w:val="00C52316"/>
    <w:rsid w:val="00C542CF"/>
    <w:rsid w:val="00C604DF"/>
    <w:rsid w:val="00C65C3F"/>
    <w:rsid w:val="00C66ABE"/>
    <w:rsid w:val="00C67DBA"/>
    <w:rsid w:val="00C7551A"/>
    <w:rsid w:val="00C7649D"/>
    <w:rsid w:val="00C84B19"/>
    <w:rsid w:val="00C86540"/>
    <w:rsid w:val="00C95D6E"/>
    <w:rsid w:val="00C977E7"/>
    <w:rsid w:val="00CB6B7A"/>
    <w:rsid w:val="00CC1759"/>
    <w:rsid w:val="00CC58DB"/>
    <w:rsid w:val="00CC60AE"/>
    <w:rsid w:val="00CE2EAA"/>
    <w:rsid w:val="00CE3336"/>
    <w:rsid w:val="00CE38CA"/>
    <w:rsid w:val="00CF23A0"/>
    <w:rsid w:val="00D0483A"/>
    <w:rsid w:val="00D128FD"/>
    <w:rsid w:val="00D2119B"/>
    <w:rsid w:val="00D225C0"/>
    <w:rsid w:val="00D34672"/>
    <w:rsid w:val="00D36289"/>
    <w:rsid w:val="00D523D5"/>
    <w:rsid w:val="00D559EE"/>
    <w:rsid w:val="00D63C9A"/>
    <w:rsid w:val="00D66120"/>
    <w:rsid w:val="00D745D5"/>
    <w:rsid w:val="00D90E97"/>
    <w:rsid w:val="00DC08F6"/>
    <w:rsid w:val="00DC359B"/>
    <w:rsid w:val="00DD4443"/>
    <w:rsid w:val="00DD7FF7"/>
    <w:rsid w:val="00DF4583"/>
    <w:rsid w:val="00E101AC"/>
    <w:rsid w:val="00E211FA"/>
    <w:rsid w:val="00E23CAF"/>
    <w:rsid w:val="00E23DAD"/>
    <w:rsid w:val="00E25AB1"/>
    <w:rsid w:val="00E37806"/>
    <w:rsid w:val="00E504F3"/>
    <w:rsid w:val="00E63675"/>
    <w:rsid w:val="00E96603"/>
    <w:rsid w:val="00E968C8"/>
    <w:rsid w:val="00EC7D2E"/>
    <w:rsid w:val="00ED7D65"/>
    <w:rsid w:val="00EE17BC"/>
    <w:rsid w:val="00EE2A27"/>
    <w:rsid w:val="00EE2D46"/>
    <w:rsid w:val="00EE526D"/>
    <w:rsid w:val="00F14FAF"/>
    <w:rsid w:val="00F23CD6"/>
    <w:rsid w:val="00F306C4"/>
    <w:rsid w:val="00F3294A"/>
    <w:rsid w:val="00F3502F"/>
    <w:rsid w:val="00F41F34"/>
    <w:rsid w:val="00F429A3"/>
    <w:rsid w:val="00F505A3"/>
    <w:rsid w:val="00F51351"/>
    <w:rsid w:val="00F55342"/>
    <w:rsid w:val="00F606FB"/>
    <w:rsid w:val="00F80B7E"/>
    <w:rsid w:val="00F82BB3"/>
    <w:rsid w:val="00F84441"/>
    <w:rsid w:val="00F854B2"/>
    <w:rsid w:val="00F85F2C"/>
    <w:rsid w:val="00F87114"/>
    <w:rsid w:val="00F943A2"/>
    <w:rsid w:val="00FA01B5"/>
    <w:rsid w:val="00FA5AB7"/>
    <w:rsid w:val="00FC309D"/>
    <w:rsid w:val="00FD23E3"/>
    <w:rsid w:val="00FD72A2"/>
    <w:rsid w:val="00FE7B76"/>
    <w:rsid w:val="00FF007D"/>
    <w:rsid w:val="00FF37C7"/>
    <w:rsid w:val="00FF6C67"/>
    <w:rsid w:val="00FF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12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ikl</dc:creator>
  <cp:keywords/>
  <dc:description/>
  <cp:lastModifiedBy>User</cp:lastModifiedBy>
  <cp:revision>3</cp:revision>
  <dcterms:created xsi:type="dcterms:W3CDTF">2020-09-17T12:33:00Z</dcterms:created>
  <dcterms:modified xsi:type="dcterms:W3CDTF">2021-08-19T07:15:00Z</dcterms:modified>
</cp:coreProperties>
</file>