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4CF9" w:rsidRPr="002B023E" w:rsidRDefault="00764CF9" w:rsidP="00DF0F37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764CF9" w:rsidRPr="002B023E" w:rsidRDefault="00764CF9" w:rsidP="00764CF9">
      <w:pPr>
        <w:shd w:val="clear" w:color="auto" w:fill="FFFFFF"/>
        <w:spacing w:after="150" w:line="300" w:lineRule="atLeast"/>
        <w:jc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B023E">
        <w:rPr>
          <w:rFonts w:ascii="Times New Roman" w:eastAsia="Times New Roman" w:hAnsi="Times New Roman" w:cs="Times New Roman"/>
          <w:b/>
          <w:bCs/>
          <w:i/>
          <w:iCs/>
          <w:color w:val="0D0D0D" w:themeColor="text1" w:themeTint="F2"/>
          <w:sz w:val="24"/>
          <w:szCs w:val="24"/>
          <w:lang w:eastAsia="ru-RU"/>
        </w:rPr>
        <w:t>Содержание программы.</w:t>
      </w:r>
    </w:p>
    <w:p w:rsidR="00764CF9" w:rsidRPr="002B023E" w:rsidRDefault="00764CF9" w:rsidP="00764CF9">
      <w:pPr>
        <w:shd w:val="clear" w:color="auto" w:fill="FFFFFF"/>
        <w:spacing w:after="150" w:line="300" w:lineRule="atLeast"/>
        <w:jc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B023E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lang w:eastAsia="ru-RU"/>
        </w:rPr>
        <w:t>1 год обучения.</w:t>
      </w:r>
    </w:p>
    <w:tbl>
      <w:tblPr>
        <w:tblW w:w="885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602"/>
        <w:gridCol w:w="5477"/>
        <w:gridCol w:w="2771"/>
      </w:tblGrid>
      <w:tr w:rsidR="00764CF9" w:rsidRPr="002B023E" w:rsidTr="00764CF9"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№</w:t>
            </w:r>
          </w:p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2B023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D0D0D" w:themeColor="text1" w:themeTint="F2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2B023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D0D0D" w:themeColor="text1" w:themeTint="F2"/>
                <w:sz w:val="24"/>
                <w:szCs w:val="24"/>
                <w:lang w:eastAsia="ru-RU"/>
              </w:rPr>
              <w:t>/</w:t>
            </w:r>
            <w:proofErr w:type="spellStart"/>
            <w:r w:rsidRPr="002B023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D0D0D" w:themeColor="text1" w:themeTint="F2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51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D0D0D" w:themeColor="text1" w:themeTint="F2"/>
                <w:sz w:val="24"/>
                <w:szCs w:val="24"/>
                <w:lang w:eastAsia="ru-RU"/>
              </w:rPr>
              <w:t>Основные блоки</w:t>
            </w:r>
          </w:p>
        </w:tc>
        <w:tc>
          <w:tcPr>
            <w:tcW w:w="25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D0D0D" w:themeColor="text1" w:themeTint="F2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764CF9" w:rsidRPr="002B023E" w:rsidTr="00764CF9"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1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Вводное занятие «За кулисами кукольного театра». Инструктаж по технике безопасности.</w:t>
            </w:r>
          </w:p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25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</w:t>
            </w:r>
          </w:p>
        </w:tc>
      </w:tr>
      <w:tr w:rsidR="00764CF9" w:rsidRPr="002B023E" w:rsidTr="00764CF9"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1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Знакомство с разными видами кукол.</w:t>
            </w:r>
          </w:p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25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4</w:t>
            </w:r>
          </w:p>
        </w:tc>
      </w:tr>
      <w:tr w:rsidR="00764CF9" w:rsidRPr="002B023E" w:rsidTr="00764CF9"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1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Изг</w:t>
            </w:r>
            <w:r w:rsidR="00D73F9F"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отовление кукол (</w:t>
            </w: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куклы из бумаги, куклы на палец) и декораций для спектаклей.</w:t>
            </w:r>
          </w:p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25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</w:t>
            </w:r>
            <w:r w:rsidR="00234971"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2</w:t>
            </w:r>
          </w:p>
        </w:tc>
      </w:tr>
      <w:tr w:rsidR="00764CF9" w:rsidRPr="002B023E" w:rsidTr="00764CF9"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1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Выбор пьесы и репетиционная работа.</w:t>
            </w:r>
          </w:p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25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  <w:p w:rsidR="00764CF9" w:rsidRPr="002B023E" w:rsidRDefault="00234971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11</w:t>
            </w:r>
          </w:p>
        </w:tc>
      </w:tr>
      <w:tr w:rsidR="00764CF9" w:rsidRPr="002B023E" w:rsidTr="00764CF9"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Показ спектаклей</w:t>
            </w:r>
          </w:p>
          <w:p w:rsidR="00764CF9" w:rsidRPr="002B023E" w:rsidRDefault="00764CF9" w:rsidP="002B023E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25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3</w:t>
            </w:r>
          </w:p>
        </w:tc>
      </w:tr>
      <w:tr w:rsidR="00764CF9" w:rsidRPr="002B023E" w:rsidTr="00764CF9"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D73F9F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Заочная экскурсия </w:t>
            </w:r>
            <w:r w:rsidR="00764CF9"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 в кукольный театр.</w:t>
            </w:r>
          </w:p>
        </w:tc>
        <w:tc>
          <w:tcPr>
            <w:tcW w:w="25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3C4EA7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</w:t>
            </w:r>
          </w:p>
        </w:tc>
      </w:tr>
      <w:tr w:rsidR="00764CF9" w:rsidRPr="002B023E" w:rsidTr="00764CF9"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Итоговое занятие «Моя любимая кукла».</w:t>
            </w:r>
          </w:p>
        </w:tc>
        <w:tc>
          <w:tcPr>
            <w:tcW w:w="25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</w:t>
            </w:r>
          </w:p>
        </w:tc>
      </w:tr>
    </w:tbl>
    <w:p w:rsidR="00764CF9" w:rsidRPr="002B023E" w:rsidRDefault="00764CF9" w:rsidP="00CC128F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764CF9" w:rsidRPr="002B023E" w:rsidRDefault="00764CF9" w:rsidP="00764CF9">
      <w:pPr>
        <w:shd w:val="clear" w:color="auto" w:fill="FFFFFF"/>
        <w:spacing w:after="150" w:line="300" w:lineRule="atLeast"/>
        <w:jc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764CF9" w:rsidRPr="002B023E" w:rsidRDefault="00764CF9" w:rsidP="00764CF9">
      <w:pPr>
        <w:shd w:val="clear" w:color="auto" w:fill="FFFFFF"/>
        <w:spacing w:after="150" w:line="300" w:lineRule="atLeast"/>
        <w:jc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B023E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lang w:eastAsia="ru-RU"/>
        </w:rPr>
        <w:t>2 год обучения.</w:t>
      </w:r>
    </w:p>
    <w:tbl>
      <w:tblPr>
        <w:tblW w:w="862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601"/>
        <w:gridCol w:w="5323"/>
        <w:gridCol w:w="2701"/>
      </w:tblGrid>
      <w:tr w:rsidR="00764CF9" w:rsidRPr="002B023E" w:rsidTr="00764CF9">
        <w:tc>
          <w:tcPr>
            <w:tcW w:w="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№</w:t>
            </w:r>
          </w:p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2B023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D0D0D" w:themeColor="text1" w:themeTint="F2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2B023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D0D0D" w:themeColor="text1" w:themeTint="F2"/>
                <w:sz w:val="24"/>
                <w:szCs w:val="24"/>
                <w:lang w:eastAsia="ru-RU"/>
              </w:rPr>
              <w:t>/</w:t>
            </w:r>
            <w:proofErr w:type="spellStart"/>
            <w:r w:rsidRPr="002B023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D0D0D" w:themeColor="text1" w:themeTint="F2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49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D0D0D" w:themeColor="text1" w:themeTint="F2"/>
                <w:sz w:val="24"/>
                <w:szCs w:val="24"/>
                <w:lang w:eastAsia="ru-RU"/>
              </w:rPr>
              <w:t>Основные блоки</w:t>
            </w: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D0D0D" w:themeColor="text1" w:themeTint="F2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764CF9" w:rsidRPr="002B023E" w:rsidTr="00764CF9">
        <w:tc>
          <w:tcPr>
            <w:tcW w:w="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9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Вводное занятие «За кулисами кукольного театра». Инструктаж по технике безопасности.</w:t>
            </w:r>
          </w:p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</w:t>
            </w:r>
          </w:p>
        </w:tc>
      </w:tr>
      <w:tr w:rsidR="00764CF9" w:rsidRPr="002B023E" w:rsidTr="00764CF9">
        <w:tc>
          <w:tcPr>
            <w:tcW w:w="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9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Знакомство с Московским театром кукол имени С. В. </w:t>
            </w:r>
            <w:proofErr w:type="gramStart"/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Образцова</w:t>
            </w:r>
            <w:proofErr w:type="gramEnd"/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.</w:t>
            </w:r>
          </w:p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</w:t>
            </w:r>
          </w:p>
        </w:tc>
      </w:tr>
      <w:tr w:rsidR="00764CF9" w:rsidRPr="002B023E" w:rsidTr="00764CF9">
        <w:tc>
          <w:tcPr>
            <w:tcW w:w="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9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Изготовление кукол (куклы-перчатки, куклы из бумаги, куклы на палец) и декораций для спектаклей.</w:t>
            </w:r>
          </w:p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  <w:p w:rsidR="00764CF9" w:rsidRPr="002B023E" w:rsidRDefault="00234971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9</w:t>
            </w:r>
          </w:p>
        </w:tc>
      </w:tr>
      <w:tr w:rsidR="00764CF9" w:rsidRPr="002B023E" w:rsidTr="00764CF9">
        <w:tc>
          <w:tcPr>
            <w:tcW w:w="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49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Выбор пьесы и репетиционная работа. Звуковое и музыкальное оформление спектаклей.</w:t>
            </w:r>
          </w:p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19</w:t>
            </w:r>
          </w:p>
        </w:tc>
      </w:tr>
      <w:tr w:rsidR="00764CF9" w:rsidRPr="002B023E" w:rsidTr="00764CF9">
        <w:tc>
          <w:tcPr>
            <w:tcW w:w="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Показ спектаклей</w:t>
            </w:r>
          </w:p>
          <w:p w:rsidR="00764CF9" w:rsidRPr="002B023E" w:rsidRDefault="00764CF9" w:rsidP="002B023E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4</w:t>
            </w:r>
          </w:p>
        </w:tc>
      </w:tr>
    </w:tbl>
    <w:p w:rsidR="00764CF9" w:rsidRPr="002B023E" w:rsidRDefault="00764CF9" w:rsidP="00CC128F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764CF9" w:rsidRPr="002B023E" w:rsidRDefault="00764CF9" w:rsidP="00764CF9">
      <w:pPr>
        <w:shd w:val="clear" w:color="auto" w:fill="FFFFFF"/>
        <w:spacing w:after="150" w:line="300" w:lineRule="atLeast"/>
        <w:jc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764CF9" w:rsidRPr="002B023E" w:rsidRDefault="00764CF9" w:rsidP="00764CF9">
      <w:pPr>
        <w:shd w:val="clear" w:color="auto" w:fill="FFFFFF"/>
        <w:spacing w:after="150" w:line="300" w:lineRule="atLeast"/>
        <w:jc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764CF9" w:rsidRPr="002B023E" w:rsidRDefault="00764CF9" w:rsidP="00764CF9">
      <w:pPr>
        <w:shd w:val="clear" w:color="auto" w:fill="FFFFFF"/>
        <w:spacing w:after="150" w:line="300" w:lineRule="atLeast"/>
        <w:jc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B023E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lang w:eastAsia="ru-RU"/>
        </w:rPr>
        <w:t>3год обучения.</w:t>
      </w:r>
    </w:p>
    <w:tbl>
      <w:tblPr>
        <w:tblW w:w="862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601"/>
        <w:gridCol w:w="5323"/>
        <w:gridCol w:w="2701"/>
      </w:tblGrid>
      <w:tr w:rsidR="00764CF9" w:rsidRPr="002B023E" w:rsidTr="00764CF9">
        <w:tc>
          <w:tcPr>
            <w:tcW w:w="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№</w:t>
            </w:r>
          </w:p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2B023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D0D0D" w:themeColor="text1" w:themeTint="F2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2B023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D0D0D" w:themeColor="text1" w:themeTint="F2"/>
                <w:sz w:val="24"/>
                <w:szCs w:val="24"/>
                <w:lang w:eastAsia="ru-RU"/>
              </w:rPr>
              <w:t>/</w:t>
            </w:r>
            <w:proofErr w:type="spellStart"/>
            <w:r w:rsidRPr="002B023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D0D0D" w:themeColor="text1" w:themeTint="F2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49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D0D0D" w:themeColor="text1" w:themeTint="F2"/>
                <w:sz w:val="24"/>
                <w:szCs w:val="24"/>
                <w:lang w:eastAsia="ru-RU"/>
              </w:rPr>
              <w:t>Основные блоки</w:t>
            </w: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D0D0D" w:themeColor="text1" w:themeTint="F2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764CF9" w:rsidRPr="002B023E" w:rsidTr="00764CF9">
        <w:tc>
          <w:tcPr>
            <w:tcW w:w="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9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Вводное занятие «Кукольные театры мира». Инструктаж по технике безопасности.</w:t>
            </w:r>
          </w:p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</w:t>
            </w:r>
          </w:p>
        </w:tc>
      </w:tr>
      <w:tr w:rsidR="00764CF9" w:rsidRPr="002B023E" w:rsidTr="00764CF9">
        <w:tc>
          <w:tcPr>
            <w:tcW w:w="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9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Теневой кукольный театр.</w:t>
            </w:r>
          </w:p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2</w:t>
            </w:r>
          </w:p>
        </w:tc>
      </w:tr>
      <w:tr w:rsidR="00764CF9" w:rsidRPr="002B023E" w:rsidTr="00764CF9">
        <w:tc>
          <w:tcPr>
            <w:tcW w:w="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9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Мы – сценаристы.</w:t>
            </w:r>
          </w:p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Игры-импровизации с куклами.</w:t>
            </w: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7</w:t>
            </w:r>
          </w:p>
        </w:tc>
      </w:tr>
      <w:tr w:rsidR="00764CF9" w:rsidRPr="002B023E" w:rsidTr="00764CF9">
        <w:tc>
          <w:tcPr>
            <w:tcW w:w="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9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Изготовление и ремонт кукол (куклы-перчатки, куклы из бумаги, куклы на палец) и декораций для спектаклей.</w:t>
            </w:r>
          </w:p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6</w:t>
            </w:r>
          </w:p>
        </w:tc>
      </w:tr>
      <w:tr w:rsidR="00764CF9" w:rsidRPr="002B023E" w:rsidTr="00764CF9">
        <w:tc>
          <w:tcPr>
            <w:tcW w:w="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9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Выбор пьесы и репетиционная работа. Звуковое и музыкальное оформление спектаклей.</w:t>
            </w:r>
          </w:p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</w:t>
            </w:r>
            <w:r w:rsidR="00234971"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</w:t>
            </w:r>
          </w:p>
        </w:tc>
      </w:tr>
      <w:tr w:rsidR="00764CF9" w:rsidRPr="002B023E" w:rsidTr="00764CF9">
        <w:tc>
          <w:tcPr>
            <w:tcW w:w="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9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Показ спектаклей</w:t>
            </w:r>
          </w:p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proofErr w:type="gramStart"/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(возможен во время осенних и зим</w:t>
            </w:r>
            <w:proofErr w:type="gramEnd"/>
          </w:p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них каникул).</w:t>
            </w:r>
          </w:p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4</w:t>
            </w:r>
          </w:p>
        </w:tc>
      </w:tr>
      <w:tr w:rsidR="00764CF9" w:rsidRPr="002B023E" w:rsidTr="00764CF9">
        <w:tc>
          <w:tcPr>
            <w:tcW w:w="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9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Проект «Кукла, я люблю тебя!»</w:t>
            </w: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2</w:t>
            </w:r>
          </w:p>
        </w:tc>
      </w:tr>
      <w:tr w:rsidR="00764CF9" w:rsidRPr="002B023E" w:rsidTr="00764CF9">
        <w:tc>
          <w:tcPr>
            <w:tcW w:w="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9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Итоговое занятие «Путешествие в мир театра».</w:t>
            </w: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</w:t>
            </w:r>
          </w:p>
        </w:tc>
      </w:tr>
    </w:tbl>
    <w:p w:rsidR="00764CF9" w:rsidRPr="002B023E" w:rsidRDefault="00764CF9" w:rsidP="0058507E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764CF9" w:rsidRPr="002B023E" w:rsidRDefault="00D73F9F" w:rsidP="00764CF9">
      <w:pPr>
        <w:shd w:val="clear" w:color="auto" w:fill="FFFFFF"/>
        <w:spacing w:after="150" w:line="300" w:lineRule="atLeast"/>
        <w:jc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B023E">
        <w:rPr>
          <w:rFonts w:ascii="Times New Roman" w:eastAsia="Times New Roman" w:hAnsi="Times New Roman" w:cs="Times New Roman"/>
          <w:b/>
          <w:bCs/>
          <w:i/>
          <w:iCs/>
          <w:color w:val="0D0D0D" w:themeColor="text1" w:themeTint="F2"/>
          <w:sz w:val="24"/>
          <w:szCs w:val="24"/>
          <w:lang w:eastAsia="ru-RU"/>
        </w:rPr>
        <w:lastRenderedPageBreak/>
        <w:t xml:space="preserve">  4 год обучения.</w:t>
      </w:r>
    </w:p>
    <w:tbl>
      <w:tblPr>
        <w:tblW w:w="862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601"/>
        <w:gridCol w:w="5323"/>
        <w:gridCol w:w="2701"/>
      </w:tblGrid>
      <w:tr w:rsidR="00D73F9F" w:rsidRPr="002B023E" w:rsidTr="00D73F9F">
        <w:tc>
          <w:tcPr>
            <w:tcW w:w="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3F9F" w:rsidRPr="002B023E" w:rsidRDefault="00D73F9F" w:rsidP="00D73F9F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№</w:t>
            </w:r>
          </w:p>
          <w:p w:rsidR="00D73F9F" w:rsidRPr="002B023E" w:rsidRDefault="00D73F9F" w:rsidP="00D73F9F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2B023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D0D0D" w:themeColor="text1" w:themeTint="F2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2B023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D0D0D" w:themeColor="text1" w:themeTint="F2"/>
                <w:sz w:val="24"/>
                <w:szCs w:val="24"/>
                <w:lang w:eastAsia="ru-RU"/>
              </w:rPr>
              <w:t>/</w:t>
            </w:r>
            <w:proofErr w:type="spellStart"/>
            <w:r w:rsidRPr="002B023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D0D0D" w:themeColor="text1" w:themeTint="F2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49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3F9F" w:rsidRPr="002B023E" w:rsidRDefault="00D73F9F" w:rsidP="00D73F9F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D0D0D" w:themeColor="text1" w:themeTint="F2"/>
                <w:sz w:val="24"/>
                <w:szCs w:val="24"/>
                <w:lang w:eastAsia="ru-RU"/>
              </w:rPr>
              <w:t>Основные блоки</w:t>
            </w: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3F9F" w:rsidRPr="002B023E" w:rsidRDefault="00D73F9F" w:rsidP="00D73F9F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D0D0D" w:themeColor="text1" w:themeTint="F2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D73F9F" w:rsidRPr="002B023E" w:rsidTr="00D73F9F">
        <w:tc>
          <w:tcPr>
            <w:tcW w:w="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3F9F" w:rsidRPr="002B023E" w:rsidRDefault="00D73F9F" w:rsidP="00D73F9F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9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3F9F" w:rsidRPr="002B023E" w:rsidRDefault="00D73F9F" w:rsidP="00D73F9F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Вводное занятие «Кукольные театры мира». Инструктаж по технике безопасности.</w:t>
            </w:r>
          </w:p>
          <w:p w:rsidR="00D73F9F" w:rsidRPr="002B023E" w:rsidRDefault="00D73F9F" w:rsidP="00D73F9F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3F9F" w:rsidRPr="002B023E" w:rsidRDefault="00D73F9F" w:rsidP="00D73F9F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  <w:p w:rsidR="00D73F9F" w:rsidRPr="002B023E" w:rsidRDefault="00D73F9F" w:rsidP="00D73F9F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</w:t>
            </w:r>
          </w:p>
        </w:tc>
      </w:tr>
      <w:tr w:rsidR="00D73F9F" w:rsidRPr="002B023E" w:rsidTr="00D73F9F">
        <w:tc>
          <w:tcPr>
            <w:tcW w:w="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3F9F" w:rsidRPr="002B023E" w:rsidRDefault="00D73F9F" w:rsidP="00D73F9F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9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3F9F" w:rsidRPr="002B023E" w:rsidRDefault="00D73F9F" w:rsidP="00D73F9F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Теневой кукольный театр.</w:t>
            </w:r>
          </w:p>
          <w:p w:rsidR="00D73F9F" w:rsidRPr="002B023E" w:rsidRDefault="00D73F9F" w:rsidP="00D73F9F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3F9F" w:rsidRPr="002B023E" w:rsidRDefault="00D73F9F" w:rsidP="00D73F9F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2</w:t>
            </w:r>
          </w:p>
        </w:tc>
      </w:tr>
      <w:tr w:rsidR="00D73F9F" w:rsidRPr="002B023E" w:rsidTr="00D73F9F">
        <w:tc>
          <w:tcPr>
            <w:tcW w:w="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3F9F" w:rsidRPr="002B023E" w:rsidRDefault="00D73F9F" w:rsidP="00D73F9F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9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3F9F" w:rsidRPr="002B023E" w:rsidRDefault="00D73F9F" w:rsidP="00D73F9F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Мы – сценаристы.</w:t>
            </w:r>
          </w:p>
          <w:p w:rsidR="00D73F9F" w:rsidRPr="002B023E" w:rsidRDefault="00D73F9F" w:rsidP="00D73F9F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Игры-импровизации с куклами.</w:t>
            </w: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3F9F" w:rsidRPr="002B023E" w:rsidRDefault="00D73F9F" w:rsidP="00D73F9F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7</w:t>
            </w:r>
          </w:p>
        </w:tc>
      </w:tr>
      <w:tr w:rsidR="00D73F9F" w:rsidRPr="002B023E" w:rsidTr="00D73F9F">
        <w:tc>
          <w:tcPr>
            <w:tcW w:w="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3F9F" w:rsidRPr="002B023E" w:rsidRDefault="00D73F9F" w:rsidP="00D73F9F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9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3F9F" w:rsidRPr="002B023E" w:rsidRDefault="00D73F9F" w:rsidP="00D73F9F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Изготовление и ремонт кукол (куклы-перчатки, куклы из бумаги, куклы на палец) и декораций для спектаклей.</w:t>
            </w:r>
          </w:p>
          <w:p w:rsidR="00D73F9F" w:rsidRPr="002B023E" w:rsidRDefault="00D73F9F" w:rsidP="00D73F9F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3F9F" w:rsidRPr="002B023E" w:rsidRDefault="00D73F9F" w:rsidP="00D73F9F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  <w:p w:rsidR="00D73F9F" w:rsidRPr="002B023E" w:rsidRDefault="00D73F9F" w:rsidP="00D73F9F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6</w:t>
            </w:r>
          </w:p>
        </w:tc>
      </w:tr>
      <w:tr w:rsidR="00D73F9F" w:rsidRPr="002B023E" w:rsidTr="00D73F9F">
        <w:tc>
          <w:tcPr>
            <w:tcW w:w="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3F9F" w:rsidRPr="002B023E" w:rsidRDefault="00D73F9F" w:rsidP="00D73F9F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9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3F9F" w:rsidRPr="002B023E" w:rsidRDefault="00D73F9F" w:rsidP="00D73F9F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Выбор пьесы и репетиционная работа. Звуковое и музыкальное оформление спектаклей.</w:t>
            </w:r>
          </w:p>
          <w:p w:rsidR="00D73F9F" w:rsidRPr="002B023E" w:rsidRDefault="00D73F9F" w:rsidP="00D73F9F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3F9F" w:rsidRPr="002B023E" w:rsidRDefault="00D73F9F" w:rsidP="00D73F9F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  <w:p w:rsidR="00D73F9F" w:rsidRPr="002B023E" w:rsidRDefault="00D73F9F" w:rsidP="00D73F9F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12</w:t>
            </w:r>
          </w:p>
        </w:tc>
      </w:tr>
      <w:tr w:rsidR="00D73F9F" w:rsidRPr="002B023E" w:rsidTr="00D73F9F">
        <w:tc>
          <w:tcPr>
            <w:tcW w:w="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3F9F" w:rsidRPr="002B023E" w:rsidRDefault="00D73F9F" w:rsidP="00D73F9F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9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3F9F" w:rsidRPr="002B023E" w:rsidRDefault="00D73F9F" w:rsidP="00D73F9F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Показ спектаклей</w:t>
            </w:r>
          </w:p>
          <w:p w:rsidR="00D73F9F" w:rsidRPr="002B023E" w:rsidRDefault="00D73F9F" w:rsidP="002B023E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3F9F" w:rsidRPr="002B023E" w:rsidRDefault="00D73F9F" w:rsidP="00D73F9F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  <w:p w:rsidR="00D73F9F" w:rsidRPr="002B023E" w:rsidRDefault="00D73F9F" w:rsidP="00D73F9F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4</w:t>
            </w:r>
          </w:p>
        </w:tc>
      </w:tr>
      <w:tr w:rsidR="00D73F9F" w:rsidRPr="002B023E" w:rsidTr="00D73F9F">
        <w:tc>
          <w:tcPr>
            <w:tcW w:w="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3F9F" w:rsidRPr="002B023E" w:rsidRDefault="00D73F9F" w:rsidP="00D73F9F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9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3F9F" w:rsidRPr="002B023E" w:rsidRDefault="00D73F9F" w:rsidP="00D73F9F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Проект «Кукла, я люблю тебя!»</w:t>
            </w: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3F9F" w:rsidRPr="002B023E" w:rsidRDefault="00234971" w:rsidP="00D73F9F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</w:t>
            </w:r>
          </w:p>
        </w:tc>
      </w:tr>
      <w:tr w:rsidR="00D73F9F" w:rsidRPr="002B023E" w:rsidTr="00D73F9F">
        <w:tc>
          <w:tcPr>
            <w:tcW w:w="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3F9F" w:rsidRPr="002B023E" w:rsidRDefault="00D73F9F" w:rsidP="00D73F9F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9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3F9F" w:rsidRPr="002B023E" w:rsidRDefault="00D73F9F" w:rsidP="00D73F9F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Итоговое занятие «Путешествие в мир театра».</w:t>
            </w: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3F9F" w:rsidRPr="002B023E" w:rsidRDefault="00D73F9F" w:rsidP="00D73F9F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</w:t>
            </w:r>
          </w:p>
        </w:tc>
      </w:tr>
    </w:tbl>
    <w:p w:rsidR="002B023E" w:rsidRPr="002B023E" w:rsidRDefault="002B023E" w:rsidP="002B023E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764CF9" w:rsidRPr="002B023E" w:rsidRDefault="00764CF9" w:rsidP="00764CF9">
      <w:pPr>
        <w:shd w:val="clear" w:color="auto" w:fill="FFFFFF"/>
        <w:spacing w:after="150" w:line="300" w:lineRule="atLeast"/>
        <w:jc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764CF9" w:rsidRPr="002B023E" w:rsidRDefault="00764CF9" w:rsidP="00764CF9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764CF9" w:rsidRPr="002B023E" w:rsidRDefault="00764CF9" w:rsidP="00764CF9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B023E">
        <w:rPr>
          <w:rFonts w:ascii="Times New Roman" w:eastAsia="Times New Roman" w:hAnsi="Times New Roman" w:cs="Times New Roman"/>
          <w:b/>
          <w:bCs/>
          <w:i/>
          <w:iCs/>
          <w:color w:val="0D0D0D" w:themeColor="text1" w:themeTint="F2"/>
          <w:sz w:val="24"/>
          <w:szCs w:val="24"/>
          <w:lang w:eastAsia="ru-RU"/>
        </w:rPr>
        <w:t>Результаты освоения программы</w:t>
      </w:r>
      <w:r w:rsidR="00806FCC" w:rsidRPr="002B023E">
        <w:rPr>
          <w:rFonts w:ascii="Times New Roman" w:eastAsia="Times New Roman" w:hAnsi="Times New Roman" w:cs="Times New Roman"/>
          <w:b/>
          <w:bCs/>
          <w:i/>
          <w:iCs/>
          <w:color w:val="0D0D0D" w:themeColor="text1" w:themeTint="F2"/>
          <w:sz w:val="24"/>
          <w:szCs w:val="24"/>
          <w:lang w:eastAsia="ru-RU"/>
        </w:rPr>
        <w:t xml:space="preserve"> кружка</w:t>
      </w:r>
    </w:p>
    <w:p w:rsidR="00764CF9" w:rsidRPr="002B023E" w:rsidRDefault="00764CF9" w:rsidP="00764CF9">
      <w:pPr>
        <w:shd w:val="clear" w:color="auto" w:fill="FFFFFF"/>
        <w:spacing w:after="150" w:line="300" w:lineRule="atLeast"/>
        <w:jc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B023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br/>
      </w:r>
    </w:p>
    <w:p w:rsidR="00764CF9" w:rsidRPr="002B023E" w:rsidRDefault="00764CF9" w:rsidP="00764CF9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B023E">
        <w:rPr>
          <w:rFonts w:ascii="Times New Roman" w:eastAsia="Times New Roman" w:hAnsi="Times New Roman" w:cs="Times New Roman"/>
          <w:b/>
          <w:bCs/>
          <w:i/>
          <w:iCs/>
          <w:color w:val="0D0D0D" w:themeColor="text1" w:themeTint="F2"/>
          <w:sz w:val="24"/>
          <w:szCs w:val="24"/>
          <w:u w:val="single"/>
          <w:lang w:eastAsia="ru-RU"/>
        </w:rPr>
        <w:t>Предметные:</w:t>
      </w:r>
    </w:p>
    <w:p w:rsidR="00764CF9" w:rsidRPr="002B023E" w:rsidRDefault="00764CF9" w:rsidP="00764CF9">
      <w:pPr>
        <w:numPr>
          <w:ilvl w:val="0"/>
          <w:numId w:val="2"/>
        </w:num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B023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Знакомство детей с историей кукольного театра.</w:t>
      </w:r>
    </w:p>
    <w:p w:rsidR="00764CF9" w:rsidRPr="002B023E" w:rsidRDefault="00764CF9" w:rsidP="00764CF9">
      <w:pPr>
        <w:numPr>
          <w:ilvl w:val="0"/>
          <w:numId w:val="2"/>
        </w:num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B023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Введение детей в мир кукольного театра (разновидность кукольных театров, виды кукол, профессии кукольного театра).</w:t>
      </w:r>
    </w:p>
    <w:p w:rsidR="00764CF9" w:rsidRPr="002B023E" w:rsidRDefault="00764CF9" w:rsidP="00764CF9">
      <w:pPr>
        <w:numPr>
          <w:ilvl w:val="0"/>
          <w:numId w:val="2"/>
        </w:num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B023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Формирование навыков театральной речи.</w:t>
      </w:r>
    </w:p>
    <w:p w:rsidR="00764CF9" w:rsidRPr="002B023E" w:rsidRDefault="00764CF9" w:rsidP="00764CF9">
      <w:pPr>
        <w:numPr>
          <w:ilvl w:val="0"/>
          <w:numId w:val="2"/>
        </w:num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B023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Обучение изготовлению кукол разных видов.</w:t>
      </w:r>
    </w:p>
    <w:p w:rsidR="00764CF9" w:rsidRPr="002B023E" w:rsidRDefault="00764CF9" w:rsidP="00764CF9">
      <w:pPr>
        <w:numPr>
          <w:ilvl w:val="0"/>
          <w:numId w:val="2"/>
        </w:num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B023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Изучение и освоение театральной работы с куклой.</w:t>
      </w:r>
    </w:p>
    <w:p w:rsidR="00764CF9" w:rsidRPr="002B023E" w:rsidRDefault="00764CF9" w:rsidP="00764CF9">
      <w:pPr>
        <w:numPr>
          <w:ilvl w:val="0"/>
          <w:numId w:val="2"/>
        </w:num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B023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lastRenderedPageBreak/>
        <w:t>Знакомство с особенностями творческой деятельности художников-оформителей, декораторов, режиссёров, сценаристов и др.</w:t>
      </w:r>
    </w:p>
    <w:p w:rsidR="00764CF9" w:rsidRPr="002B023E" w:rsidRDefault="00764CF9" w:rsidP="00764CF9">
      <w:pPr>
        <w:numPr>
          <w:ilvl w:val="0"/>
          <w:numId w:val="2"/>
        </w:num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B023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Пробуждение интереса к чтению.</w:t>
      </w:r>
    </w:p>
    <w:p w:rsidR="00764CF9" w:rsidRPr="002B023E" w:rsidRDefault="00764CF9" w:rsidP="00764CF9">
      <w:pPr>
        <w:numPr>
          <w:ilvl w:val="0"/>
          <w:numId w:val="2"/>
        </w:num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B023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Воспитание уважения и любви к русской народной сказке.</w:t>
      </w:r>
    </w:p>
    <w:p w:rsidR="00764CF9" w:rsidRPr="002B023E" w:rsidRDefault="00764CF9" w:rsidP="00764CF9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proofErr w:type="spellStart"/>
      <w:r w:rsidRPr="002B023E">
        <w:rPr>
          <w:rFonts w:ascii="Times New Roman" w:eastAsia="Times New Roman" w:hAnsi="Times New Roman" w:cs="Times New Roman"/>
          <w:b/>
          <w:bCs/>
          <w:i/>
          <w:iCs/>
          <w:color w:val="0D0D0D" w:themeColor="text1" w:themeTint="F2"/>
          <w:sz w:val="24"/>
          <w:szCs w:val="24"/>
          <w:lang w:eastAsia="ru-RU"/>
        </w:rPr>
        <w:t>Метапредметные</w:t>
      </w:r>
      <w:proofErr w:type="spellEnd"/>
      <w:r w:rsidRPr="002B023E">
        <w:rPr>
          <w:rFonts w:ascii="Times New Roman" w:eastAsia="Times New Roman" w:hAnsi="Times New Roman" w:cs="Times New Roman"/>
          <w:b/>
          <w:bCs/>
          <w:i/>
          <w:iCs/>
          <w:color w:val="0D0D0D" w:themeColor="text1" w:themeTint="F2"/>
          <w:sz w:val="24"/>
          <w:szCs w:val="24"/>
          <w:lang w:eastAsia="ru-RU"/>
        </w:rPr>
        <w:t>:</w:t>
      </w:r>
    </w:p>
    <w:p w:rsidR="00764CF9" w:rsidRPr="002B023E" w:rsidRDefault="00764CF9" w:rsidP="00764CF9">
      <w:pPr>
        <w:numPr>
          <w:ilvl w:val="0"/>
          <w:numId w:val="3"/>
        </w:num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B023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Умение устанавливать причинно-следственные связи, ориентироваться на разнообразие способов решения задач.</w:t>
      </w:r>
    </w:p>
    <w:p w:rsidR="00764CF9" w:rsidRPr="002B023E" w:rsidRDefault="00764CF9" w:rsidP="00764CF9">
      <w:pPr>
        <w:numPr>
          <w:ilvl w:val="0"/>
          <w:numId w:val="3"/>
        </w:num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B023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Умение осуществлять поиск необходимой информации для выполнения творческих заданий.</w:t>
      </w:r>
    </w:p>
    <w:p w:rsidR="00764CF9" w:rsidRPr="002B023E" w:rsidRDefault="00764CF9" w:rsidP="00764CF9">
      <w:pPr>
        <w:numPr>
          <w:ilvl w:val="0"/>
          <w:numId w:val="3"/>
        </w:num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B023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Умение вступать в диалог, понимание возможности различных позиций и точек зрения на какой-либо предмет и вопрос. Умение договариваться, находить общее решение, работать в группах.</w:t>
      </w:r>
    </w:p>
    <w:p w:rsidR="00764CF9" w:rsidRPr="002B023E" w:rsidRDefault="00764CF9" w:rsidP="00764CF9">
      <w:pPr>
        <w:numPr>
          <w:ilvl w:val="0"/>
          <w:numId w:val="3"/>
        </w:num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B023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Умение аргументировать своё предложение, убеждать и уступать, умение контролировать действия партнёра по деятельности.</w:t>
      </w:r>
    </w:p>
    <w:p w:rsidR="00764CF9" w:rsidRPr="002B023E" w:rsidRDefault="00764CF9" w:rsidP="00764CF9">
      <w:pPr>
        <w:numPr>
          <w:ilvl w:val="0"/>
          <w:numId w:val="3"/>
        </w:num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B023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Умение задавать вопросы, необходимые для организации собственной деятельности и сотрудничества с партнёром.</w:t>
      </w:r>
    </w:p>
    <w:p w:rsidR="00764CF9" w:rsidRPr="002B023E" w:rsidRDefault="00764CF9" w:rsidP="00764CF9">
      <w:pPr>
        <w:numPr>
          <w:ilvl w:val="0"/>
          <w:numId w:val="3"/>
        </w:num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B023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Уметь осуществлять взаимный контроль и оказывать в сотрудничестве необходимую взаимопомощь.</w:t>
      </w:r>
    </w:p>
    <w:p w:rsidR="00764CF9" w:rsidRPr="002B023E" w:rsidRDefault="00764CF9" w:rsidP="00764CF9">
      <w:pPr>
        <w:numPr>
          <w:ilvl w:val="0"/>
          <w:numId w:val="3"/>
        </w:num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B023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Умение адекватно принимать оценку учителя и одноклассников.</w:t>
      </w:r>
    </w:p>
    <w:p w:rsidR="00764CF9" w:rsidRPr="002B023E" w:rsidRDefault="00764CF9" w:rsidP="00764CF9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B023E">
        <w:rPr>
          <w:rFonts w:ascii="Times New Roman" w:eastAsia="Times New Roman" w:hAnsi="Times New Roman" w:cs="Times New Roman"/>
          <w:b/>
          <w:bCs/>
          <w:i/>
          <w:iCs/>
          <w:color w:val="0D0D0D" w:themeColor="text1" w:themeTint="F2"/>
          <w:sz w:val="24"/>
          <w:szCs w:val="24"/>
          <w:u w:val="single"/>
          <w:lang w:eastAsia="ru-RU"/>
        </w:rPr>
        <w:t>Личностные:</w:t>
      </w:r>
    </w:p>
    <w:p w:rsidR="00764CF9" w:rsidRPr="002B023E" w:rsidRDefault="00764CF9" w:rsidP="00764CF9">
      <w:pPr>
        <w:numPr>
          <w:ilvl w:val="0"/>
          <w:numId w:val="4"/>
        </w:num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B023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Формирование мотива, реализующего потребность в социально значимой и социально оцениваемой деятельности.</w:t>
      </w:r>
    </w:p>
    <w:p w:rsidR="00764CF9" w:rsidRPr="002B023E" w:rsidRDefault="00764CF9" w:rsidP="00764CF9">
      <w:pPr>
        <w:numPr>
          <w:ilvl w:val="0"/>
          <w:numId w:val="4"/>
        </w:num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B023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Развитие готовности к сотрудничеству и дружбе.</w:t>
      </w:r>
    </w:p>
    <w:p w:rsidR="00764CF9" w:rsidRPr="002B023E" w:rsidRDefault="00764CF9" w:rsidP="00764CF9">
      <w:pPr>
        <w:numPr>
          <w:ilvl w:val="0"/>
          <w:numId w:val="4"/>
        </w:num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B023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Формирование эстетических потребностей, ценностей.</w:t>
      </w:r>
    </w:p>
    <w:p w:rsidR="00764CF9" w:rsidRPr="002B023E" w:rsidRDefault="00764CF9" w:rsidP="00764CF9">
      <w:pPr>
        <w:numPr>
          <w:ilvl w:val="0"/>
          <w:numId w:val="4"/>
        </w:num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B023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Развитие эстетических чувств и художественного вкуса.</w:t>
      </w:r>
    </w:p>
    <w:p w:rsidR="00764CF9" w:rsidRDefault="00764CF9" w:rsidP="00764CF9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2B023E" w:rsidRDefault="002B023E" w:rsidP="00764CF9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2B023E" w:rsidRDefault="002B023E" w:rsidP="00764CF9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2B023E" w:rsidRDefault="002B023E" w:rsidP="00764CF9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2B023E" w:rsidRDefault="002B023E" w:rsidP="00764CF9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2B023E" w:rsidRDefault="002B023E" w:rsidP="00764CF9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2B023E" w:rsidRDefault="002B023E" w:rsidP="00764CF9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2B023E" w:rsidRDefault="002B023E" w:rsidP="00764CF9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2B023E" w:rsidRDefault="002B023E" w:rsidP="00764CF9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2B023E" w:rsidRDefault="002B023E" w:rsidP="00764CF9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2B023E" w:rsidRDefault="002B023E" w:rsidP="00764CF9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2B023E" w:rsidRDefault="002B023E" w:rsidP="00764CF9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2B023E" w:rsidRDefault="002B023E" w:rsidP="00764CF9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2B023E" w:rsidRDefault="002B023E" w:rsidP="00764CF9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2B023E" w:rsidRDefault="002B023E" w:rsidP="00764CF9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2B023E" w:rsidRDefault="002B023E" w:rsidP="00764CF9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2B023E" w:rsidRDefault="002B023E" w:rsidP="00764CF9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2B023E" w:rsidRDefault="002B023E" w:rsidP="00764CF9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2B023E" w:rsidRDefault="002B023E" w:rsidP="00764CF9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2B023E" w:rsidRDefault="002B023E" w:rsidP="00764CF9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2B023E" w:rsidRDefault="002B023E" w:rsidP="00764CF9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2B023E" w:rsidRPr="002B023E" w:rsidRDefault="002B023E" w:rsidP="00764CF9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764CF9" w:rsidRPr="002B023E" w:rsidRDefault="00764CF9" w:rsidP="00764CF9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B023E">
        <w:rPr>
          <w:rFonts w:ascii="Times New Roman" w:eastAsia="Times New Roman" w:hAnsi="Times New Roman" w:cs="Times New Roman"/>
          <w:b/>
          <w:bCs/>
          <w:i/>
          <w:iCs/>
          <w:color w:val="0D0D0D" w:themeColor="text1" w:themeTint="F2"/>
          <w:sz w:val="24"/>
          <w:szCs w:val="24"/>
          <w:lang w:eastAsia="ru-RU"/>
        </w:rPr>
        <w:t>Календарно-тематическое планирование.</w:t>
      </w:r>
    </w:p>
    <w:p w:rsidR="00764CF9" w:rsidRPr="002B023E" w:rsidRDefault="00157F45" w:rsidP="00764CF9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B023E">
        <w:rPr>
          <w:rFonts w:ascii="Times New Roman" w:eastAsia="Times New Roman" w:hAnsi="Times New Roman" w:cs="Times New Roman"/>
          <w:b/>
          <w:bCs/>
          <w:i/>
          <w:iCs/>
          <w:color w:val="0D0D0D" w:themeColor="text1" w:themeTint="F2"/>
          <w:sz w:val="24"/>
          <w:szCs w:val="24"/>
          <w:lang w:eastAsia="ru-RU"/>
        </w:rPr>
        <w:t xml:space="preserve">                                              </w:t>
      </w:r>
      <w:r w:rsidR="00764CF9" w:rsidRPr="002B023E">
        <w:rPr>
          <w:rFonts w:ascii="Times New Roman" w:eastAsia="Times New Roman" w:hAnsi="Times New Roman" w:cs="Times New Roman"/>
          <w:b/>
          <w:bCs/>
          <w:i/>
          <w:iCs/>
          <w:color w:val="0D0D0D" w:themeColor="text1" w:themeTint="F2"/>
          <w:sz w:val="24"/>
          <w:szCs w:val="24"/>
          <w:lang w:eastAsia="ru-RU"/>
        </w:rPr>
        <w:t>1 год обучения</w:t>
      </w:r>
    </w:p>
    <w:p w:rsidR="00764CF9" w:rsidRPr="002B023E" w:rsidRDefault="00764CF9" w:rsidP="00764CF9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tbl>
      <w:tblPr>
        <w:tblW w:w="9345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853"/>
        <w:gridCol w:w="917"/>
        <w:gridCol w:w="29"/>
        <w:gridCol w:w="584"/>
        <w:gridCol w:w="29"/>
        <w:gridCol w:w="5925"/>
        <w:gridCol w:w="1008"/>
      </w:tblGrid>
      <w:tr w:rsidR="0058507E" w:rsidRPr="002B023E" w:rsidTr="0058507E">
        <w:trPr>
          <w:trHeight w:val="730"/>
        </w:trPr>
        <w:tc>
          <w:tcPr>
            <w:tcW w:w="1770" w:type="dxa"/>
            <w:gridSpan w:val="2"/>
            <w:tcBorders>
              <w:top w:val="single" w:sz="6" w:space="0" w:color="00000A"/>
              <w:left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507E" w:rsidRPr="002B023E" w:rsidRDefault="0058507E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D0D0D" w:themeColor="text1" w:themeTint="F2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613" w:type="dxa"/>
            <w:gridSpan w:val="2"/>
            <w:tcBorders>
              <w:top w:val="single" w:sz="6" w:space="0" w:color="00000A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507E" w:rsidRPr="002B023E" w:rsidRDefault="0058507E" w:rsidP="0058507E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vMerge w:val="restart"/>
            <w:tcBorders>
              <w:top w:val="single" w:sz="6" w:space="0" w:color="00000A"/>
              <w:left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507E" w:rsidRPr="002B023E" w:rsidRDefault="0058507E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№ </w:t>
            </w:r>
            <w:proofErr w:type="spellStart"/>
            <w:proofErr w:type="gramStart"/>
            <w:r w:rsidRPr="002B023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D0D0D" w:themeColor="text1" w:themeTint="F2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2B023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D0D0D" w:themeColor="text1" w:themeTint="F2"/>
                <w:sz w:val="24"/>
                <w:szCs w:val="24"/>
                <w:lang w:eastAsia="ru-RU"/>
              </w:rPr>
              <w:t>/</w:t>
            </w:r>
            <w:proofErr w:type="spellStart"/>
            <w:r w:rsidRPr="002B023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D0D0D" w:themeColor="text1" w:themeTint="F2"/>
                <w:sz w:val="24"/>
                <w:szCs w:val="24"/>
                <w:lang w:eastAsia="ru-RU"/>
              </w:rPr>
              <w:t>п</w:t>
            </w:r>
            <w:proofErr w:type="spellEnd"/>
          </w:p>
          <w:p w:rsidR="0058507E" w:rsidRPr="002B023E" w:rsidRDefault="0058507E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  <w:p w:rsidR="0058507E" w:rsidRPr="002B023E" w:rsidRDefault="0058507E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D0D0D" w:themeColor="text1" w:themeTint="F2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1008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507E" w:rsidRPr="002B023E" w:rsidRDefault="0058507E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D0D0D" w:themeColor="text1" w:themeTint="F2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58507E" w:rsidRPr="002B023E" w:rsidTr="0058507E">
        <w:tc>
          <w:tcPr>
            <w:tcW w:w="853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507E" w:rsidRPr="002B023E" w:rsidRDefault="0058507E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D0D0D" w:themeColor="text1" w:themeTint="F2"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946" w:type="dxa"/>
            <w:gridSpan w:val="2"/>
            <w:tcBorders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507E" w:rsidRPr="002B023E" w:rsidRDefault="0058507E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D0D0D" w:themeColor="text1" w:themeTint="F2"/>
                <w:sz w:val="24"/>
                <w:szCs w:val="24"/>
                <w:lang w:eastAsia="ru-RU"/>
              </w:rPr>
              <w:t>по факту</w:t>
            </w:r>
          </w:p>
        </w:tc>
        <w:tc>
          <w:tcPr>
            <w:tcW w:w="58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8507E" w:rsidRPr="002B023E" w:rsidRDefault="0058507E" w:rsidP="00764C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vMerge/>
            <w:tcBorders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58507E" w:rsidRPr="002B023E" w:rsidRDefault="0058507E" w:rsidP="00764C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58507E" w:rsidRPr="002B023E" w:rsidRDefault="0058507E" w:rsidP="00764C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</w:tr>
      <w:tr w:rsidR="00764CF9" w:rsidRPr="002B023E" w:rsidTr="00D73F9F">
        <w:tc>
          <w:tcPr>
            <w:tcW w:w="8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94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6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9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Вводное занятие «За кулисами кукольного театра».</w:t>
            </w:r>
          </w:p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Инструктаж по технике безопасности на занятиях кружка.</w:t>
            </w:r>
          </w:p>
        </w:tc>
        <w:tc>
          <w:tcPr>
            <w:tcW w:w="10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</w:t>
            </w:r>
          </w:p>
        </w:tc>
      </w:tr>
      <w:tr w:rsidR="00764CF9" w:rsidRPr="002B023E" w:rsidTr="00D73F9F">
        <w:tc>
          <w:tcPr>
            <w:tcW w:w="8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94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6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9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Рисованные куклы.</w:t>
            </w:r>
          </w:p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Настольное кукольное представление «Колобок».</w:t>
            </w:r>
          </w:p>
        </w:tc>
        <w:tc>
          <w:tcPr>
            <w:tcW w:w="10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</w:t>
            </w:r>
          </w:p>
        </w:tc>
      </w:tr>
      <w:tr w:rsidR="00764CF9" w:rsidRPr="002B023E" w:rsidTr="00D73F9F">
        <w:tc>
          <w:tcPr>
            <w:tcW w:w="8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94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6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59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Театр в коробочке.</w:t>
            </w:r>
          </w:p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Изготовление кукол-животных и декораций для спектаклей.</w:t>
            </w:r>
          </w:p>
        </w:tc>
        <w:tc>
          <w:tcPr>
            <w:tcW w:w="10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3</w:t>
            </w:r>
          </w:p>
        </w:tc>
      </w:tr>
      <w:tr w:rsidR="00764CF9" w:rsidRPr="002B023E" w:rsidTr="00D73F9F">
        <w:tc>
          <w:tcPr>
            <w:tcW w:w="8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94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6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9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Мини-зарисовки «Мы - артисты настольного кукольного театра»</w:t>
            </w:r>
          </w:p>
        </w:tc>
        <w:tc>
          <w:tcPr>
            <w:tcW w:w="10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</w:t>
            </w:r>
          </w:p>
        </w:tc>
      </w:tr>
      <w:tr w:rsidR="00764CF9" w:rsidRPr="002B023E" w:rsidTr="00D73F9F">
        <w:tc>
          <w:tcPr>
            <w:tcW w:w="8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94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6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7-8</w:t>
            </w:r>
          </w:p>
        </w:tc>
        <w:tc>
          <w:tcPr>
            <w:tcW w:w="59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Репетиция спектакля «Колобок».</w:t>
            </w:r>
          </w:p>
        </w:tc>
        <w:tc>
          <w:tcPr>
            <w:tcW w:w="10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2</w:t>
            </w:r>
          </w:p>
        </w:tc>
      </w:tr>
      <w:tr w:rsidR="00764CF9" w:rsidRPr="002B023E" w:rsidTr="00D73F9F">
        <w:tc>
          <w:tcPr>
            <w:tcW w:w="8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94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6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9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Театр в коробочке.</w:t>
            </w:r>
          </w:p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Кукольное представление «Колобок».</w:t>
            </w:r>
          </w:p>
        </w:tc>
        <w:tc>
          <w:tcPr>
            <w:tcW w:w="10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</w:t>
            </w:r>
          </w:p>
        </w:tc>
      </w:tr>
      <w:tr w:rsidR="00764CF9" w:rsidRPr="002B023E" w:rsidTr="00D73F9F">
        <w:tc>
          <w:tcPr>
            <w:tcW w:w="8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94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6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Куклы на палец. Игры с куклами.</w:t>
            </w:r>
          </w:p>
        </w:tc>
        <w:tc>
          <w:tcPr>
            <w:tcW w:w="10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</w:t>
            </w:r>
          </w:p>
        </w:tc>
      </w:tr>
      <w:tr w:rsidR="00764CF9" w:rsidRPr="002B023E" w:rsidTr="00D73F9F">
        <w:tc>
          <w:tcPr>
            <w:tcW w:w="8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94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6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11-12</w:t>
            </w:r>
          </w:p>
        </w:tc>
        <w:tc>
          <w:tcPr>
            <w:tcW w:w="59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Изготовление пальчиковых кукол.</w:t>
            </w:r>
          </w:p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Работа с тканью.</w:t>
            </w:r>
          </w:p>
        </w:tc>
        <w:tc>
          <w:tcPr>
            <w:tcW w:w="10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2</w:t>
            </w:r>
          </w:p>
        </w:tc>
      </w:tr>
      <w:tr w:rsidR="00764CF9" w:rsidRPr="002B023E" w:rsidTr="00D73F9F">
        <w:tc>
          <w:tcPr>
            <w:tcW w:w="8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94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6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Начало работы над спектаклем «Теремок»</w:t>
            </w:r>
          </w:p>
        </w:tc>
        <w:tc>
          <w:tcPr>
            <w:tcW w:w="10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</w:t>
            </w:r>
          </w:p>
        </w:tc>
      </w:tr>
      <w:tr w:rsidR="00764CF9" w:rsidRPr="002B023E" w:rsidTr="00D73F9F">
        <w:tc>
          <w:tcPr>
            <w:tcW w:w="8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94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6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9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Изготовление декораций для спектакля.</w:t>
            </w:r>
          </w:p>
        </w:tc>
        <w:tc>
          <w:tcPr>
            <w:tcW w:w="10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</w:t>
            </w:r>
          </w:p>
        </w:tc>
      </w:tr>
      <w:tr w:rsidR="00764CF9" w:rsidRPr="002B023E" w:rsidTr="00D73F9F">
        <w:tc>
          <w:tcPr>
            <w:tcW w:w="8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94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6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15-16</w:t>
            </w:r>
          </w:p>
        </w:tc>
        <w:tc>
          <w:tcPr>
            <w:tcW w:w="59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Репетиция спектакля «Теремок»</w:t>
            </w:r>
          </w:p>
        </w:tc>
        <w:tc>
          <w:tcPr>
            <w:tcW w:w="10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2</w:t>
            </w:r>
          </w:p>
        </w:tc>
      </w:tr>
      <w:tr w:rsidR="00764CF9" w:rsidRPr="002B023E" w:rsidTr="00D73F9F">
        <w:tc>
          <w:tcPr>
            <w:tcW w:w="8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94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6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9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Настольный кукольный театр из большой коробки.</w:t>
            </w:r>
          </w:p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Кукольное представление «Теремок»</w:t>
            </w:r>
          </w:p>
        </w:tc>
        <w:tc>
          <w:tcPr>
            <w:tcW w:w="10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</w:t>
            </w:r>
          </w:p>
        </w:tc>
      </w:tr>
      <w:tr w:rsidR="00764CF9" w:rsidRPr="002B023E" w:rsidTr="00D73F9F">
        <w:tc>
          <w:tcPr>
            <w:tcW w:w="8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94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6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18-19</w:t>
            </w:r>
          </w:p>
        </w:tc>
        <w:tc>
          <w:tcPr>
            <w:tcW w:w="59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Куклы-перчатки.</w:t>
            </w:r>
          </w:p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Изготовление головок кукол в технике папье-маше.</w:t>
            </w:r>
          </w:p>
        </w:tc>
        <w:tc>
          <w:tcPr>
            <w:tcW w:w="10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2</w:t>
            </w:r>
          </w:p>
        </w:tc>
      </w:tr>
      <w:tr w:rsidR="00764CF9" w:rsidRPr="002B023E" w:rsidTr="00D73F9F">
        <w:tc>
          <w:tcPr>
            <w:tcW w:w="8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94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6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20-21</w:t>
            </w:r>
          </w:p>
        </w:tc>
        <w:tc>
          <w:tcPr>
            <w:tcW w:w="59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Куклы-перчатки.</w:t>
            </w:r>
          </w:p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Работа с тканью.</w:t>
            </w:r>
          </w:p>
        </w:tc>
        <w:tc>
          <w:tcPr>
            <w:tcW w:w="10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2</w:t>
            </w:r>
          </w:p>
        </w:tc>
      </w:tr>
      <w:tr w:rsidR="00764CF9" w:rsidRPr="002B023E" w:rsidTr="00D73F9F">
        <w:tc>
          <w:tcPr>
            <w:tcW w:w="8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94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6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9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Знакомство с </w:t>
            </w:r>
            <w:proofErr w:type="spellStart"/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ширмовым</w:t>
            </w:r>
            <w:proofErr w:type="spellEnd"/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 кукольным спектаклем.</w:t>
            </w:r>
          </w:p>
        </w:tc>
        <w:tc>
          <w:tcPr>
            <w:tcW w:w="10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</w:t>
            </w:r>
          </w:p>
        </w:tc>
      </w:tr>
      <w:tr w:rsidR="00764CF9" w:rsidRPr="002B023E" w:rsidTr="00D73F9F">
        <w:tc>
          <w:tcPr>
            <w:tcW w:w="8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94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6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9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Мини-зарисовки «Мы – артисты </w:t>
            </w:r>
            <w:proofErr w:type="spellStart"/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ширмового</w:t>
            </w:r>
            <w:proofErr w:type="spellEnd"/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 кукольного театра».</w:t>
            </w:r>
          </w:p>
        </w:tc>
        <w:tc>
          <w:tcPr>
            <w:tcW w:w="10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</w:t>
            </w:r>
          </w:p>
        </w:tc>
      </w:tr>
      <w:tr w:rsidR="00764CF9" w:rsidRPr="002B023E" w:rsidTr="00D73F9F">
        <w:tc>
          <w:tcPr>
            <w:tcW w:w="8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94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6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9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Начало работы над спектаклем «</w:t>
            </w:r>
            <w:proofErr w:type="spellStart"/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Заюшкина</w:t>
            </w:r>
            <w:proofErr w:type="spellEnd"/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 избушка».</w:t>
            </w:r>
          </w:p>
        </w:tc>
        <w:tc>
          <w:tcPr>
            <w:tcW w:w="10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</w:t>
            </w:r>
          </w:p>
        </w:tc>
      </w:tr>
      <w:tr w:rsidR="00764CF9" w:rsidRPr="002B023E" w:rsidTr="00D73F9F">
        <w:tc>
          <w:tcPr>
            <w:tcW w:w="8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94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6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25-26</w:t>
            </w:r>
          </w:p>
        </w:tc>
        <w:tc>
          <w:tcPr>
            <w:tcW w:w="59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В бутафорской мастерской.</w:t>
            </w:r>
          </w:p>
        </w:tc>
        <w:tc>
          <w:tcPr>
            <w:tcW w:w="10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2</w:t>
            </w:r>
          </w:p>
        </w:tc>
      </w:tr>
      <w:tr w:rsidR="00764CF9" w:rsidRPr="002B023E" w:rsidTr="00D73F9F">
        <w:tc>
          <w:tcPr>
            <w:tcW w:w="8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94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6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27-28</w:t>
            </w:r>
          </w:p>
        </w:tc>
        <w:tc>
          <w:tcPr>
            <w:tcW w:w="59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Мы – артисты-кукловоды.</w:t>
            </w:r>
          </w:p>
        </w:tc>
        <w:tc>
          <w:tcPr>
            <w:tcW w:w="10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2</w:t>
            </w:r>
          </w:p>
        </w:tc>
      </w:tr>
      <w:tr w:rsidR="00764CF9" w:rsidRPr="002B023E" w:rsidTr="00D73F9F">
        <w:tc>
          <w:tcPr>
            <w:tcW w:w="8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94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6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9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Генеральная репетиция спектакля.</w:t>
            </w:r>
          </w:p>
        </w:tc>
        <w:tc>
          <w:tcPr>
            <w:tcW w:w="10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</w:t>
            </w:r>
          </w:p>
        </w:tc>
      </w:tr>
      <w:tr w:rsidR="00764CF9" w:rsidRPr="002B023E" w:rsidTr="00D73F9F">
        <w:tc>
          <w:tcPr>
            <w:tcW w:w="8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94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6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9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proofErr w:type="spellStart"/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Кукольно-ширмовое</w:t>
            </w:r>
            <w:proofErr w:type="spellEnd"/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 представление «</w:t>
            </w:r>
            <w:proofErr w:type="spellStart"/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Заюшкина</w:t>
            </w:r>
            <w:proofErr w:type="spellEnd"/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 избушка».</w:t>
            </w:r>
          </w:p>
        </w:tc>
        <w:tc>
          <w:tcPr>
            <w:tcW w:w="10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</w:t>
            </w:r>
          </w:p>
        </w:tc>
      </w:tr>
      <w:tr w:rsidR="00764CF9" w:rsidRPr="002B023E" w:rsidTr="00D73F9F">
        <w:tc>
          <w:tcPr>
            <w:tcW w:w="8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94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6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806FCC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9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Ремонт кукол.</w:t>
            </w:r>
          </w:p>
        </w:tc>
        <w:tc>
          <w:tcPr>
            <w:tcW w:w="10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234971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</w:t>
            </w:r>
          </w:p>
        </w:tc>
      </w:tr>
      <w:tr w:rsidR="00764CF9" w:rsidRPr="002B023E" w:rsidTr="00D73F9F">
        <w:tc>
          <w:tcPr>
            <w:tcW w:w="8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94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6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806FCC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9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Мы – зрители кукольного театра.</w:t>
            </w:r>
          </w:p>
        </w:tc>
        <w:tc>
          <w:tcPr>
            <w:tcW w:w="10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806FCC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</w:t>
            </w:r>
          </w:p>
        </w:tc>
      </w:tr>
      <w:tr w:rsidR="00764CF9" w:rsidRPr="002B023E" w:rsidTr="00D73F9F">
        <w:tc>
          <w:tcPr>
            <w:tcW w:w="8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94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6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806FCC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9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Итоговое занятие «Моя любимая кукла».</w:t>
            </w:r>
          </w:p>
        </w:tc>
        <w:tc>
          <w:tcPr>
            <w:tcW w:w="10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</w:t>
            </w:r>
          </w:p>
        </w:tc>
      </w:tr>
    </w:tbl>
    <w:p w:rsidR="00764CF9" w:rsidRPr="002B023E" w:rsidRDefault="00764CF9" w:rsidP="00806FCC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764CF9" w:rsidRDefault="00764CF9" w:rsidP="00764CF9">
      <w:pPr>
        <w:shd w:val="clear" w:color="auto" w:fill="FFFFFF"/>
        <w:spacing w:after="150" w:line="300" w:lineRule="atLeast"/>
        <w:jc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2B023E" w:rsidRDefault="002B023E" w:rsidP="00764CF9">
      <w:pPr>
        <w:shd w:val="clear" w:color="auto" w:fill="FFFFFF"/>
        <w:spacing w:after="150" w:line="300" w:lineRule="atLeast"/>
        <w:jc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2B023E" w:rsidRDefault="002B023E" w:rsidP="00764CF9">
      <w:pPr>
        <w:shd w:val="clear" w:color="auto" w:fill="FFFFFF"/>
        <w:spacing w:after="150" w:line="300" w:lineRule="atLeast"/>
        <w:jc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2B023E" w:rsidRDefault="002B023E" w:rsidP="00764CF9">
      <w:pPr>
        <w:shd w:val="clear" w:color="auto" w:fill="FFFFFF"/>
        <w:spacing w:after="150" w:line="300" w:lineRule="atLeast"/>
        <w:jc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2B023E" w:rsidRDefault="002B023E" w:rsidP="00764CF9">
      <w:pPr>
        <w:shd w:val="clear" w:color="auto" w:fill="FFFFFF"/>
        <w:spacing w:after="150" w:line="300" w:lineRule="atLeast"/>
        <w:jc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2B023E" w:rsidRDefault="002B023E" w:rsidP="00764CF9">
      <w:pPr>
        <w:shd w:val="clear" w:color="auto" w:fill="FFFFFF"/>
        <w:spacing w:after="150" w:line="300" w:lineRule="atLeast"/>
        <w:jc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2B023E" w:rsidRDefault="002B023E" w:rsidP="00764CF9">
      <w:pPr>
        <w:shd w:val="clear" w:color="auto" w:fill="FFFFFF"/>
        <w:spacing w:after="150" w:line="300" w:lineRule="atLeast"/>
        <w:jc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2B023E" w:rsidRDefault="002B023E" w:rsidP="00764CF9">
      <w:pPr>
        <w:shd w:val="clear" w:color="auto" w:fill="FFFFFF"/>
        <w:spacing w:after="150" w:line="300" w:lineRule="atLeast"/>
        <w:jc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2B023E" w:rsidRDefault="002B023E" w:rsidP="00764CF9">
      <w:pPr>
        <w:shd w:val="clear" w:color="auto" w:fill="FFFFFF"/>
        <w:spacing w:after="150" w:line="300" w:lineRule="atLeast"/>
        <w:jc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2B023E" w:rsidRDefault="002B023E" w:rsidP="00764CF9">
      <w:pPr>
        <w:shd w:val="clear" w:color="auto" w:fill="FFFFFF"/>
        <w:spacing w:after="150" w:line="300" w:lineRule="atLeast"/>
        <w:jc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2B023E" w:rsidRDefault="002B023E" w:rsidP="00764CF9">
      <w:pPr>
        <w:shd w:val="clear" w:color="auto" w:fill="FFFFFF"/>
        <w:spacing w:after="150" w:line="300" w:lineRule="atLeast"/>
        <w:jc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2B023E" w:rsidRDefault="002B023E" w:rsidP="00764CF9">
      <w:pPr>
        <w:shd w:val="clear" w:color="auto" w:fill="FFFFFF"/>
        <w:spacing w:after="150" w:line="300" w:lineRule="atLeast"/>
        <w:jc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2B023E" w:rsidRDefault="002B023E" w:rsidP="00764CF9">
      <w:pPr>
        <w:shd w:val="clear" w:color="auto" w:fill="FFFFFF"/>
        <w:spacing w:after="150" w:line="300" w:lineRule="atLeast"/>
        <w:jc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2B023E" w:rsidRDefault="002B023E" w:rsidP="00764CF9">
      <w:pPr>
        <w:shd w:val="clear" w:color="auto" w:fill="FFFFFF"/>
        <w:spacing w:after="150" w:line="300" w:lineRule="atLeast"/>
        <w:jc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2B023E" w:rsidRPr="002B023E" w:rsidRDefault="002B023E" w:rsidP="00764CF9">
      <w:pPr>
        <w:shd w:val="clear" w:color="auto" w:fill="FFFFFF"/>
        <w:spacing w:after="150" w:line="300" w:lineRule="atLeast"/>
        <w:jc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764CF9" w:rsidRPr="002B023E" w:rsidRDefault="00764CF9" w:rsidP="00D73F9F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D73F9F" w:rsidRPr="002B023E" w:rsidRDefault="00D73F9F" w:rsidP="00D73F9F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764CF9" w:rsidRPr="002B023E" w:rsidRDefault="00764CF9" w:rsidP="00764CF9">
      <w:pPr>
        <w:shd w:val="clear" w:color="auto" w:fill="FFFFFF"/>
        <w:spacing w:after="150" w:line="300" w:lineRule="atLeast"/>
        <w:jc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B023E">
        <w:rPr>
          <w:rFonts w:ascii="Times New Roman" w:eastAsia="Times New Roman" w:hAnsi="Times New Roman" w:cs="Times New Roman"/>
          <w:b/>
          <w:bCs/>
          <w:i/>
          <w:iCs/>
          <w:color w:val="0D0D0D" w:themeColor="text1" w:themeTint="F2"/>
          <w:sz w:val="24"/>
          <w:szCs w:val="24"/>
          <w:lang w:eastAsia="ru-RU"/>
        </w:rPr>
        <w:t>2 год обучения</w:t>
      </w:r>
    </w:p>
    <w:tbl>
      <w:tblPr>
        <w:tblW w:w="9329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968"/>
        <w:gridCol w:w="1191"/>
        <w:gridCol w:w="816"/>
        <w:gridCol w:w="5362"/>
        <w:gridCol w:w="992"/>
      </w:tblGrid>
      <w:tr w:rsidR="00764CF9" w:rsidRPr="002B023E" w:rsidTr="00806FCC">
        <w:tc>
          <w:tcPr>
            <w:tcW w:w="215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D0D0D" w:themeColor="text1" w:themeTint="F2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816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№</w:t>
            </w:r>
            <w:proofErr w:type="spellStart"/>
            <w:proofErr w:type="gramStart"/>
            <w:r w:rsidRPr="002B023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D0D0D" w:themeColor="text1" w:themeTint="F2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2B023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D0D0D" w:themeColor="text1" w:themeTint="F2"/>
                <w:sz w:val="24"/>
                <w:szCs w:val="24"/>
                <w:lang w:eastAsia="ru-RU"/>
              </w:rPr>
              <w:t>/</w:t>
            </w:r>
            <w:proofErr w:type="spellStart"/>
            <w:r w:rsidRPr="002B023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D0D0D" w:themeColor="text1" w:themeTint="F2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5362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D0D0D" w:themeColor="text1" w:themeTint="F2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992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D0D0D" w:themeColor="text1" w:themeTint="F2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764CF9" w:rsidRPr="002B023E" w:rsidTr="00806FCC">
        <w:tc>
          <w:tcPr>
            <w:tcW w:w="9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D0D0D" w:themeColor="text1" w:themeTint="F2"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11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D0D0D" w:themeColor="text1" w:themeTint="F2"/>
                <w:sz w:val="24"/>
                <w:szCs w:val="24"/>
                <w:lang w:eastAsia="ru-RU"/>
              </w:rPr>
              <w:t>по факту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764CF9" w:rsidRPr="002B023E" w:rsidRDefault="00764CF9" w:rsidP="00764C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5362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764CF9" w:rsidRPr="002B023E" w:rsidRDefault="00764CF9" w:rsidP="00764C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764CF9" w:rsidRPr="002B023E" w:rsidRDefault="00764CF9" w:rsidP="00764C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</w:tr>
      <w:tr w:rsidR="00764CF9" w:rsidRPr="002B023E" w:rsidTr="00806FCC">
        <w:tc>
          <w:tcPr>
            <w:tcW w:w="9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Вводное занятие «За кулисами кукольного театра». Техника безопасности на занятиях кружка.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</w:t>
            </w:r>
          </w:p>
        </w:tc>
      </w:tr>
      <w:tr w:rsidR="00764CF9" w:rsidRPr="002B023E" w:rsidTr="00806FCC">
        <w:tc>
          <w:tcPr>
            <w:tcW w:w="9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В бутафорской мастерской.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</w:t>
            </w:r>
          </w:p>
        </w:tc>
      </w:tr>
      <w:tr w:rsidR="00764CF9" w:rsidRPr="002B023E" w:rsidTr="00806FCC">
        <w:tc>
          <w:tcPr>
            <w:tcW w:w="9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Мы – артисты-кукловоды.</w:t>
            </w:r>
          </w:p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Мини-зарисовки «Любимые сказки».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</w:t>
            </w:r>
          </w:p>
        </w:tc>
      </w:tr>
      <w:tr w:rsidR="00764CF9" w:rsidRPr="002B023E" w:rsidTr="00806FCC">
        <w:tc>
          <w:tcPr>
            <w:tcW w:w="9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Начало работы над спектаклем «Осенний теремок».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</w:t>
            </w:r>
          </w:p>
        </w:tc>
      </w:tr>
      <w:tr w:rsidR="00764CF9" w:rsidRPr="002B023E" w:rsidTr="00806FCC">
        <w:tc>
          <w:tcPr>
            <w:tcW w:w="9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53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Репетиция спектакля «Осенний теремок».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2</w:t>
            </w:r>
          </w:p>
        </w:tc>
      </w:tr>
      <w:tr w:rsidR="00764CF9" w:rsidRPr="002B023E" w:rsidTr="00806FCC">
        <w:tc>
          <w:tcPr>
            <w:tcW w:w="9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Мы – художники – оформители и декораторы.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</w:t>
            </w:r>
          </w:p>
        </w:tc>
      </w:tr>
      <w:tr w:rsidR="00764CF9" w:rsidRPr="002B023E" w:rsidTr="00806FCC">
        <w:tc>
          <w:tcPr>
            <w:tcW w:w="9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proofErr w:type="spellStart"/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Кукольно-ширмовое</w:t>
            </w:r>
            <w:proofErr w:type="spellEnd"/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 представление «Осенний теремок».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</w:t>
            </w:r>
          </w:p>
        </w:tc>
      </w:tr>
      <w:tr w:rsidR="00764CF9" w:rsidRPr="002B023E" w:rsidTr="00806FCC">
        <w:tc>
          <w:tcPr>
            <w:tcW w:w="9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Начало работы над новогодним представлением «Новогодняя сказка».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</w:t>
            </w:r>
          </w:p>
        </w:tc>
      </w:tr>
      <w:tr w:rsidR="00764CF9" w:rsidRPr="002B023E" w:rsidTr="00806FCC">
        <w:tc>
          <w:tcPr>
            <w:tcW w:w="9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53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В бутафорской мастерской: изготовление кукол-перчаток, декорации к спектаклю.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2</w:t>
            </w:r>
          </w:p>
        </w:tc>
      </w:tr>
      <w:tr w:rsidR="00764CF9" w:rsidRPr="002B023E" w:rsidTr="00806FCC">
        <w:tc>
          <w:tcPr>
            <w:tcW w:w="9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12-13</w:t>
            </w:r>
          </w:p>
        </w:tc>
        <w:tc>
          <w:tcPr>
            <w:tcW w:w="53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Продолжение работы по подготовке спектакля. Музыкальное оформление сп</w:t>
            </w:r>
            <w:r w:rsidR="00806FCC"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ектакля.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2</w:t>
            </w:r>
          </w:p>
        </w:tc>
      </w:tr>
      <w:tr w:rsidR="00764CF9" w:rsidRPr="002B023E" w:rsidTr="00806FCC">
        <w:tc>
          <w:tcPr>
            <w:tcW w:w="9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Мы художники-оформители и декораторы.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</w:t>
            </w:r>
          </w:p>
        </w:tc>
      </w:tr>
      <w:tr w:rsidR="00764CF9" w:rsidRPr="002B023E" w:rsidTr="00806FCC">
        <w:tc>
          <w:tcPr>
            <w:tcW w:w="9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3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Генеральная репетиция спектакля «Новогодняя сказка».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</w:t>
            </w:r>
          </w:p>
        </w:tc>
      </w:tr>
      <w:tr w:rsidR="00764CF9" w:rsidRPr="002B023E" w:rsidTr="00806FCC">
        <w:tc>
          <w:tcPr>
            <w:tcW w:w="9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3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proofErr w:type="spellStart"/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Кукольно-ширмовое</w:t>
            </w:r>
            <w:proofErr w:type="spellEnd"/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 представление «Новогодняя сказка».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</w:t>
            </w:r>
          </w:p>
        </w:tc>
      </w:tr>
      <w:tr w:rsidR="00764CF9" w:rsidRPr="002B023E" w:rsidTr="00806FCC">
        <w:tc>
          <w:tcPr>
            <w:tcW w:w="9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3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Виртуальная экскурсия в театр Образцова.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</w:t>
            </w:r>
          </w:p>
        </w:tc>
      </w:tr>
      <w:tr w:rsidR="00764CF9" w:rsidRPr="002B023E" w:rsidTr="00806FCC">
        <w:tc>
          <w:tcPr>
            <w:tcW w:w="9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18-19</w:t>
            </w:r>
          </w:p>
        </w:tc>
        <w:tc>
          <w:tcPr>
            <w:tcW w:w="53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Изготовление игрушек из разных материалов.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2</w:t>
            </w:r>
          </w:p>
        </w:tc>
      </w:tr>
      <w:tr w:rsidR="00764CF9" w:rsidRPr="002B023E" w:rsidTr="00806FCC">
        <w:tc>
          <w:tcPr>
            <w:tcW w:w="9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Мы – артисты-кукловоды. Мини-зарисовки «Наши любимые сказки».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</w:t>
            </w:r>
          </w:p>
        </w:tc>
      </w:tr>
      <w:tr w:rsidR="00764CF9" w:rsidRPr="002B023E" w:rsidTr="00806FCC">
        <w:tc>
          <w:tcPr>
            <w:tcW w:w="9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3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Начало работы над спектаклем-игрой «Как птицы Весну искали».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</w:t>
            </w:r>
          </w:p>
        </w:tc>
      </w:tr>
      <w:tr w:rsidR="00764CF9" w:rsidRPr="002B023E" w:rsidTr="00806FCC">
        <w:tc>
          <w:tcPr>
            <w:tcW w:w="9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22-23</w:t>
            </w:r>
          </w:p>
        </w:tc>
        <w:tc>
          <w:tcPr>
            <w:tcW w:w="53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Репетиция спектакля.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2</w:t>
            </w:r>
          </w:p>
        </w:tc>
      </w:tr>
      <w:tr w:rsidR="00764CF9" w:rsidRPr="002B023E" w:rsidTr="00806FCC">
        <w:tc>
          <w:tcPr>
            <w:tcW w:w="9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3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Звуковое и музыкальное оформление спектакля.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</w:t>
            </w:r>
          </w:p>
        </w:tc>
      </w:tr>
      <w:tr w:rsidR="00764CF9" w:rsidRPr="002B023E" w:rsidTr="00806FCC">
        <w:tc>
          <w:tcPr>
            <w:tcW w:w="9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3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В бутафорской мастерской.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</w:t>
            </w:r>
          </w:p>
        </w:tc>
      </w:tr>
      <w:tr w:rsidR="00764CF9" w:rsidRPr="002B023E" w:rsidTr="00806FCC">
        <w:tc>
          <w:tcPr>
            <w:tcW w:w="9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3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Генеральная репетиция спектакля.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</w:t>
            </w:r>
          </w:p>
        </w:tc>
      </w:tr>
      <w:tr w:rsidR="00764CF9" w:rsidRPr="002B023E" w:rsidTr="00806FCC">
        <w:tc>
          <w:tcPr>
            <w:tcW w:w="9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3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proofErr w:type="spellStart"/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Кукольно-ширмовое</w:t>
            </w:r>
            <w:proofErr w:type="spellEnd"/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 представление «Как птицы Весну искали».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</w:t>
            </w:r>
          </w:p>
        </w:tc>
      </w:tr>
      <w:tr w:rsidR="00764CF9" w:rsidRPr="002B023E" w:rsidTr="00806FCC">
        <w:tc>
          <w:tcPr>
            <w:tcW w:w="9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3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Начало работы над музыкальной сказкой «Муха Цокотуха».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</w:t>
            </w:r>
          </w:p>
        </w:tc>
      </w:tr>
      <w:tr w:rsidR="00764CF9" w:rsidRPr="002B023E" w:rsidTr="00806FCC">
        <w:tc>
          <w:tcPr>
            <w:tcW w:w="9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3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Музыкальное и звуковое оформление спектакля.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</w:tr>
      <w:tr w:rsidR="00764CF9" w:rsidRPr="002B023E" w:rsidTr="00806FCC">
        <w:tc>
          <w:tcPr>
            <w:tcW w:w="9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30-31</w:t>
            </w:r>
          </w:p>
        </w:tc>
        <w:tc>
          <w:tcPr>
            <w:tcW w:w="53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В бутафорской мастерской (изготовление кукол и бутафории).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2</w:t>
            </w:r>
          </w:p>
        </w:tc>
      </w:tr>
      <w:tr w:rsidR="00764CF9" w:rsidRPr="002B023E" w:rsidTr="00806FCC">
        <w:tc>
          <w:tcPr>
            <w:tcW w:w="9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32-3</w:t>
            </w:r>
            <w:r w:rsidR="00CC128F"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Репетиция спектакля.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CC128F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2</w:t>
            </w:r>
          </w:p>
        </w:tc>
      </w:tr>
      <w:tr w:rsidR="00764CF9" w:rsidRPr="002B023E" w:rsidTr="00806FCC">
        <w:tc>
          <w:tcPr>
            <w:tcW w:w="9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3</w:t>
            </w:r>
            <w:r w:rsidR="00CC128F"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Музыкальная сказка «Муха Цокотуха».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</w:t>
            </w:r>
          </w:p>
        </w:tc>
      </w:tr>
    </w:tbl>
    <w:p w:rsidR="00764CF9" w:rsidRDefault="00764CF9" w:rsidP="002B023E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2B023E" w:rsidRDefault="002B023E" w:rsidP="002B023E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2B023E" w:rsidRDefault="002B023E" w:rsidP="002B023E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2B023E" w:rsidRDefault="002B023E" w:rsidP="002B023E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2B023E" w:rsidRDefault="002B023E" w:rsidP="002B023E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2B023E" w:rsidRDefault="002B023E" w:rsidP="002B023E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2B023E" w:rsidRDefault="002B023E" w:rsidP="002B023E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2B023E" w:rsidRDefault="002B023E" w:rsidP="002B023E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2B023E" w:rsidRDefault="002B023E" w:rsidP="002B023E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2B023E" w:rsidRDefault="002B023E" w:rsidP="002B023E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2B023E" w:rsidRDefault="002B023E" w:rsidP="002B023E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2B023E" w:rsidRDefault="002B023E" w:rsidP="002B023E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2B023E" w:rsidRDefault="002B023E" w:rsidP="002B023E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2B023E" w:rsidRDefault="002B023E" w:rsidP="002B023E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2B023E" w:rsidRDefault="002B023E" w:rsidP="002B023E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2B023E" w:rsidRDefault="002B023E" w:rsidP="002B023E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2B023E" w:rsidRDefault="002B023E" w:rsidP="002B023E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2B023E" w:rsidRDefault="002B023E" w:rsidP="002B023E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2B023E" w:rsidRDefault="002B023E" w:rsidP="002B023E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2B023E" w:rsidRPr="002B023E" w:rsidRDefault="002B023E" w:rsidP="002B023E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764CF9" w:rsidRPr="002B023E" w:rsidRDefault="00764CF9" w:rsidP="00764CF9">
      <w:pPr>
        <w:shd w:val="clear" w:color="auto" w:fill="FFFFFF"/>
        <w:spacing w:after="150" w:line="300" w:lineRule="atLeast"/>
        <w:jc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764CF9" w:rsidRPr="002B023E" w:rsidRDefault="00764CF9" w:rsidP="00764CF9">
      <w:pPr>
        <w:shd w:val="clear" w:color="auto" w:fill="FFFFFF"/>
        <w:spacing w:after="150" w:line="300" w:lineRule="atLeast"/>
        <w:jc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764CF9" w:rsidRPr="002B023E" w:rsidRDefault="00764CF9" w:rsidP="00764CF9">
      <w:pPr>
        <w:shd w:val="clear" w:color="auto" w:fill="FFFFFF"/>
        <w:spacing w:after="150" w:line="300" w:lineRule="atLeast"/>
        <w:jc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B023E">
        <w:rPr>
          <w:rFonts w:ascii="Times New Roman" w:eastAsia="Times New Roman" w:hAnsi="Times New Roman" w:cs="Times New Roman"/>
          <w:b/>
          <w:bCs/>
          <w:i/>
          <w:iCs/>
          <w:color w:val="0D0D0D" w:themeColor="text1" w:themeTint="F2"/>
          <w:sz w:val="24"/>
          <w:szCs w:val="24"/>
          <w:lang w:eastAsia="ru-RU"/>
        </w:rPr>
        <w:t>3 год обучения.</w:t>
      </w:r>
    </w:p>
    <w:tbl>
      <w:tblPr>
        <w:tblW w:w="934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881"/>
        <w:gridCol w:w="1169"/>
        <w:gridCol w:w="824"/>
        <w:gridCol w:w="5629"/>
        <w:gridCol w:w="842"/>
      </w:tblGrid>
      <w:tr w:rsidR="00764CF9" w:rsidRPr="002B023E" w:rsidTr="00764CF9">
        <w:tc>
          <w:tcPr>
            <w:tcW w:w="189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D0D0D" w:themeColor="text1" w:themeTint="F2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49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№</w:t>
            </w:r>
            <w:proofErr w:type="spellStart"/>
            <w:proofErr w:type="gramStart"/>
            <w:r w:rsidRPr="002B023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D0D0D" w:themeColor="text1" w:themeTint="F2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2B023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D0D0D" w:themeColor="text1" w:themeTint="F2"/>
                <w:sz w:val="24"/>
                <w:szCs w:val="24"/>
                <w:lang w:eastAsia="ru-RU"/>
              </w:rPr>
              <w:t>/</w:t>
            </w:r>
            <w:proofErr w:type="spellStart"/>
            <w:r w:rsidRPr="002B023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D0D0D" w:themeColor="text1" w:themeTint="F2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541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D0D0D" w:themeColor="text1" w:themeTint="F2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67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D0D0D" w:themeColor="text1" w:themeTint="F2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764CF9" w:rsidRPr="002B023E" w:rsidTr="00764CF9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D0D0D" w:themeColor="text1" w:themeTint="F2"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D0D0D" w:themeColor="text1" w:themeTint="F2"/>
                <w:sz w:val="24"/>
                <w:szCs w:val="24"/>
                <w:lang w:eastAsia="ru-RU"/>
              </w:rPr>
              <w:t>по факту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764CF9" w:rsidRPr="002B023E" w:rsidRDefault="00764CF9" w:rsidP="00764C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764CF9" w:rsidRPr="002B023E" w:rsidRDefault="00764CF9" w:rsidP="00764C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764CF9" w:rsidRPr="002B023E" w:rsidRDefault="00764CF9" w:rsidP="00764C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</w:tr>
      <w:tr w:rsidR="00764CF9" w:rsidRPr="002B023E" w:rsidTr="00764CF9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Вводное занятие «Кукольные театры мира».</w:t>
            </w:r>
          </w:p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Инструктаж по технике безопасности «Правила поведения на занятиях кружка».</w:t>
            </w: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</w:t>
            </w:r>
          </w:p>
        </w:tc>
      </w:tr>
      <w:tr w:rsidR="00764CF9" w:rsidRPr="002B023E" w:rsidTr="00764CF9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5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DB5478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Работа </w:t>
            </w:r>
            <w:r w:rsidR="002A7153"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с куклами.</w:t>
            </w: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2</w:t>
            </w:r>
          </w:p>
        </w:tc>
      </w:tr>
      <w:tr w:rsidR="00764CF9" w:rsidRPr="002B023E" w:rsidTr="00764CF9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Начало работы над спектаклем «Репка на новый лад»</w:t>
            </w: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</w:t>
            </w:r>
          </w:p>
        </w:tc>
      </w:tr>
      <w:tr w:rsidR="00764CF9" w:rsidRPr="002B023E" w:rsidTr="00764CF9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5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Ремонт кукол. Изготовление декораций. Музыкальное оформление спектакля.</w:t>
            </w: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2</w:t>
            </w:r>
          </w:p>
        </w:tc>
      </w:tr>
      <w:tr w:rsidR="00764CF9" w:rsidRPr="002B023E" w:rsidTr="00764CF9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7-9</w:t>
            </w:r>
          </w:p>
        </w:tc>
        <w:tc>
          <w:tcPr>
            <w:tcW w:w="5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Репетиция спектакля.</w:t>
            </w: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2</w:t>
            </w:r>
          </w:p>
        </w:tc>
      </w:tr>
      <w:tr w:rsidR="00764CF9" w:rsidRPr="002B023E" w:rsidTr="00764CF9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proofErr w:type="spellStart"/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Кукольно</w:t>
            </w:r>
            <w:r w:rsidR="002A7153"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-ширмовое</w:t>
            </w:r>
            <w:proofErr w:type="spellEnd"/>
            <w:r w:rsidR="002A7153"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 представление «Репка</w:t>
            </w: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 на новый лад».</w:t>
            </w: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</w:t>
            </w:r>
          </w:p>
        </w:tc>
      </w:tr>
      <w:tr w:rsidR="00764CF9" w:rsidRPr="002B023E" w:rsidTr="00764CF9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Начал</w:t>
            </w:r>
            <w:r w:rsidR="00E82C8E"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о работы над спектаклем «Лиса и заяц</w:t>
            </w: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</w:t>
            </w:r>
          </w:p>
        </w:tc>
      </w:tr>
      <w:tr w:rsidR="00764CF9" w:rsidRPr="002B023E" w:rsidTr="00764CF9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12-13</w:t>
            </w:r>
          </w:p>
        </w:tc>
        <w:tc>
          <w:tcPr>
            <w:tcW w:w="5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Мы – декораторы, оформители.</w:t>
            </w: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2</w:t>
            </w:r>
          </w:p>
        </w:tc>
      </w:tr>
      <w:tr w:rsidR="00764CF9" w:rsidRPr="002B023E" w:rsidTr="00764CF9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14-16</w:t>
            </w:r>
          </w:p>
        </w:tc>
        <w:tc>
          <w:tcPr>
            <w:tcW w:w="5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Репетиционна</w:t>
            </w:r>
            <w:r w:rsidR="00E82C8E"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я работа над спектаклем «Лиса и заяц</w:t>
            </w: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3</w:t>
            </w:r>
          </w:p>
        </w:tc>
      </w:tr>
      <w:tr w:rsidR="00764CF9" w:rsidRPr="002B023E" w:rsidTr="00764CF9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proofErr w:type="spellStart"/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Кукольно</w:t>
            </w:r>
            <w:r w:rsidR="00E82C8E"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-ширмовое</w:t>
            </w:r>
            <w:proofErr w:type="spellEnd"/>
            <w:r w:rsidR="00E82C8E"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 представление «Лиса и заяц</w:t>
            </w: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</w:t>
            </w:r>
          </w:p>
        </w:tc>
      </w:tr>
      <w:tr w:rsidR="00764CF9" w:rsidRPr="002B023E" w:rsidTr="00764CF9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18-19</w:t>
            </w:r>
          </w:p>
        </w:tc>
        <w:tc>
          <w:tcPr>
            <w:tcW w:w="5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Учимся писать сценарии к русским народным </w:t>
            </w: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lastRenderedPageBreak/>
              <w:t>сказкам.</w:t>
            </w: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lastRenderedPageBreak/>
              <w:t>2</w:t>
            </w:r>
          </w:p>
        </w:tc>
      </w:tr>
      <w:tr w:rsidR="00764CF9" w:rsidRPr="002B023E" w:rsidTr="00764CF9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157F45" w:rsidP="002A7153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Репетиционные работы.</w:t>
            </w: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</w:t>
            </w:r>
          </w:p>
        </w:tc>
      </w:tr>
      <w:tr w:rsidR="00764CF9" w:rsidRPr="002B023E" w:rsidTr="00764CF9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2A7153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Готовим сценарий к </w:t>
            </w:r>
            <w:r w:rsidR="002A7153"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сказке «Волк и лиса»</w:t>
            </w: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</w:t>
            </w:r>
          </w:p>
        </w:tc>
      </w:tr>
      <w:tr w:rsidR="00764CF9" w:rsidRPr="002B023E" w:rsidTr="00764CF9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22-23</w:t>
            </w:r>
          </w:p>
        </w:tc>
        <w:tc>
          <w:tcPr>
            <w:tcW w:w="5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2A7153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Работа над спектаклем «</w:t>
            </w:r>
            <w:r w:rsidR="002A7153"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Волк и лиса</w:t>
            </w: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2</w:t>
            </w:r>
          </w:p>
        </w:tc>
      </w:tr>
      <w:tr w:rsidR="00764CF9" w:rsidRPr="002B023E" w:rsidTr="00764CF9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24-25</w:t>
            </w:r>
          </w:p>
        </w:tc>
        <w:tc>
          <w:tcPr>
            <w:tcW w:w="5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Мы – бутафоры (подготовка кукол и декораций к спектаклю).</w:t>
            </w: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2</w:t>
            </w:r>
          </w:p>
        </w:tc>
      </w:tr>
      <w:tr w:rsidR="00764CF9" w:rsidRPr="002B023E" w:rsidTr="00764CF9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Звуковое и музыкальное оформление спектакля.</w:t>
            </w: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</w:t>
            </w:r>
          </w:p>
        </w:tc>
      </w:tr>
      <w:tr w:rsidR="00764CF9" w:rsidRPr="002B023E" w:rsidTr="00764CF9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Генеральная репетиция спектакля.</w:t>
            </w: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</w:t>
            </w:r>
          </w:p>
        </w:tc>
      </w:tr>
      <w:tr w:rsidR="00764CF9" w:rsidRPr="002B023E" w:rsidTr="00764CF9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2A7153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proofErr w:type="spellStart"/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Кукольно-ширмовое</w:t>
            </w:r>
            <w:proofErr w:type="spellEnd"/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 представление «</w:t>
            </w:r>
            <w:r w:rsidR="002A7153"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Волк и лиса</w:t>
            </w: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</w:t>
            </w:r>
          </w:p>
        </w:tc>
      </w:tr>
      <w:tr w:rsidR="00764CF9" w:rsidRPr="002B023E" w:rsidTr="00764CF9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29-30</w:t>
            </w:r>
          </w:p>
        </w:tc>
        <w:tc>
          <w:tcPr>
            <w:tcW w:w="5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Сказки из сундучка.</w:t>
            </w: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2</w:t>
            </w:r>
          </w:p>
        </w:tc>
      </w:tr>
      <w:tr w:rsidR="00764CF9" w:rsidRPr="002B023E" w:rsidTr="00764CF9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31-32</w:t>
            </w:r>
          </w:p>
        </w:tc>
        <w:tc>
          <w:tcPr>
            <w:tcW w:w="5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Таинственные превращения.</w:t>
            </w: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2</w:t>
            </w:r>
          </w:p>
        </w:tc>
      </w:tr>
      <w:tr w:rsidR="00764CF9" w:rsidRPr="002B023E" w:rsidTr="00764CF9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Кукла, я люблю тебя!</w:t>
            </w: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</w:t>
            </w:r>
          </w:p>
        </w:tc>
      </w:tr>
      <w:tr w:rsidR="00764CF9" w:rsidRPr="002B023E" w:rsidTr="00764CF9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Итоговое занятие «Путешествие в мир театра».</w:t>
            </w: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F9" w:rsidRPr="002B023E" w:rsidRDefault="00764CF9" w:rsidP="00764CF9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</w:t>
            </w:r>
          </w:p>
        </w:tc>
      </w:tr>
    </w:tbl>
    <w:p w:rsidR="00806FCC" w:rsidRPr="002B023E" w:rsidRDefault="00806FCC" w:rsidP="00764CF9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i/>
          <w:iCs/>
          <w:color w:val="0D0D0D" w:themeColor="text1" w:themeTint="F2"/>
          <w:sz w:val="24"/>
          <w:szCs w:val="24"/>
          <w:lang w:eastAsia="ru-RU"/>
        </w:rPr>
      </w:pPr>
    </w:p>
    <w:p w:rsidR="00806FCC" w:rsidRDefault="00806FCC" w:rsidP="00764CF9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i/>
          <w:iCs/>
          <w:color w:val="0D0D0D" w:themeColor="text1" w:themeTint="F2"/>
          <w:sz w:val="24"/>
          <w:szCs w:val="24"/>
          <w:lang w:eastAsia="ru-RU"/>
        </w:rPr>
      </w:pPr>
    </w:p>
    <w:p w:rsidR="002B023E" w:rsidRDefault="002B023E" w:rsidP="00764CF9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i/>
          <w:iCs/>
          <w:color w:val="0D0D0D" w:themeColor="text1" w:themeTint="F2"/>
          <w:sz w:val="24"/>
          <w:szCs w:val="24"/>
          <w:lang w:eastAsia="ru-RU"/>
        </w:rPr>
      </w:pPr>
    </w:p>
    <w:p w:rsidR="002B023E" w:rsidRDefault="002B023E" w:rsidP="00764CF9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i/>
          <w:iCs/>
          <w:color w:val="0D0D0D" w:themeColor="text1" w:themeTint="F2"/>
          <w:sz w:val="24"/>
          <w:szCs w:val="24"/>
          <w:lang w:eastAsia="ru-RU"/>
        </w:rPr>
      </w:pPr>
    </w:p>
    <w:p w:rsidR="002B023E" w:rsidRDefault="002B023E" w:rsidP="00764CF9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i/>
          <w:iCs/>
          <w:color w:val="0D0D0D" w:themeColor="text1" w:themeTint="F2"/>
          <w:sz w:val="24"/>
          <w:szCs w:val="24"/>
          <w:lang w:eastAsia="ru-RU"/>
        </w:rPr>
      </w:pPr>
    </w:p>
    <w:p w:rsidR="002B023E" w:rsidRDefault="002B023E" w:rsidP="00764CF9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i/>
          <w:iCs/>
          <w:color w:val="0D0D0D" w:themeColor="text1" w:themeTint="F2"/>
          <w:sz w:val="24"/>
          <w:szCs w:val="24"/>
          <w:lang w:eastAsia="ru-RU"/>
        </w:rPr>
      </w:pPr>
    </w:p>
    <w:p w:rsidR="002B023E" w:rsidRPr="002B023E" w:rsidRDefault="002B023E" w:rsidP="00764CF9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i/>
          <w:iCs/>
          <w:color w:val="0D0D0D" w:themeColor="text1" w:themeTint="F2"/>
          <w:sz w:val="24"/>
          <w:szCs w:val="24"/>
          <w:lang w:eastAsia="ru-RU"/>
        </w:rPr>
      </w:pPr>
    </w:p>
    <w:p w:rsidR="00806FCC" w:rsidRPr="002B023E" w:rsidRDefault="00806FCC" w:rsidP="00764CF9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i/>
          <w:iCs/>
          <w:color w:val="0D0D0D" w:themeColor="text1" w:themeTint="F2"/>
          <w:sz w:val="24"/>
          <w:szCs w:val="24"/>
          <w:lang w:eastAsia="ru-RU"/>
        </w:rPr>
      </w:pPr>
    </w:p>
    <w:p w:rsidR="002B023E" w:rsidRDefault="002A7153" w:rsidP="002A7153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i/>
          <w:iCs/>
          <w:color w:val="0D0D0D" w:themeColor="text1" w:themeTint="F2"/>
          <w:sz w:val="24"/>
          <w:szCs w:val="24"/>
          <w:lang w:eastAsia="ru-RU"/>
        </w:rPr>
      </w:pPr>
      <w:r w:rsidRPr="002B023E">
        <w:rPr>
          <w:rFonts w:ascii="Times New Roman" w:eastAsia="Times New Roman" w:hAnsi="Times New Roman" w:cs="Times New Roman"/>
          <w:b/>
          <w:bCs/>
          <w:i/>
          <w:iCs/>
          <w:color w:val="0D0D0D" w:themeColor="text1" w:themeTint="F2"/>
          <w:sz w:val="24"/>
          <w:szCs w:val="24"/>
          <w:lang w:eastAsia="ru-RU"/>
        </w:rPr>
        <w:t xml:space="preserve">                                         </w:t>
      </w:r>
    </w:p>
    <w:p w:rsidR="002B023E" w:rsidRDefault="002B023E" w:rsidP="002A7153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i/>
          <w:iCs/>
          <w:color w:val="0D0D0D" w:themeColor="text1" w:themeTint="F2"/>
          <w:sz w:val="24"/>
          <w:szCs w:val="24"/>
          <w:lang w:eastAsia="ru-RU"/>
        </w:rPr>
      </w:pPr>
    </w:p>
    <w:p w:rsidR="002B023E" w:rsidRDefault="002B023E" w:rsidP="002A7153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i/>
          <w:iCs/>
          <w:color w:val="0D0D0D" w:themeColor="text1" w:themeTint="F2"/>
          <w:sz w:val="24"/>
          <w:szCs w:val="24"/>
          <w:lang w:eastAsia="ru-RU"/>
        </w:rPr>
      </w:pPr>
    </w:p>
    <w:p w:rsidR="002B023E" w:rsidRDefault="002B023E" w:rsidP="002A7153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i/>
          <w:iCs/>
          <w:color w:val="0D0D0D" w:themeColor="text1" w:themeTint="F2"/>
          <w:sz w:val="24"/>
          <w:szCs w:val="24"/>
          <w:lang w:eastAsia="ru-RU"/>
        </w:rPr>
      </w:pPr>
    </w:p>
    <w:p w:rsidR="002B023E" w:rsidRDefault="002B023E" w:rsidP="002A7153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i/>
          <w:iCs/>
          <w:color w:val="0D0D0D" w:themeColor="text1" w:themeTint="F2"/>
          <w:sz w:val="24"/>
          <w:szCs w:val="24"/>
          <w:lang w:eastAsia="ru-RU"/>
        </w:rPr>
      </w:pPr>
    </w:p>
    <w:p w:rsidR="002B023E" w:rsidRDefault="002B023E" w:rsidP="002A7153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i/>
          <w:iCs/>
          <w:color w:val="0D0D0D" w:themeColor="text1" w:themeTint="F2"/>
          <w:sz w:val="24"/>
          <w:szCs w:val="24"/>
          <w:lang w:eastAsia="ru-RU"/>
        </w:rPr>
      </w:pPr>
    </w:p>
    <w:p w:rsidR="002B023E" w:rsidRDefault="002B023E" w:rsidP="002A7153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i/>
          <w:iCs/>
          <w:color w:val="0D0D0D" w:themeColor="text1" w:themeTint="F2"/>
          <w:sz w:val="24"/>
          <w:szCs w:val="24"/>
          <w:lang w:eastAsia="ru-RU"/>
        </w:rPr>
      </w:pPr>
    </w:p>
    <w:p w:rsidR="002B023E" w:rsidRDefault="002B023E" w:rsidP="002A7153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i/>
          <w:iCs/>
          <w:color w:val="0D0D0D" w:themeColor="text1" w:themeTint="F2"/>
          <w:sz w:val="24"/>
          <w:szCs w:val="24"/>
          <w:lang w:eastAsia="ru-RU"/>
        </w:rPr>
      </w:pPr>
    </w:p>
    <w:p w:rsidR="002B023E" w:rsidRDefault="002B023E" w:rsidP="002A7153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i/>
          <w:iCs/>
          <w:color w:val="0D0D0D" w:themeColor="text1" w:themeTint="F2"/>
          <w:sz w:val="24"/>
          <w:szCs w:val="24"/>
          <w:lang w:eastAsia="ru-RU"/>
        </w:rPr>
      </w:pPr>
    </w:p>
    <w:p w:rsidR="002B023E" w:rsidRDefault="002B023E" w:rsidP="002A7153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i/>
          <w:iCs/>
          <w:color w:val="0D0D0D" w:themeColor="text1" w:themeTint="F2"/>
          <w:sz w:val="24"/>
          <w:szCs w:val="24"/>
          <w:lang w:eastAsia="ru-RU"/>
        </w:rPr>
      </w:pPr>
    </w:p>
    <w:p w:rsidR="002B023E" w:rsidRDefault="002B023E" w:rsidP="002A7153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i/>
          <w:iCs/>
          <w:color w:val="0D0D0D" w:themeColor="text1" w:themeTint="F2"/>
          <w:sz w:val="24"/>
          <w:szCs w:val="24"/>
          <w:lang w:eastAsia="ru-RU"/>
        </w:rPr>
      </w:pPr>
    </w:p>
    <w:p w:rsidR="002B023E" w:rsidRDefault="002B023E" w:rsidP="002A7153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i/>
          <w:iCs/>
          <w:color w:val="0D0D0D" w:themeColor="text1" w:themeTint="F2"/>
          <w:sz w:val="24"/>
          <w:szCs w:val="24"/>
          <w:lang w:eastAsia="ru-RU"/>
        </w:rPr>
      </w:pPr>
    </w:p>
    <w:p w:rsidR="002B023E" w:rsidRDefault="002A7153" w:rsidP="002A7153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i/>
          <w:iCs/>
          <w:color w:val="0D0D0D" w:themeColor="text1" w:themeTint="F2"/>
          <w:sz w:val="24"/>
          <w:szCs w:val="24"/>
          <w:lang w:eastAsia="ru-RU"/>
        </w:rPr>
      </w:pPr>
      <w:r w:rsidRPr="002B023E">
        <w:rPr>
          <w:rFonts w:ascii="Times New Roman" w:eastAsia="Times New Roman" w:hAnsi="Times New Roman" w:cs="Times New Roman"/>
          <w:b/>
          <w:bCs/>
          <w:i/>
          <w:iCs/>
          <w:color w:val="0D0D0D" w:themeColor="text1" w:themeTint="F2"/>
          <w:sz w:val="24"/>
          <w:szCs w:val="24"/>
          <w:lang w:eastAsia="ru-RU"/>
        </w:rPr>
        <w:t xml:space="preserve">    </w:t>
      </w:r>
    </w:p>
    <w:p w:rsidR="002B023E" w:rsidRDefault="002B023E" w:rsidP="002A7153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i/>
          <w:iCs/>
          <w:color w:val="0D0D0D" w:themeColor="text1" w:themeTint="F2"/>
          <w:sz w:val="24"/>
          <w:szCs w:val="24"/>
          <w:lang w:eastAsia="ru-RU"/>
        </w:rPr>
      </w:pPr>
    </w:p>
    <w:p w:rsidR="002B023E" w:rsidRDefault="002B023E" w:rsidP="002A7153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i/>
          <w:iCs/>
          <w:color w:val="0D0D0D" w:themeColor="text1" w:themeTint="F2"/>
          <w:sz w:val="24"/>
          <w:szCs w:val="24"/>
          <w:lang w:eastAsia="ru-RU"/>
        </w:rPr>
      </w:pPr>
    </w:p>
    <w:p w:rsidR="002B023E" w:rsidRDefault="002B023E" w:rsidP="002A7153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i/>
          <w:iCs/>
          <w:color w:val="0D0D0D" w:themeColor="text1" w:themeTint="F2"/>
          <w:sz w:val="24"/>
          <w:szCs w:val="24"/>
          <w:lang w:eastAsia="ru-RU"/>
        </w:rPr>
      </w:pPr>
    </w:p>
    <w:p w:rsidR="002B023E" w:rsidRDefault="002B023E" w:rsidP="002A7153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i/>
          <w:iCs/>
          <w:color w:val="0D0D0D" w:themeColor="text1" w:themeTint="F2"/>
          <w:sz w:val="24"/>
          <w:szCs w:val="24"/>
          <w:lang w:eastAsia="ru-RU"/>
        </w:rPr>
      </w:pPr>
    </w:p>
    <w:p w:rsidR="002B023E" w:rsidRDefault="002B023E" w:rsidP="002A7153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i/>
          <w:iCs/>
          <w:color w:val="0D0D0D" w:themeColor="text1" w:themeTint="F2"/>
          <w:sz w:val="24"/>
          <w:szCs w:val="24"/>
          <w:lang w:eastAsia="ru-RU"/>
        </w:rPr>
      </w:pPr>
    </w:p>
    <w:p w:rsidR="002B023E" w:rsidRDefault="002B023E" w:rsidP="002A7153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i/>
          <w:iCs/>
          <w:color w:val="0D0D0D" w:themeColor="text1" w:themeTint="F2"/>
          <w:sz w:val="24"/>
          <w:szCs w:val="24"/>
          <w:lang w:eastAsia="ru-RU"/>
        </w:rPr>
      </w:pPr>
    </w:p>
    <w:p w:rsidR="002B023E" w:rsidRDefault="002B023E" w:rsidP="002A7153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i/>
          <w:iCs/>
          <w:color w:val="0D0D0D" w:themeColor="text1" w:themeTint="F2"/>
          <w:sz w:val="24"/>
          <w:szCs w:val="24"/>
          <w:lang w:eastAsia="ru-RU"/>
        </w:rPr>
      </w:pPr>
    </w:p>
    <w:p w:rsidR="002B023E" w:rsidRDefault="002B023E" w:rsidP="002A7153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i/>
          <w:iCs/>
          <w:color w:val="0D0D0D" w:themeColor="text1" w:themeTint="F2"/>
          <w:sz w:val="24"/>
          <w:szCs w:val="24"/>
          <w:lang w:eastAsia="ru-RU"/>
        </w:rPr>
      </w:pPr>
    </w:p>
    <w:p w:rsidR="002B023E" w:rsidRDefault="002B023E" w:rsidP="002A7153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i/>
          <w:iCs/>
          <w:color w:val="0D0D0D" w:themeColor="text1" w:themeTint="F2"/>
          <w:sz w:val="24"/>
          <w:szCs w:val="24"/>
          <w:lang w:eastAsia="ru-RU"/>
        </w:rPr>
      </w:pPr>
    </w:p>
    <w:p w:rsidR="002B023E" w:rsidRDefault="002B023E" w:rsidP="002A7153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i/>
          <w:iCs/>
          <w:color w:val="0D0D0D" w:themeColor="text1" w:themeTint="F2"/>
          <w:sz w:val="24"/>
          <w:szCs w:val="24"/>
          <w:lang w:eastAsia="ru-RU"/>
        </w:rPr>
      </w:pPr>
    </w:p>
    <w:p w:rsidR="00806FCC" w:rsidRPr="002B023E" w:rsidRDefault="002A7153" w:rsidP="002A7153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B023E">
        <w:rPr>
          <w:rFonts w:ascii="Times New Roman" w:eastAsia="Times New Roman" w:hAnsi="Times New Roman" w:cs="Times New Roman"/>
          <w:b/>
          <w:bCs/>
          <w:i/>
          <w:iCs/>
          <w:color w:val="0D0D0D" w:themeColor="text1" w:themeTint="F2"/>
          <w:sz w:val="24"/>
          <w:szCs w:val="24"/>
          <w:lang w:eastAsia="ru-RU"/>
        </w:rPr>
        <w:t xml:space="preserve">  </w:t>
      </w:r>
      <w:r w:rsidR="00806FCC" w:rsidRPr="002B023E">
        <w:rPr>
          <w:rFonts w:ascii="Times New Roman" w:eastAsia="Times New Roman" w:hAnsi="Times New Roman" w:cs="Times New Roman"/>
          <w:b/>
          <w:bCs/>
          <w:i/>
          <w:iCs/>
          <w:color w:val="0D0D0D" w:themeColor="text1" w:themeTint="F2"/>
          <w:sz w:val="24"/>
          <w:szCs w:val="24"/>
          <w:lang w:eastAsia="ru-RU"/>
        </w:rPr>
        <w:t>4 год обучения.</w:t>
      </w:r>
    </w:p>
    <w:p w:rsidR="00806FCC" w:rsidRPr="002B023E" w:rsidRDefault="00806FCC" w:rsidP="00764CF9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i/>
          <w:iCs/>
          <w:color w:val="0D0D0D" w:themeColor="text1" w:themeTint="F2"/>
          <w:sz w:val="24"/>
          <w:szCs w:val="24"/>
          <w:lang w:eastAsia="ru-RU"/>
        </w:rPr>
      </w:pPr>
    </w:p>
    <w:tbl>
      <w:tblPr>
        <w:tblW w:w="934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881"/>
        <w:gridCol w:w="1169"/>
        <w:gridCol w:w="824"/>
        <w:gridCol w:w="5629"/>
        <w:gridCol w:w="842"/>
      </w:tblGrid>
      <w:tr w:rsidR="00806FCC" w:rsidRPr="002B023E" w:rsidTr="00D73F9F">
        <w:tc>
          <w:tcPr>
            <w:tcW w:w="189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6FCC" w:rsidRPr="002B023E" w:rsidRDefault="00806FCC" w:rsidP="00D73F9F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D0D0D" w:themeColor="text1" w:themeTint="F2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49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6FCC" w:rsidRPr="002B023E" w:rsidRDefault="00806FCC" w:rsidP="00D73F9F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№</w:t>
            </w:r>
            <w:proofErr w:type="spellStart"/>
            <w:proofErr w:type="gramStart"/>
            <w:r w:rsidRPr="002B023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D0D0D" w:themeColor="text1" w:themeTint="F2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2B023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D0D0D" w:themeColor="text1" w:themeTint="F2"/>
                <w:sz w:val="24"/>
                <w:szCs w:val="24"/>
                <w:lang w:eastAsia="ru-RU"/>
              </w:rPr>
              <w:t>/</w:t>
            </w:r>
            <w:proofErr w:type="spellStart"/>
            <w:r w:rsidRPr="002B023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D0D0D" w:themeColor="text1" w:themeTint="F2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541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6FCC" w:rsidRPr="002B023E" w:rsidRDefault="00806FCC" w:rsidP="00D73F9F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  <w:p w:rsidR="00806FCC" w:rsidRPr="002B023E" w:rsidRDefault="00806FCC" w:rsidP="00D73F9F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D0D0D" w:themeColor="text1" w:themeTint="F2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67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6FCC" w:rsidRPr="002B023E" w:rsidRDefault="00806FCC" w:rsidP="00D73F9F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D0D0D" w:themeColor="text1" w:themeTint="F2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806FCC" w:rsidRPr="002B023E" w:rsidTr="00D73F9F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6FCC" w:rsidRPr="002B023E" w:rsidRDefault="00806FCC" w:rsidP="00D73F9F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D0D0D" w:themeColor="text1" w:themeTint="F2"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6FCC" w:rsidRPr="002B023E" w:rsidRDefault="00806FCC" w:rsidP="00D73F9F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D0D0D" w:themeColor="text1" w:themeTint="F2"/>
                <w:sz w:val="24"/>
                <w:szCs w:val="24"/>
                <w:lang w:eastAsia="ru-RU"/>
              </w:rPr>
              <w:t>по факту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806FCC" w:rsidRPr="002B023E" w:rsidRDefault="00806FCC" w:rsidP="00D73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806FCC" w:rsidRPr="002B023E" w:rsidRDefault="00806FCC" w:rsidP="00D73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806FCC" w:rsidRPr="002B023E" w:rsidRDefault="00806FCC" w:rsidP="00D73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</w:tr>
      <w:tr w:rsidR="00806FCC" w:rsidRPr="002B023E" w:rsidTr="00D73F9F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6FCC" w:rsidRPr="002B023E" w:rsidRDefault="00806FCC" w:rsidP="00D73F9F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6FCC" w:rsidRPr="002B023E" w:rsidRDefault="00806FCC" w:rsidP="00D73F9F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6FCC" w:rsidRPr="002B023E" w:rsidRDefault="00806FCC" w:rsidP="00D73F9F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6FCC" w:rsidRPr="002B023E" w:rsidRDefault="00806FCC" w:rsidP="00D73F9F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Вводное занятие «Кукольные театры мира».</w:t>
            </w:r>
          </w:p>
          <w:p w:rsidR="00806FCC" w:rsidRPr="002B023E" w:rsidRDefault="00806FCC" w:rsidP="00D73F9F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Инструктаж по технике безопасности «Правила поведения на занятиях кружка».</w:t>
            </w: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6FCC" w:rsidRPr="002B023E" w:rsidRDefault="00806FCC" w:rsidP="00D73F9F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</w:t>
            </w:r>
          </w:p>
        </w:tc>
      </w:tr>
      <w:tr w:rsidR="00806FCC" w:rsidRPr="002B023E" w:rsidTr="00D73F9F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6FCC" w:rsidRPr="002B023E" w:rsidRDefault="00806FCC" w:rsidP="00D73F9F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6FCC" w:rsidRPr="002B023E" w:rsidRDefault="00806FCC" w:rsidP="00D73F9F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6FCC" w:rsidRPr="002B023E" w:rsidRDefault="00806FCC" w:rsidP="00D73F9F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5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6FCC" w:rsidRPr="002B023E" w:rsidRDefault="00806FCC" w:rsidP="00D73F9F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Теневой кукольный театр. Мини-зарисовки «Мы – артисты театра теней».</w:t>
            </w: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6FCC" w:rsidRPr="002B023E" w:rsidRDefault="00806FCC" w:rsidP="00D73F9F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2</w:t>
            </w:r>
          </w:p>
        </w:tc>
      </w:tr>
      <w:tr w:rsidR="00806FCC" w:rsidRPr="002B023E" w:rsidTr="00D73F9F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6FCC" w:rsidRPr="002B023E" w:rsidRDefault="00806FCC" w:rsidP="00D73F9F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6FCC" w:rsidRPr="002B023E" w:rsidRDefault="00806FCC" w:rsidP="00D73F9F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6FCC" w:rsidRPr="002B023E" w:rsidRDefault="00806FCC" w:rsidP="00D73F9F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6FCC" w:rsidRPr="002B023E" w:rsidRDefault="006C4B98" w:rsidP="00806FCC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Начало работы над спектаклем «Кот и лиса</w:t>
            </w:r>
            <w:r w:rsidR="00806FCC"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6FCC" w:rsidRPr="002B023E" w:rsidRDefault="00806FCC" w:rsidP="00D73F9F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</w:t>
            </w:r>
          </w:p>
        </w:tc>
      </w:tr>
      <w:tr w:rsidR="00806FCC" w:rsidRPr="002B023E" w:rsidTr="00D73F9F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6FCC" w:rsidRPr="002B023E" w:rsidRDefault="00806FCC" w:rsidP="00D73F9F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6FCC" w:rsidRPr="002B023E" w:rsidRDefault="00806FCC" w:rsidP="00D73F9F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6FCC" w:rsidRPr="002B023E" w:rsidRDefault="00806FCC" w:rsidP="00D73F9F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5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6FCC" w:rsidRPr="002B023E" w:rsidRDefault="00806FCC" w:rsidP="00D73F9F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Ремонт кукол. Изготовление декораций. Музыкальное оформление спектакля.</w:t>
            </w: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6FCC" w:rsidRPr="002B023E" w:rsidRDefault="00806FCC" w:rsidP="00D73F9F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2</w:t>
            </w:r>
          </w:p>
        </w:tc>
      </w:tr>
      <w:tr w:rsidR="00806FCC" w:rsidRPr="002B023E" w:rsidTr="00D73F9F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6FCC" w:rsidRPr="002B023E" w:rsidRDefault="00806FCC" w:rsidP="00D73F9F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6FCC" w:rsidRPr="002B023E" w:rsidRDefault="00806FCC" w:rsidP="00D73F9F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6FCC" w:rsidRPr="002B023E" w:rsidRDefault="00806FCC" w:rsidP="00D73F9F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7-9</w:t>
            </w:r>
          </w:p>
        </w:tc>
        <w:tc>
          <w:tcPr>
            <w:tcW w:w="5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6FCC" w:rsidRPr="002B023E" w:rsidRDefault="00806FCC" w:rsidP="00D73F9F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Репетиция спектакля.</w:t>
            </w: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6FCC" w:rsidRPr="002B023E" w:rsidRDefault="00806FCC" w:rsidP="00D73F9F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2</w:t>
            </w:r>
          </w:p>
        </w:tc>
      </w:tr>
      <w:tr w:rsidR="00806FCC" w:rsidRPr="002B023E" w:rsidTr="00D73F9F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6FCC" w:rsidRPr="002B023E" w:rsidRDefault="00806FCC" w:rsidP="00D73F9F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6FCC" w:rsidRPr="002B023E" w:rsidRDefault="00806FCC" w:rsidP="00D73F9F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6FCC" w:rsidRPr="002B023E" w:rsidRDefault="00806FCC" w:rsidP="00D73F9F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6FCC" w:rsidRPr="002B023E" w:rsidRDefault="003C4EA7" w:rsidP="00806FCC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В бутафорской мастерской (изготовление кукол и бутафории).</w:t>
            </w: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6FCC" w:rsidRPr="002B023E" w:rsidRDefault="00806FCC" w:rsidP="00D73F9F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</w:t>
            </w:r>
          </w:p>
        </w:tc>
      </w:tr>
      <w:tr w:rsidR="00806FCC" w:rsidRPr="002B023E" w:rsidTr="00D73F9F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6FCC" w:rsidRPr="002B023E" w:rsidRDefault="00806FCC" w:rsidP="00D73F9F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6FCC" w:rsidRPr="002B023E" w:rsidRDefault="00806FCC" w:rsidP="00D73F9F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6FCC" w:rsidRPr="002B023E" w:rsidRDefault="00806FCC" w:rsidP="00D73F9F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6FCC" w:rsidRPr="002B023E" w:rsidRDefault="00DB5478" w:rsidP="00FC4BC2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Продолжение  работы над спектаклем «</w:t>
            </w:r>
            <w:r w:rsidR="00FC4BC2"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Кот и лиса</w:t>
            </w:r>
            <w:r w:rsid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»</w:t>
            </w: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6FCC" w:rsidRPr="002B023E" w:rsidRDefault="00806FCC" w:rsidP="00D73F9F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</w:t>
            </w:r>
          </w:p>
        </w:tc>
      </w:tr>
      <w:tr w:rsidR="00806FCC" w:rsidRPr="002B023E" w:rsidTr="00D73F9F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6FCC" w:rsidRPr="002B023E" w:rsidRDefault="00806FCC" w:rsidP="00D73F9F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6FCC" w:rsidRPr="002B023E" w:rsidRDefault="00806FCC" w:rsidP="00D73F9F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6FCC" w:rsidRPr="002B023E" w:rsidRDefault="00806FCC" w:rsidP="00D73F9F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12-13</w:t>
            </w:r>
          </w:p>
        </w:tc>
        <w:tc>
          <w:tcPr>
            <w:tcW w:w="5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6FCC" w:rsidRPr="002B023E" w:rsidRDefault="00806FCC" w:rsidP="00D73F9F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Мы – декораторы, оформители.</w:t>
            </w: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6FCC" w:rsidRPr="002B023E" w:rsidRDefault="00806FCC" w:rsidP="00D73F9F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2</w:t>
            </w:r>
          </w:p>
        </w:tc>
      </w:tr>
      <w:tr w:rsidR="00806FCC" w:rsidRPr="002B023E" w:rsidTr="00D73F9F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6FCC" w:rsidRPr="002B023E" w:rsidRDefault="00806FCC" w:rsidP="00D73F9F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6FCC" w:rsidRPr="002B023E" w:rsidRDefault="00806FCC" w:rsidP="00D73F9F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6FCC" w:rsidRPr="002B023E" w:rsidRDefault="00806FCC" w:rsidP="00D73F9F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14-16</w:t>
            </w:r>
          </w:p>
        </w:tc>
        <w:tc>
          <w:tcPr>
            <w:tcW w:w="5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6FCC" w:rsidRPr="002B023E" w:rsidRDefault="00806FCC" w:rsidP="00D73F9F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Репетиционна</w:t>
            </w:r>
            <w:r w:rsidR="00DB5478"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я работа над спектаклем «Маша и  медведь</w:t>
            </w: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6FCC" w:rsidRPr="002B023E" w:rsidRDefault="00806FCC" w:rsidP="00D73F9F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3</w:t>
            </w:r>
          </w:p>
        </w:tc>
      </w:tr>
      <w:tr w:rsidR="00806FCC" w:rsidRPr="002B023E" w:rsidTr="00D73F9F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6FCC" w:rsidRPr="002B023E" w:rsidRDefault="00806FCC" w:rsidP="00D73F9F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6FCC" w:rsidRPr="002B023E" w:rsidRDefault="00806FCC" w:rsidP="00D73F9F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6FCC" w:rsidRPr="002B023E" w:rsidRDefault="00806FCC" w:rsidP="00D73F9F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6FCC" w:rsidRPr="002B023E" w:rsidRDefault="00806FCC" w:rsidP="00D73F9F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proofErr w:type="spellStart"/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Кукольно-ши</w:t>
            </w:r>
            <w:r w:rsidR="00DB5478"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рмовое</w:t>
            </w:r>
            <w:proofErr w:type="spellEnd"/>
            <w:r w:rsidR="00DB5478"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 представление «Маша и </w:t>
            </w:r>
            <w:r w:rsidR="00DB5478"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lastRenderedPageBreak/>
              <w:t>медведь</w:t>
            </w: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6FCC" w:rsidRPr="002B023E" w:rsidRDefault="00806FCC" w:rsidP="00D73F9F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806FCC" w:rsidRPr="002B023E" w:rsidTr="00D73F9F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6FCC" w:rsidRPr="002B023E" w:rsidRDefault="00806FCC" w:rsidP="00D73F9F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6FCC" w:rsidRPr="002B023E" w:rsidRDefault="00806FCC" w:rsidP="00D73F9F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6FCC" w:rsidRPr="002B023E" w:rsidRDefault="00806FCC" w:rsidP="00D73F9F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18-19</w:t>
            </w:r>
          </w:p>
        </w:tc>
        <w:tc>
          <w:tcPr>
            <w:tcW w:w="5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6FCC" w:rsidRPr="002B023E" w:rsidRDefault="00806FCC" w:rsidP="00D73F9F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Учимся писать сценарии к русским народным сказкам.</w:t>
            </w: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6FCC" w:rsidRPr="002B023E" w:rsidRDefault="00806FCC" w:rsidP="00D73F9F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2</w:t>
            </w:r>
          </w:p>
        </w:tc>
      </w:tr>
      <w:tr w:rsidR="00806FCC" w:rsidRPr="002B023E" w:rsidTr="00D73F9F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6FCC" w:rsidRPr="002B023E" w:rsidRDefault="00806FCC" w:rsidP="00D73F9F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6FCC" w:rsidRPr="002B023E" w:rsidRDefault="00806FCC" w:rsidP="00D73F9F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6FCC" w:rsidRPr="002B023E" w:rsidRDefault="00806FCC" w:rsidP="00D73F9F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6FCC" w:rsidRPr="002B023E" w:rsidRDefault="00806FCC" w:rsidP="00D73F9F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Знакомство с творчеством В. </w:t>
            </w:r>
            <w:proofErr w:type="spellStart"/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Сутеева</w:t>
            </w:r>
            <w:proofErr w:type="spellEnd"/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6FCC" w:rsidRPr="002B023E" w:rsidRDefault="00806FCC" w:rsidP="00D73F9F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</w:t>
            </w:r>
          </w:p>
        </w:tc>
      </w:tr>
      <w:tr w:rsidR="00806FCC" w:rsidRPr="002B023E" w:rsidTr="00D73F9F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6FCC" w:rsidRPr="002B023E" w:rsidRDefault="00806FCC" w:rsidP="00D73F9F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6FCC" w:rsidRPr="002B023E" w:rsidRDefault="00806FCC" w:rsidP="00D73F9F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6FCC" w:rsidRPr="002B023E" w:rsidRDefault="00806FCC" w:rsidP="00D73F9F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6FCC" w:rsidRPr="002B023E" w:rsidRDefault="00806FCC" w:rsidP="00D73F9F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Готовим сценарий к сказке В. </w:t>
            </w:r>
            <w:proofErr w:type="spellStart"/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Сутеева</w:t>
            </w:r>
            <w:proofErr w:type="spellEnd"/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 «Кто сказал МЯУ?»</w:t>
            </w: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6FCC" w:rsidRPr="002B023E" w:rsidRDefault="00806FCC" w:rsidP="00D73F9F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</w:t>
            </w:r>
          </w:p>
        </w:tc>
      </w:tr>
      <w:tr w:rsidR="00806FCC" w:rsidRPr="002B023E" w:rsidTr="00D73F9F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6FCC" w:rsidRPr="002B023E" w:rsidRDefault="00806FCC" w:rsidP="00D73F9F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6FCC" w:rsidRPr="002B023E" w:rsidRDefault="00806FCC" w:rsidP="00D73F9F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6FCC" w:rsidRPr="002B023E" w:rsidRDefault="00806FCC" w:rsidP="00D73F9F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22-23</w:t>
            </w:r>
          </w:p>
        </w:tc>
        <w:tc>
          <w:tcPr>
            <w:tcW w:w="5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6FCC" w:rsidRPr="002B023E" w:rsidRDefault="00806FCC" w:rsidP="00D73F9F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Работа над музыкальным спектаклем «Кто сказал МЯУ?».</w:t>
            </w: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6FCC" w:rsidRPr="002B023E" w:rsidRDefault="00806FCC" w:rsidP="00D73F9F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2</w:t>
            </w:r>
          </w:p>
        </w:tc>
      </w:tr>
      <w:tr w:rsidR="00806FCC" w:rsidRPr="002B023E" w:rsidTr="00D73F9F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6FCC" w:rsidRPr="002B023E" w:rsidRDefault="00806FCC" w:rsidP="00D73F9F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6FCC" w:rsidRPr="002B023E" w:rsidRDefault="00806FCC" w:rsidP="00D73F9F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6FCC" w:rsidRPr="002B023E" w:rsidRDefault="00806FCC" w:rsidP="00D73F9F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24-25</w:t>
            </w:r>
          </w:p>
        </w:tc>
        <w:tc>
          <w:tcPr>
            <w:tcW w:w="5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6FCC" w:rsidRPr="002B023E" w:rsidRDefault="00806FCC" w:rsidP="00D73F9F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Мы – бутафоры (подготовка кукол и декораций к спектаклю).</w:t>
            </w: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6FCC" w:rsidRPr="002B023E" w:rsidRDefault="00806FCC" w:rsidP="00D73F9F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2</w:t>
            </w:r>
          </w:p>
        </w:tc>
      </w:tr>
      <w:tr w:rsidR="00806FCC" w:rsidRPr="002B023E" w:rsidTr="00D73F9F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6FCC" w:rsidRPr="002B023E" w:rsidRDefault="00806FCC" w:rsidP="00D73F9F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6FCC" w:rsidRPr="002B023E" w:rsidRDefault="00806FCC" w:rsidP="00D73F9F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6FCC" w:rsidRPr="002B023E" w:rsidRDefault="00806FCC" w:rsidP="00D73F9F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6FCC" w:rsidRPr="002B023E" w:rsidRDefault="00806FCC" w:rsidP="00D73F9F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Звуковое и музыкальное оформление спектакля.</w:t>
            </w: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6FCC" w:rsidRPr="002B023E" w:rsidRDefault="00806FCC" w:rsidP="00D73F9F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</w:t>
            </w:r>
          </w:p>
        </w:tc>
      </w:tr>
      <w:tr w:rsidR="00806FCC" w:rsidRPr="002B023E" w:rsidTr="00D73F9F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6FCC" w:rsidRPr="002B023E" w:rsidRDefault="00806FCC" w:rsidP="00D73F9F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6FCC" w:rsidRPr="002B023E" w:rsidRDefault="00806FCC" w:rsidP="00D73F9F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6FCC" w:rsidRPr="002B023E" w:rsidRDefault="00806FCC" w:rsidP="00D73F9F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6FCC" w:rsidRPr="002B023E" w:rsidRDefault="00806FCC" w:rsidP="00D73F9F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Генеральная репетиция спектакля.</w:t>
            </w: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6FCC" w:rsidRPr="002B023E" w:rsidRDefault="00806FCC" w:rsidP="00D73F9F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</w:t>
            </w:r>
          </w:p>
        </w:tc>
      </w:tr>
      <w:tr w:rsidR="00806FCC" w:rsidRPr="002B023E" w:rsidTr="00D73F9F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6FCC" w:rsidRPr="002B023E" w:rsidRDefault="00806FCC" w:rsidP="00D73F9F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6FCC" w:rsidRPr="002B023E" w:rsidRDefault="00806FCC" w:rsidP="00D73F9F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6FCC" w:rsidRPr="002B023E" w:rsidRDefault="00806FCC" w:rsidP="00D73F9F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6FCC" w:rsidRPr="002B023E" w:rsidRDefault="00806FCC" w:rsidP="00D73F9F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proofErr w:type="spellStart"/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Кукольно-ширмовое</w:t>
            </w:r>
            <w:proofErr w:type="spellEnd"/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 представление «Кто сказал МЯУ?»</w:t>
            </w: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6FCC" w:rsidRPr="002B023E" w:rsidRDefault="00806FCC" w:rsidP="00D73F9F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</w:t>
            </w:r>
          </w:p>
        </w:tc>
      </w:tr>
      <w:tr w:rsidR="00806FCC" w:rsidRPr="002B023E" w:rsidTr="00D73F9F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6FCC" w:rsidRPr="002B023E" w:rsidRDefault="00806FCC" w:rsidP="00D73F9F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6FCC" w:rsidRPr="002B023E" w:rsidRDefault="00806FCC" w:rsidP="00D73F9F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6FCC" w:rsidRPr="002B023E" w:rsidRDefault="00806FCC" w:rsidP="00D73F9F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29-30</w:t>
            </w:r>
          </w:p>
        </w:tc>
        <w:tc>
          <w:tcPr>
            <w:tcW w:w="5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6FCC" w:rsidRPr="002B023E" w:rsidRDefault="00806FCC" w:rsidP="00D73F9F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Сказки из сундучка.</w:t>
            </w: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6FCC" w:rsidRPr="002B023E" w:rsidRDefault="00806FCC" w:rsidP="00D73F9F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2</w:t>
            </w:r>
          </w:p>
        </w:tc>
      </w:tr>
      <w:tr w:rsidR="00806FCC" w:rsidRPr="002B023E" w:rsidTr="00D73F9F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6FCC" w:rsidRPr="002B023E" w:rsidRDefault="00806FCC" w:rsidP="00D73F9F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6FCC" w:rsidRPr="002B023E" w:rsidRDefault="00806FCC" w:rsidP="00D73F9F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6FCC" w:rsidRPr="002B023E" w:rsidRDefault="00806FCC" w:rsidP="00D73F9F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31-32</w:t>
            </w:r>
          </w:p>
        </w:tc>
        <w:tc>
          <w:tcPr>
            <w:tcW w:w="5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6FCC" w:rsidRPr="002B023E" w:rsidRDefault="00806FCC" w:rsidP="00D73F9F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Таинственные превращения.</w:t>
            </w: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6FCC" w:rsidRPr="002B023E" w:rsidRDefault="00806FCC" w:rsidP="00D73F9F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2</w:t>
            </w:r>
          </w:p>
        </w:tc>
      </w:tr>
      <w:tr w:rsidR="00806FCC" w:rsidRPr="002B023E" w:rsidTr="00D73F9F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6FCC" w:rsidRPr="002B023E" w:rsidRDefault="00806FCC" w:rsidP="00D73F9F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6FCC" w:rsidRPr="002B023E" w:rsidRDefault="00806FCC" w:rsidP="00D73F9F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6FCC" w:rsidRPr="002B023E" w:rsidRDefault="00806FCC" w:rsidP="00D73F9F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6FCC" w:rsidRPr="002B023E" w:rsidRDefault="00806FCC" w:rsidP="00D73F9F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Кукла, я люблю тебя!</w:t>
            </w: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6FCC" w:rsidRPr="002B023E" w:rsidRDefault="00806FCC" w:rsidP="00D73F9F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</w:t>
            </w:r>
          </w:p>
        </w:tc>
      </w:tr>
      <w:tr w:rsidR="00806FCC" w:rsidRPr="002B023E" w:rsidTr="00D73F9F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6FCC" w:rsidRPr="002B023E" w:rsidRDefault="00806FCC" w:rsidP="00D73F9F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6FCC" w:rsidRPr="002B023E" w:rsidRDefault="00806FCC" w:rsidP="00D73F9F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6FCC" w:rsidRPr="002B023E" w:rsidRDefault="00E82C8E" w:rsidP="00E82C8E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6FCC" w:rsidRPr="002B023E" w:rsidRDefault="00806FCC" w:rsidP="00D73F9F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Итоговое занятие «Путешествие в мир театра».</w:t>
            </w: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6FCC" w:rsidRPr="002B023E" w:rsidRDefault="00806FCC" w:rsidP="00D73F9F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B023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</w:t>
            </w:r>
          </w:p>
        </w:tc>
      </w:tr>
    </w:tbl>
    <w:p w:rsidR="00806FCC" w:rsidRPr="002B023E" w:rsidRDefault="00806FCC" w:rsidP="00764CF9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i/>
          <w:iCs/>
          <w:color w:val="0D0D0D" w:themeColor="text1" w:themeTint="F2"/>
          <w:sz w:val="24"/>
          <w:szCs w:val="24"/>
          <w:lang w:eastAsia="ru-RU"/>
        </w:rPr>
      </w:pPr>
    </w:p>
    <w:p w:rsidR="00806FCC" w:rsidRPr="002B023E" w:rsidRDefault="00806FCC" w:rsidP="00764CF9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i/>
          <w:iCs/>
          <w:color w:val="0D0D0D" w:themeColor="text1" w:themeTint="F2"/>
          <w:sz w:val="24"/>
          <w:szCs w:val="24"/>
          <w:lang w:eastAsia="ru-RU"/>
        </w:rPr>
      </w:pPr>
    </w:p>
    <w:sectPr w:rsidR="00806FCC" w:rsidRPr="002B023E" w:rsidSect="00B64C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60944"/>
    <w:multiLevelType w:val="multilevel"/>
    <w:tmpl w:val="6B0C03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6B766AF"/>
    <w:multiLevelType w:val="multilevel"/>
    <w:tmpl w:val="1972B3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196631A"/>
    <w:multiLevelType w:val="multilevel"/>
    <w:tmpl w:val="3912AE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27623BA"/>
    <w:multiLevelType w:val="multilevel"/>
    <w:tmpl w:val="BE4614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5B9272A"/>
    <w:multiLevelType w:val="multilevel"/>
    <w:tmpl w:val="EC5649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4CF9"/>
    <w:rsid w:val="0006118C"/>
    <w:rsid w:val="00157F45"/>
    <w:rsid w:val="001B3BD4"/>
    <w:rsid w:val="00234971"/>
    <w:rsid w:val="002A7153"/>
    <w:rsid w:val="002B023E"/>
    <w:rsid w:val="003C4EA7"/>
    <w:rsid w:val="00486B97"/>
    <w:rsid w:val="0058507E"/>
    <w:rsid w:val="00587107"/>
    <w:rsid w:val="006C4B98"/>
    <w:rsid w:val="00764CF9"/>
    <w:rsid w:val="00794B69"/>
    <w:rsid w:val="00806FCC"/>
    <w:rsid w:val="009203EF"/>
    <w:rsid w:val="00A57019"/>
    <w:rsid w:val="00B55AAA"/>
    <w:rsid w:val="00B64C29"/>
    <w:rsid w:val="00CC128F"/>
    <w:rsid w:val="00D42E23"/>
    <w:rsid w:val="00D73F9F"/>
    <w:rsid w:val="00D924FD"/>
    <w:rsid w:val="00DB5478"/>
    <w:rsid w:val="00DF0F37"/>
    <w:rsid w:val="00E82C8E"/>
    <w:rsid w:val="00ED5F50"/>
    <w:rsid w:val="00FC4B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C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64C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64CF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8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515377-D8CE-4228-92C2-14A19C094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1407</Words>
  <Characters>8023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15</cp:revision>
  <cp:lastPrinted>2018-11-26T20:39:00Z</cp:lastPrinted>
  <dcterms:created xsi:type="dcterms:W3CDTF">2017-10-18T19:56:00Z</dcterms:created>
  <dcterms:modified xsi:type="dcterms:W3CDTF">2019-12-05T19:20:00Z</dcterms:modified>
</cp:coreProperties>
</file>