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23B" w:rsidRDefault="00C8523B" w:rsidP="00C852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A06B2A" w:rsidRDefault="00C8523B" w:rsidP="00A06B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работников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Труновской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 структурного подразделения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Краснозоренского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06B2A">
        <w:rPr>
          <w:rFonts w:ascii="Times New Roman" w:hAnsi="Times New Roman" w:cs="Times New Roman"/>
          <w:sz w:val="28"/>
          <w:szCs w:val="28"/>
        </w:rPr>
        <w:t>,</w:t>
      </w:r>
    </w:p>
    <w:p w:rsidR="00C8523B" w:rsidRDefault="00A06B2A" w:rsidP="00A06B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состоящих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Профсоюзе</w:t>
      </w:r>
      <w:r w:rsidR="00C8523B">
        <w:rPr>
          <w:rFonts w:ascii="Times New Roman" w:hAnsi="Times New Roman" w:cs="Times New Roman"/>
          <w:sz w:val="28"/>
          <w:szCs w:val="28"/>
        </w:rPr>
        <w:t>.</w:t>
      </w:r>
    </w:p>
    <w:p w:rsidR="00C8523B" w:rsidRDefault="00C8523B" w:rsidP="00A06B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01" w:type="dxa"/>
        <w:tblInd w:w="-714" w:type="dxa"/>
        <w:tblLook w:val="04A0"/>
      </w:tblPr>
      <w:tblGrid>
        <w:gridCol w:w="594"/>
        <w:gridCol w:w="2496"/>
        <w:gridCol w:w="2010"/>
        <w:gridCol w:w="3500"/>
        <w:gridCol w:w="1701"/>
      </w:tblGrid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 w:rsidP="00A0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3B" w:rsidRDefault="005D7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Адрес, номер телефона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рождения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Кружкова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Михайловна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лючики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Школьная д.2 кв</w:t>
            </w:r>
            <w:r w:rsidR="00C628C7">
              <w:rPr>
                <w:rFonts w:ascii="Times New Roman" w:hAnsi="Times New Roman" w:cs="Times New Roman"/>
                <w:sz w:val="28"/>
                <w:szCs w:val="28"/>
              </w:rPr>
              <w:t>15;</w:t>
            </w:r>
          </w:p>
          <w:p w:rsidR="00C628C7" w:rsidRDefault="00423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C628C7">
              <w:rPr>
                <w:rFonts w:ascii="Times New Roman" w:hAnsi="Times New Roman" w:cs="Times New Roman"/>
                <w:sz w:val="28"/>
                <w:szCs w:val="28"/>
              </w:rPr>
              <w:t>8-961-620-19-59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12.12.1959г.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7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Вишнякова Оксана Владимировна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– организатор ОБЖ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C" w:rsidRDefault="00C628C7" w:rsidP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C874E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C874EC">
              <w:rPr>
                <w:rFonts w:ascii="Times New Roman" w:hAnsi="Times New Roman" w:cs="Times New Roman"/>
                <w:sz w:val="28"/>
                <w:szCs w:val="28"/>
              </w:rPr>
              <w:t>лючики ул. Лесная</w:t>
            </w:r>
          </w:p>
          <w:p w:rsidR="00C874EC" w:rsidRDefault="00C874EC" w:rsidP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7F6216">
              <w:rPr>
                <w:rFonts w:ascii="Times New Roman" w:hAnsi="Times New Roman" w:cs="Times New Roman"/>
                <w:sz w:val="28"/>
                <w:szCs w:val="28"/>
              </w:rPr>
              <w:t>10 кв.3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8C7" w:rsidRDefault="00423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8-961-621-89-06</w:t>
            </w:r>
          </w:p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7F6216" w:rsidP="007F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.197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8523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Пряжникова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Викторовна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62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лючики ул.З</w:t>
            </w:r>
            <w:r w:rsidR="005D7CAB">
              <w:rPr>
                <w:rFonts w:ascii="Times New Roman" w:hAnsi="Times New Roman" w:cs="Times New Roman"/>
                <w:sz w:val="28"/>
                <w:szCs w:val="28"/>
              </w:rPr>
              <w:t>аводская д.9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кв.1</w:t>
            </w:r>
          </w:p>
          <w:p w:rsidR="00C628C7" w:rsidRDefault="00423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C628C7">
              <w:rPr>
                <w:rFonts w:ascii="Times New Roman" w:hAnsi="Times New Roman" w:cs="Times New Roman"/>
                <w:sz w:val="28"/>
                <w:szCs w:val="28"/>
              </w:rPr>
              <w:t>8-960-64-67-135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13.11.1964г.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Сальникова Людмила Владимировна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председатель первичной проф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рган.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62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лючики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 w:rsidR="00C874EC">
              <w:rPr>
                <w:rFonts w:ascii="Times New Roman" w:hAnsi="Times New Roman" w:cs="Times New Roman"/>
                <w:sz w:val="28"/>
                <w:szCs w:val="28"/>
              </w:rPr>
              <w:t xml:space="preserve"> Простор д.21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</w:p>
          <w:p w:rsidR="00C628C7" w:rsidRDefault="00423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C628C7">
              <w:rPr>
                <w:rFonts w:ascii="Times New Roman" w:hAnsi="Times New Roman" w:cs="Times New Roman"/>
                <w:sz w:val="28"/>
                <w:szCs w:val="28"/>
              </w:rPr>
              <w:t>8-906-569-97-20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07.04.1976г.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Бубнова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Владимировна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66" w:rsidRDefault="00C628C7" w:rsidP="00636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="00C8523B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="00C8523B">
              <w:rPr>
                <w:rFonts w:ascii="Times New Roman" w:hAnsi="Times New Roman" w:cs="Times New Roman"/>
                <w:sz w:val="28"/>
                <w:szCs w:val="28"/>
              </w:rPr>
              <w:t>руново</w:t>
            </w:r>
            <w:proofErr w:type="spellEnd"/>
            <w:r w:rsidR="00C8523B">
              <w:rPr>
                <w:rFonts w:ascii="Times New Roman" w:hAnsi="Times New Roman" w:cs="Times New Roman"/>
                <w:sz w:val="28"/>
                <w:szCs w:val="28"/>
              </w:rPr>
              <w:t xml:space="preserve">  ул. </w:t>
            </w:r>
            <w:proofErr w:type="spellStart"/>
            <w:r w:rsidR="00C8523B">
              <w:rPr>
                <w:rFonts w:ascii="Times New Roman" w:hAnsi="Times New Roman" w:cs="Times New Roman"/>
                <w:sz w:val="28"/>
                <w:szCs w:val="28"/>
              </w:rPr>
              <w:t>Хабричная</w:t>
            </w:r>
            <w:proofErr w:type="spellEnd"/>
            <w:r w:rsidR="00C8523B">
              <w:rPr>
                <w:rFonts w:ascii="Times New Roman" w:hAnsi="Times New Roman" w:cs="Times New Roman"/>
                <w:sz w:val="28"/>
                <w:szCs w:val="28"/>
              </w:rPr>
              <w:t xml:space="preserve"> д.10;</w:t>
            </w:r>
          </w:p>
          <w:p w:rsidR="00C8523B" w:rsidRDefault="0042362C" w:rsidP="00636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C8523B">
              <w:rPr>
                <w:rFonts w:ascii="Times New Roman" w:hAnsi="Times New Roman" w:cs="Times New Roman"/>
                <w:sz w:val="28"/>
                <w:szCs w:val="28"/>
              </w:rPr>
              <w:t>8-920 812-48-13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23.01.1970г.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Кутепова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Александровна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7" w:rsidRDefault="00C628C7" w:rsidP="00C62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лючики ул.Школьная д.3 кв.</w:t>
            </w:r>
            <w:r w:rsidR="00B06E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</w:p>
          <w:p w:rsidR="00C8523B" w:rsidRDefault="0042362C" w:rsidP="00423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B06E2E">
              <w:rPr>
                <w:rFonts w:ascii="Times New Roman" w:hAnsi="Times New Roman" w:cs="Times New Roman"/>
                <w:sz w:val="28"/>
                <w:szCs w:val="28"/>
              </w:rPr>
              <w:t>8-930-863-11-51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07.05.1969г.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Ячменева Елена Николаевна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2E" w:rsidRDefault="00B06E2E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лючики ул.Заводская д.7 </w:t>
            </w:r>
            <w:r w:rsidR="005D7CAB">
              <w:rPr>
                <w:rFonts w:ascii="Times New Roman" w:hAnsi="Times New Roman" w:cs="Times New Roman"/>
                <w:sz w:val="28"/>
                <w:szCs w:val="28"/>
              </w:rPr>
              <w:t>кв.2</w:t>
            </w:r>
            <w:r w:rsidR="006364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362C" w:rsidRDefault="0042362C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466" w:rsidRDefault="0042362C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636466"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920-809-29-28</w:t>
            </w:r>
          </w:p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62C" w:rsidRDefault="00423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13.06.1970г.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Внукова Светлана Егоровна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ГПД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7" w:rsidRDefault="00C628C7" w:rsidP="00C62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лючики ул.Школьная д.3 кв.</w:t>
            </w:r>
            <w:r w:rsidR="006364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</w:p>
          <w:p w:rsidR="00C8523B" w:rsidRDefault="00423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B06E2E">
              <w:rPr>
                <w:rFonts w:ascii="Times New Roman" w:hAnsi="Times New Roman" w:cs="Times New Roman"/>
                <w:sz w:val="28"/>
                <w:szCs w:val="28"/>
              </w:rPr>
              <w:t>8-906-568-08-97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14.01.1977г.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Карпухина Оксана Ивановна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194D7B" w:rsidP="00194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303650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36466">
              <w:rPr>
                <w:rFonts w:ascii="Times New Roman" w:hAnsi="Times New Roman" w:cs="Times New Roman"/>
                <w:sz w:val="28"/>
                <w:szCs w:val="28"/>
              </w:rPr>
              <w:t>оссошенский</w:t>
            </w:r>
            <w:proofErr w:type="spellEnd"/>
            <w:r w:rsidR="0063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6466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 w:rsidR="00636466">
              <w:rPr>
                <w:rFonts w:ascii="Times New Roman" w:hAnsi="Times New Roman" w:cs="Times New Roman"/>
                <w:sz w:val="28"/>
                <w:szCs w:val="28"/>
              </w:rPr>
              <w:t xml:space="preserve"> 8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арта д.8 кв.1</w:t>
            </w:r>
            <w:r w:rsidR="006364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6466" w:rsidRDefault="0042362C" w:rsidP="00194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636466">
              <w:rPr>
                <w:rFonts w:ascii="Times New Roman" w:hAnsi="Times New Roman" w:cs="Times New Roman"/>
                <w:sz w:val="28"/>
                <w:szCs w:val="28"/>
              </w:rPr>
              <w:t>8-953-476-40-77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24.11.1975г.</w:t>
            </w:r>
          </w:p>
        </w:tc>
      </w:tr>
      <w:tr w:rsidR="00C874EC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4EC" w:rsidRDefault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Иванникова Ирина Викторовна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 w:rsidP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лючики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Простор д.2 ;</w:t>
            </w:r>
          </w:p>
          <w:p w:rsidR="00C874EC" w:rsidRDefault="00723558" w:rsidP="0072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Тел.:8-905-046-76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29.10.1956г.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Алексеевна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7" w:rsidRDefault="00C628C7" w:rsidP="00C62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лючики ул.Школьная </w:t>
            </w:r>
            <w:r w:rsidR="0042362C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д.3 кв.11 ;</w:t>
            </w:r>
          </w:p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21.09.1971г.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194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Кутепова</w:t>
            </w:r>
            <w:proofErr w:type="spellEnd"/>
            <w:r w:rsidR="00C8523B"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повара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66" w:rsidRDefault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лючики ул. Лесная</w:t>
            </w:r>
          </w:p>
          <w:p w:rsidR="00C8523B" w:rsidRDefault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636466">
              <w:rPr>
                <w:rFonts w:ascii="Times New Roman" w:hAnsi="Times New Roman" w:cs="Times New Roman"/>
                <w:sz w:val="28"/>
                <w:szCs w:val="28"/>
              </w:rPr>
              <w:t>6 кв.1;</w:t>
            </w:r>
          </w:p>
          <w:p w:rsidR="00636466" w:rsidRDefault="00423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636466">
              <w:rPr>
                <w:rFonts w:ascii="Times New Roman" w:hAnsi="Times New Roman" w:cs="Times New Roman"/>
                <w:sz w:val="28"/>
                <w:szCs w:val="28"/>
              </w:rPr>
              <w:t>8-962-477-60-78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08.04.1995г.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Кружков Сергей Михайлович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7" w:rsidRDefault="00C628C7" w:rsidP="00C62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лючики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Школьная д.2 кв15;</w:t>
            </w:r>
          </w:p>
          <w:p w:rsidR="00C628C7" w:rsidRDefault="0042362C" w:rsidP="00C62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C628C7">
              <w:rPr>
                <w:rFonts w:ascii="Times New Roman" w:hAnsi="Times New Roman" w:cs="Times New Roman"/>
                <w:sz w:val="28"/>
                <w:szCs w:val="28"/>
              </w:rPr>
              <w:t>8-962-477-48-58</w:t>
            </w:r>
          </w:p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13.12.1958г.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Илюшина Лариса Владимировна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66" w:rsidRDefault="00194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303650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36466">
              <w:rPr>
                <w:rFonts w:ascii="Times New Roman" w:hAnsi="Times New Roman" w:cs="Times New Roman"/>
                <w:sz w:val="28"/>
                <w:szCs w:val="28"/>
              </w:rPr>
              <w:t>оссошенский</w:t>
            </w:r>
            <w:proofErr w:type="spellEnd"/>
          </w:p>
          <w:p w:rsidR="00194D7B" w:rsidRDefault="00636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 М</w:t>
            </w:r>
            <w:r w:rsidR="00194D7B">
              <w:rPr>
                <w:rFonts w:ascii="Times New Roman" w:hAnsi="Times New Roman" w:cs="Times New Roman"/>
                <w:sz w:val="28"/>
                <w:szCs w:val="28"/>
              </w:rPr>
              <w:t>арта д.8 кв.1 ;</w:t>
            </w:r>
          </w:p>
          <w:p w:rsidR="00C8523B" w:rsidRDefault="00423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194D7B">
              <w:rPr>
                <w:rFonts w:ascii="Times New Roman" w:hAnsi="Times New Roman" w:cs="Times New Roman"/>
                <w:sz w:val="28"/>
                <w:szCs w:val="28"/>
              </w:rPr>
              <w:t>8-906-664-85-90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17.03.1967г.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Филина Галина Владимировна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/садом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2E" w:rsidRDefault="00B06E2E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руново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ул.Центральная д.30;</w:t>
            </w:r>
          </w:p>
          <w:p w:rsidR="00B06E2E" w:rsidRDefault="0042362C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B06E2E">
              <w:rPr>
                <w:rFonts w:ascii="Times New Roman" w:hAnsi="Times New Roman" w:cs="Times New Roman"/>
                <w:sz w:val="28"/>
                <w:szCs w:val="28"/>
              </w:rPr>
              <w:t>8-930-864-00-19</w:t>
            </w:r>
          </w:p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03.01.1975г.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Потапова Татьяна Викторовна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/саду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2E" w:rsidRDefault="00B06E2E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п. Ключик</w:t>
            </w:r>
            <w:r w:rsidR="00636466">
              <w:rPr>
                <w:rFonts w:ascii="Times New Roman" w:hAnsi="Times New Roman" w:cs="Times New Roman"/>
                <w:sz w:val="28"/>
                <w:szCs w:val="28"/>
              </w:rPr>
              <w:t>и  ул</w:t>
            </w:r>
            <w:proofErr w:type="gramStart"/>
            <w:r w:rsidR="00636466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="00636466">
              <w:rPr>
                <w:rFonts w:ascii="Times New Roman" w:hAnsi="Times New Roman" w:cs="Times New Roman"/>
                <w:sz w:val="28"/>
                <w:szCs w:val="28"/>
              </w:rPr>
              <w:t>ростор д.5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9;</w:t>
            </w:r>
          </w:p>
          <w:p w:rsidR="00C8523B" w:rsidRDefault="00423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B06E2E">
              <w:rPr>
                <w:rFonts w:ascii="Times New Roman" w:hAnsi="Times New Roman" w:cs="Times New Roman"/>
                <w:sz w:val="28"/>
                <w:szCs w:val="28"/>
              </w:rPr>
              <w:t>8-909-225-57-30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29.07.1965г.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Почерняева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Лариса Николаевна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Помощник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воспитателя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/сада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2E" w:rsidRDefault="00B06E2E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лючики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Школьная д.1 кв4;</w:t>
            </w:r>
          </w:p>
          <w:p w:rsidR="00B06E2E" w:rsidRDefault="0042362C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B06E2E">
              <w:rPr>
                <w:rFonts w:ascii="Times New Roman" w:hAnsi="Times New Roman" w:cs="Times New Roman"/>
                <w:sz w:val="28"/>
                <w:szCs w:val="28"/>
              </w:rPr>
              <w:t>8-909-225-05-22</w:t>
            </w:r>
          </w:p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62C" w:rsidRDefault="00423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29.01.1973г.</w:t>
            </w:r>
          </w:p>
        </w:tc>
      </w:tr>
      <w:tr w:rsidR="00C8523B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 w:rsidP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C874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Филин Валерий Николаевич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/сада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2E" w:rsidRDefault="00B06E2E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303657 Орловская область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руново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ул.Центральная д.30;</w:t>
            </w:r>
          </w:p>
          <w:p w:rsidR="00B06E2E" w:rsidRDefault="0042362C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  <w:r w:rsidR="00B06E2E">
              <w:rPr>
                <w:rFonts w:ascii="Times New Roman" w:hAnsi="Times New Roman" w:cs="Times New Roman"/>
                <w:sz w:val="28"/>
                <w:szCs w:val="28"/>
              </w:rPr>
              <w:t>8-903-882-35-98</w:t>
            </w:r>
          </w:p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3B" w:rsidRDefault="00C8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25.10.1973г.</w:t>
            </w:r>
          </w:p>
        </w:tc>
      </w:tr>
      <w:tr w:rsidR="00C874EC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4EC" w:rsidTr="00B06E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 w:rsidP="00B0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EC" w:rsidRDefault="00C8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523B" w:rsidRDefault="00C8523B" w:rsidP="00C852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523B" w:rsidRDefault="00C8523B" w:rsidP="00C8523B">
      <w:r>
        <w:rPr>
          <w:rFonts w:ascii="Times New Roman" w:hAnsi="Times New Roman" w:cs="Times New Roman"/>
          <w:sz w:val="28"/>
          <w:szCs w:val="28"/>
        </w:rPr>
        <w:t>Председатель первичной профорганизации: Сальникова Л.В.</w:t>
      </w:r>
    </w:p>
    <w:p w:rsidR="00AB0D3E" w:rsidRDefault="00AB0D3E"/>
    <w:sectPr w:rsidR="00AB0D3E" w:rsidSect="0042362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8523B"/>
    <w:rsid w:val="00194D7B"/>
    <w:rsid w:val="0042362C"/>
    <w:rsid w:val="00510133"/>
    <w:rsid w:val="005D7CAB"/>
    <w:rsid w:val="00636466"/>
    <w:rsid w:val="00723558"/>
    <w:rsid w:val="007F6216"/>
    <w:rsid w:val="00A06B2A"/>
    <w:rsid w:val="00AB0D3E"/>
    <w:rsid w:val="00B06E2E"/>
    <w:rsid w:val="00BC0F9E"/>
    <w:rsid w:val="00C628C7"/>
    <w:rsid w:val="00C8523B"/>
    <w:rsid w:val="00C87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3B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5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5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2021-12-07T10:29:00Z</dcterms:created>
  <dcterms:modified xsi:type="dcterms:W3CDTF">2023-01-17T07:09:00Z</dcterms:modified>
</cp:coreProperties>
</file>