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vertAnchor="text" w:horzAnchor="margin" w:tblpXSpec="center" w:tblpY="844"/>
        <w:tblW w:w="10301" w:type="dxa"/>
        <w:tblLook w:val="04A0"/>
      </w:tblPr>
      <w:tblGrid>
        <w:gridCol w:w="1660"/>
        <w:gridCol w:w="8641"/>
      </w:tblGrid>
      <w:tr w:rsidR="00C070FD" w:rsidTr="00C070FD">
        <w:tc>
          <w:tcPr>
            <w:tcW w:w="1660" w:type="dxa"/>
          </w:tcPr>
          <w:p w:rsidR="00C070FD" w:rsidRPr="002F431E" w:rsidRDefault="00C070FD" w:rsidP="00C070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F431E"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  <w:p w:rsidR="00C070FD" w:rsidRPr="002F431E" w:rsidRDefault="00C070FD" w:rsidP="00C070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F431E">
              <w:rPr>
                <w:rFonts w:ascii="Times New Roman" w:hAnsi="Times New Roman" w:cs="Times New Roman"/>
                <w:sz w:val="36"/>
                <w:szCs w:val="36"/>
              </w:rPr>
              <w:t>п/п</w:t>
            </w:r>
          </w:p>
        </w:tc>
        <w:tc>
          <w:tcPr>
            <w:tcW w:w="8641" w:type="dxa"/>
          </w:tcPr>
          <w:p w:rsidR="00C070FD" w:rsidRPr="002F431E" w:rsidRDefault="00C070FD" w:rsidP="00C070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F431E">
              <w:rPr>
                <w:rFonts w:ascii="Times New Roman" w:hAnsi="Times New Roman" w:cs="Times New Roman"/>
                <w:sz w:val="36"/>
                <w:szCs w:val="36"/>
              </w:rPr>
              <w:t>ФИО</w:t>
            </w:r>
          </w:p>
        </w:tc>
      </w:tr>
      <w:tr w:rsidR="00C070FD" w:rsidRPr="00804243" w:rsidTr="00C070FD">
        <w:tc>
          <w:tcPr>
            <w:tcW w:w="1660" w:type="dxa"/>
          </w:tcPr>
          <w:p w:rsidR="00C070FD" w:rsidRPr="00C070FD" w:rsidRDefault="00C070FD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8641" w:type="dxa"/>
          </w:tcPr>
          <w:p w:rsidR="00C070FD" w:rsidRPr="00C070FD" w:rsidRDefault="00C070FD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Кружкова Ирина Михайловна</w:t>
            </w:r>
          </w:p>
        </w:tc>
      </w:tr>
      <w:tr w:rsidR="00C070FD" w:rsidRPr="00804243" w:rsidTr="00C070FD">
        <w:tc>
          <w:tcPr>
            <w:tcW w:w="1660" w:type="dxa"/>
          </w:tcPr>
          <w:p w:rsidR="00C070FD" w:rsidRPr="00C070FD" w:rsidRDefault="00C070FD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8641" w:type="dxa"/>
          </w:tcPr>
          <w:p w:rsidR="00C070FD" w:rsidRPr="00C070FD" w:rsidRDefault="00FD35B6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Вишнякова Оксана Владимировна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Пряжникова Татьяна Викторовна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Сальникова Людмила Владимировна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Бубнова Галина Владимировна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Кутепова Валентина Александровна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7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Ячменева Елена Николаевна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8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Внукова Светлана Егоровна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9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Карпухина Оксана Ивановна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Бороненко Людмила Алексеевна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Локтионова Елена Александровна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8641" w:type="dxa"/>
          </w:tcPr>
          <w:p w:rsidR="001F44C8" w:rsidRPr="00C070FD" w:rsidRDefault="00FD35B6" w:rsidP="00FD35B6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Иванникова Ирина Викторовна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Кружков Сергей Михайлович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Илюшина Лариса Владимировна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Филина Галина Владимировна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6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Потапова Татьяна Викторовна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17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Почерняева Лариса Николаевна</w:t>
            </w:r>
          </w:p>
        </w:tc>
      </w:tr>
      <w:tr w:rsidR="001F44C8" w:rsidRPr="00804243" w:rsidTr="00C070FD">
        <w:tc>
          <w:tcPr>
            <w:tcW w:w="1660" w:type="dxa"/>
          </w:tcPr>
          <w:p w:rsidR="001F44C8" w:rsidRPr="00C070FD" w:rsidRDefault="001F44C8" w:rsidP="00C070FD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18</w:t>
            </w:r>
          </w:p>
        </w:tc>
        <w:tc>
          <w:tcPr>
            <w:tcW w:w="8641" w:type="dxa"/>
          </w:tcPr>
          <w:p w:rsidR="001F44C8" w:rsidRPr="00C070FD" w:rsidRDefault="001F44C8" w:rsidP="00C070F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C070FD">
              <w:rPr>
                <w:rFonts w:ascii="Times New Roman" w:hAnsi="Times New Roman" w:cs="Times New Roman"/>
                <w:sz w:val="40"/>
                <w:szCs w:val="40"/>
              </w:rPr>
              <w:t>Филин Валерий Николаевич</w:t>
            </w:r>
          </w:p>
        </w:tc>
      </w:tr>
    </w:tbl>
    <w:p w:rsidR="004C1D11" w:rsidRPr="002C519F" w:rsidRDefault="00C070FD" w:rsidP="00C070FD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СОСТАВ ППО</w:t>
      </w:r>
    </w:p>
    <w:p w:rsidR="00804243" w:rsidRPr="00804243" w:rsidRDefault="00804243" w:rsidP="00804243">
      <w:pPr>
        <w:tabs>
          <w:tab w:val="left" w:pos="3795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</w:p>
    <w:p w:rsidR="002F431E" w:rsidRDefault="002F431E" w:rsidP="00804243">
      <w:pPr>
        <w:tabs>
          <w:tab w:val="left" w:pos="3795"/>
        </w:tabs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2F431E" w:rsidRPr="002F431E" w:rsidRDefault="002F431E" w:rsidP="002F431E">
      <w:pPr>
        <w:rPr>
          <w:rFonts w:ascii="Times New Roman" w:hAnsi="Times New Roman" w:cs="Times New Roman"/>
          <w:sz w:val="48"/>
          <w:szCs w:val="48"/>
        </w:rPr>
      </w:pPr>
    </w:p>
    <w:p w:rsidR="00C070FD" w:rsidRDefault="00C070FD" w:rsidP="001F44C8">
      <w:pPr>
        <w:tabs>
          <w:tab w:val="left" w:pos="3780"/>
        </w:tabs>
        <w:rPr>
          <w:rFonts w:ascii="Times New Roman" w:hAnsi="Times New Roman" w:cs="Times New Roman"/>
          <w:sz w:val="48"/>
          <w:szCs w:val="48"/>
        </w:rPr>
      </w:pPr>
    </w:p>
    <w:p w:rsidR="00BA3B16" w:rsidRDefault="002F431E" w:rsidP="002F431E">
      <w:pPr>
        <w:tabs>
          <w:tab w:val="left" w:pos="3780"/>
        </w:tabs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СОСТАВ ПРОФКОМА</w:t>
      </w:r>
    </w:p>
    <w:p w:rsidR="002F431E" w:rsidRPr="00C070FD" w:rsidRDefault="002F431E" w:rsidP="002F431E">
      <w:pPr>
        <w:pStyle w:val="aa"/>
        <w:numPr>
          <w:ilvl w:val="0"/>
          <w:numId w:val="1"/>
        </w:numPr>
        <w:tabs>
          <w:tab w:val="left" w:pos="3780"/>
        </w:tabs>
        <w:jc w:val="both"/>
        <w:rPr>
          <w:rFonts w:ascii="Times New Roman" w:hAnsi="Times New Roman" w:cs="Times New Roman"/>
          <w:sz w:val="40"/>
          <w:szCs w:val="40"/>
        </w:rPr>
      </w:pPr>
      <w:r w:rsidRPr="00C070FD">
        <w:rPr>
          <w:rFonts w:ascii="Times New Roman" w:hAnsi="Times New Roman" w:cs="Times New Roman"/>
          <w:sz w:val="40"/>
          <w:szCs w:val="40"/>
        </w:rPr>
        <w:t>Сальникова Л.В. – председатель ППО</w:t>
      </w:r>
    </w:p>
    <w:p w:rsidR="002F431E" w:rsidRPr="00C070FD" w:rsidRDefault="008B70EC" w:rsidP="002F431E">
      <w:pPr>
        <w:pStyle w:val="aa"/>
        <w:numPr>
          <w:ilvl w:val="0"/>
          <w:numId w:val="1"/>
        </w:numPr>
        <w:tabs>
          <w:tab w:val="left" w:pos="3780"/>
        </w:tabs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Внукова С.Е.</w:t>
      </w:r>
      <w:r w:rsidR="002F431E" w:rsidRPr="00C070FD">
        <w:rPr>
          <w:rFonts w:ascii="Times New Roman" w:hAnsi="Times New Roman" w:cs="Times New Roman"/>
          <w:sz w:val="40"/>
          <w:szCs w:val="40"/>
        </w:rPr>
        <w:t xml:space="preserve"> – заместитель председателя ППО</w:t>
      </w:r>
    </w:p>
    <w:p w:rsidR="002F431E" w:rsidRPr="00C070FD" w:rsidRDefault="002F431E" w:rsidP="002F431E">
      <w:pPr>
        <w:pStyle w:val="aa"/>
        <w:numPr>
          <w:ilvl w:val="0"/>
          <w:numId w:val="1"/>
        </w:numPr>
        <w:tabs>
          <w:tab w:val="left" w:pos="3780"/>
        </w:tabs>
        <w:jc w:val="both"/>
        <w:rPr>
          <w:rFonts w:ascii="Times New Roman" w:hAnsi="Times New Roman" w:cs="Times New Roman"/>
          <w:sz w:val="40"/>
          <w:szCs w:val="40"/>
        </w:rPr>
      </w:pPr>
      <w:r w:rsidRPr="00C070FD">
        <w:rPr>
          <w:rFonts w:ascii="Times New Roman" w:hAnsi="Times New Roman" w:cs="Times New Roman"/>
          <w:sz w:val="40"/>
          <w:szCs w:val="40"/>
        </w:rPr>
        <w:t>Пряжникова Т.В. –</w:t>
      </w:r>
      <w:r w:rsidR="00FD35B6">
        <w:rPr>
          <w:rFonts w:ascii="Times New Roman" w:hAnsi="Times New Roman" w:cs="Times New Roman"/>
          <w:sz w:val="40"/>
          <w:szCs w:val="40"/>
        </w:rPr>
        <w:t xml:space="preserve">секретарь </w:t>
      </w:r>
      <w:r w:rsidRPr="00C070FD">
        <w:rPr>
          <w:rFonts w:ascii="Times New Roman" w:hAnsi="Times New Roman" w:cs="Times New Roman"/>
          <w:sz w:val="40"/>
          <w:szCs w:val="40"/>
        </w:rPr>
        <w:t>комиссии при профкоме</w:t>
      </w:r>
    </w:p>
    <w:p w:rsidR="002F431E" w:rsidRPr="00C070FD" w:rsidRDefault="00FD35B6" w:rsidP="002F431E">
      <w:pPr>
        <w:pStyle w:val="aa"/>
        <w:numPr>
          <w:ilvl w:val="0"/>
          <w:numId w:val="1"/>
        </w:numPr>
        <w:tabs>
          <w:tab w:val="left" w:pos="3780"/>
        </w:tabs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Филина Г.В</w:t>
      </w:r>
      <w:r w:rsidR="006A1D2E">
        <w:rPr>
          <w:rFonts w:ascii="Times New Roman" w:hAnsi="Times New Roman" w:cs="Times New Roman"/>
          <w:sz w:val="40"/>
          <w:szCs w:val="40"/>
        </w:rPr>
        <w:t>.</w:t>
      </w:r>
      <w:r w:rsidR="002F431E" w:rsidRPr="00C070FD">
        <w:rPr>
          <w:rFonts w:ascii="Times New Roman" w:hAnsi="Times New Roman" w:cs="Times New Roman"/>
          <w:sz w:val="40"/>
          <w:szCs w:val="40"/>
        </w:rPr>
        <w:t xml:space="preserve"> – член комиссии при профкоме</w:t>
      </w:r>
    </w:p>
    <w:p w:rsidR="001238F0" w:rsidRPr="00C070FD" w:rsidRDefault="006A1D2E" w:rsidP="001238F0">
      <w:pPr>
        <w:pStyle w:val="aa"/>
        <w:numPr>
          <w:ilvl w:val="0"/>
          <w:numId w:val="1"/>
        </w:numPr>
        <w:tabs>
          <w:tab w:val="left" w:pos="3780"/>
        </w:tabs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Бороненко Л.А.</w:t>
      </w:r>
      <w:bookmarkStart w:id="0" w:name="_GoBack"/>
      <w:bookmarkEnd w:id="0"/>
      <w:r w:rsidR="001238F0" w:rsidRPr="00C070FD">
        <w:rPr>
          <w:rFonts w:ascii="Times New Roman" w:hAnsi="Times New Roman" w:cs="Times New Roman"/>
          <w:sz w:val="40"/>
          <w:szCs w:val="40"/>
        </w:rPr>
        <w:t>– член комиссии при профкоме</w:t>
      </w:r>
    </w:p>
    <w:p w:rsidR="00C070FD" w:rsidRPr="00C070FD" w:rsidRDefault="00C070FD" w:rsidP="001238F0">
      <w:pPr>
        <w:pStyle w:val="aa"/>
        <w:tabs>
          <w:tab w:val="left" w:pos="3780"/>
        </w:tabs>
        <w:ind w:left="1080"/>
        <w:jc w:val="both"/>
        <w:rPr>
          <w:rFonts w:ascii="Times New Roman" w:hAnsi="Times New Roman" w:cs="Times New Roman"/>
          <w:sz w:val="40"/>
          <w:szCs w:val="40"/>
        </w:rPr>
      </w:pPr>
    </w:p>
    <w:sectPr w:rsidR="00C070FD" w:rsidRPr="00C070FD" w:rsidSect="00795B7F">
      <w:pgSz w:w="11906" w:h="16838"/>
      <w:pgMar w:top="567" w:right="244" w:bottom="244" w:left="244" w:header="709" w:footer="709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6A1" w:rsidRDefault="009026A1" w:rsidP="00AA5EF0">
      <w:pPr>
        <w:spacing w:after="0" w:line="240" w:lineRule="auto"/>
      </w:pPr>
      <w:r>
        <w:separator/>
      </w:r>
    </w:p>
  </w:endnote>
  <w:endnote w:type="continuationSeparator" w:id="1">
    <w:p w:rsidR="009026A1" w:rsidRDefault="009026A1" w:rsidP="00AA5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6A1" w:rsidRDefault="009026A1" w:rsidP="00AA5EF0">
      <w:pPr>
        <w:spacing w:after="0" w:line="240" w:lineRule="auto"/>
      </w:pPr>
      <w:r>
        <w:separator/>
      </w:r>
    </w:p>
  </w:footnote>
  <w:footnote w:type="continuationSeparator" w:id="1">
    <w:p w:rsidR="009026A1" w:rsidRDefault="009026A1" w:rsidP="00AA5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D6631"/>
    <w:multiLevelType w:val="hybridMultilevel"/>
    <w:tmpl w:val="5E64785C"/>
    <w:lvl w:ilvl="0" w:tplc="3D8CB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A5EF0"/>
    <w:rsid w:val="000027BD"/>
    <w:rsid w:val="00011D0A"/>
    <w:rsid w:val="000135E7"/>
    <w:rsid w:val="0001543B"/>
    <w:rsid w:val="00043661"/>
    <w:rsid w:val="00062973"/>
    <w:rsid w:val="00066A0C"/>
    <w:rsid w:val="00066F60"/>
    <w:rsid w:val="000751C4"/>
    <w:rsid w:val="000878C9"/>
    <w:rsid w:val="00095770"/>
    <w:rsid w:val="00097B6B"/>
    <w:rsid w:val="000A369B"/>
    <w:rsid w:val="000B135A"/>
    <w:rsid w:val="000B2BFB"/>
    <w:rsid w:val="000C076C"/>
    <w:rsid w:val="000C4B0A"/>
    <w:rsid w:val="000E42ED"/>
    <w:rsid w:val="000E4860"/>
    <w:rsid w:val="001034E1"/>
    <w:rsid w:val="00105A4D"/>
    <w:rsid w:val="0010623A"/>
    <w:rsid w:val="001146B4"/>
    <w:rsid w:val="001165C7"/>
    <w:rsid w:val="001238F0"/>
    <w:rsid w:val="001263F3"/>
    <w:rsid w:val="00134D1A"/>
    <w:rsid w:val="00140A26"/>
    <w:rsid w:val="0014773A"/>
    <w:rsid w:val="001518A5"/>
    <w:rsid w:val="00151B93"/>
    <w:rsid w:val="00185EAF"/>
    <w:rsid w:val="001A5822"/>
    <w:rsid w:val="001A75EE"/>
    <w:rsid w:val="001C4A76"/>
    <w:rsid w:val="001C661F"/>
    <w:rsid w:val="001D2292"/>
    <w:rsid w:val="001E31AA"/>
    <w:rsid w:val="001E4391"/>
    <w:rsid w:val="001F44C8"/>
    <w:rsid w:val="002113DA"/>
    <w:rsid w:val="00224885"/>
    <w:rsid w:val="00262904"/>
    <w:rsid w:val="002647F4"/>
    <w:rsid w:val="00283F2D"/>
    <w:rsid w:val="002B7BFA"/>
    <w:rsid w:val="002B7EA3"/>
    <w:rsid w:val="002C0F46"/>
    <w:rsid w:val="002C519F"/>
    <w:rsid w:val="002E3C44"/>
    <w:rsid w:val="002F431E"/>
    <w:rsid w:val="003031AE"/>
    <w:rsid w:val="00315F0B"/>
    <w:rsid w:val="003205F6"/>
    <w:rsid w:val="00344FA9"/>
    <w:rsid w:val="00350858"/>
    <w:rsid w:val="00365DB3"/>
    <w:rsid w:val="0036723D"/>
    <w:rsid w:val="00372E1F"/>
    <w:rsid w:val="00392833"/>
    <w:rsid w:val="003A13AB"/>
    <w:rsid w:val="003A1F35"/>
    <w:rsid w:val="003A6F9A"/>
    <w:rsid w:val="003B180B"/>
    <w:rsid w:val="003C019F"/>
    <w:rsid w:val="003C33A9"/>
    <w:rsid w:val="003D6F5B"/>
    <w:rsid w:val="003E4655"/>
    <w:rsid w:val="003F0FC7"/>
    <w:rsid w:val="003F362B"/>
    <w:rsid w:val="003F390F"/>
    <w:rsid w:val="003F5F52"/>
    <w:rsid w:val="00411506"/>
    <w:rsid w:val="00424587"/>
    <w:rsid w:val="0043012F"/>
    <w:rsid w:val="00430309"/>
    <w:rsid w:val="00453DB2"/>
    <w:rsid w:val="00462A88"/>
    <w:rsid w:val="004751AB"/>
    <w:rsid w:val="00483944"/>
    <w:rsid w:val="004A0B51"/>
    <w:rsid w:val="004A4560"/>
    <w:rsid w:val="004B6742"/>
    <w:rsid w:val="004C1D11"/>
    <w:rsid w:val="004C25A3"/>
    <w:rsid w:val="004D657B"/>
    <w:rsid w:val="004D7F28"/>
    <w:rsid w:val="004F065F"/>
    <w:rsid w:val="004F1671"/>
    <w:rsid w:val="00503633"/>
    <w:rsid w:val="00526418"/>
    <w:rsid w:val="00551AE6"/>
    <w:rsid w:val="005A542D"/>
    <w:rsid w:val="005C2E37"/>
    <w:rsid w:val="005C6771"/>
    <w:rsid w:val="005F0E86"/>
    <w:rsid w:val="00605CF6"/>
    <w:rsid w:val="00607879"/>
    <w:rsid w:val="00607D67"/>
    <w:rsid w:val="00630A55"/>
    <w:rsid w:val="00630A94"/>
    <w:rsid w:val="00634F98"/>
    <w:rsid w:val="00636B00"/>
    <w:rsid w:val="006378B8"/>
    <w:rsid w:val="006831A5"/>
    <w:rsid w:val="00693CFE"/>
    <w:rsid w:val="006945FD"/>
    <w:rsid w:val="006A1D2E"/>
    <w:rsid w:val="006A3AB1"/>
    <w:rsid w:val="006A5EB1"/>
    <w:rsid w:val="006A7222"/>
    <w:rsid w:val="006B2818"/>
    <w:rsid w:val="006B7E80"/>
    <w:rsid w:val="006D1AE6"/>
    <w:rsid w:val="006D2DDE"/>
    <w:rsid w:val="006D4B88"/>
    <w:rsid w:val="00721401"/>
    <w:rsid w:val="00726A69"/>
    <w:rsid w:val="00734BCA"/>
    <w:rsid w:val="007413D6"/>
    <w:rsid w:val="00745334"/>
    <w:rsid w:val="00753F93"/>
    <w:rsid w:val="007869B8"/>
    <w:rsid w:val="00795B7F"/>
    <w:rsid w:val="00795E71"/>
    <w:rsid w:val="007A4319"/>
    <w:rsid w:val="007B58FF"/>
    <w:rsid w:val="007B5D40"/>
    <w:rsid w:val="007C3940"/>
    <w:rsid w:val="007C4A1C"/>
    <w:rsid w:val="007E0083"/>
    <w:rsid w:val="007E5667"/>
    <w:rsid w:val="007F7CF3"/>
    <w:rsid w:val="00803E78"/>
    <w:rsid w:val="00804243"/>
    <w:rsid w:val="008228AA"/>
    <w:rsid w:val="008268BC"/>
    <w:rsid w:val="00831A10"/>
    <w:rsid w:val="008357BA"/>
    <w:rsid w:val="008518E9"/>
    <w:rsid w:val="00864D3D"/>
    <w:rsid w:val="0087616A"/>
    <w:rsid w:val="008B33FE"/>
    <w:rsid w:val="008B6EA3"/>
    <w:rsid w:val="008B70EC"/>
    <w:rsid w:val="008C2219"/>
    <w:rsid w:val="008C48A1"/>
    <w:rsid w:val="008D2CBC"/>
    <w:rsid w:val="008D47A7"/>
    <w:rsid w:val="008E16C6"/>
    <w:rsid w:val="008E369B"/>
    <w:rsid w:val="008E5BBE"/>
    <w:rsid w:val="008E7234"/>
    <w:rsid w:val="009026A1"/>
    <w:rsid w:val="00904A8F"/>
    <w:rsid w:val="00911BC5"/>
    <w:rsid w:val="00931316"/>
    <w:rsid w:val="00941097"/>
    <w:rsid w:val="00974296"/>
    <w:rsid w:val="009814F5"/>
    <w:rsid w:val="009878D6"/>
    <w:rsid w:val="00991C14"/>
    <w:rsid w:val="00993B80"/>
    <w:rsid w:val="009B558F"/>
    <w:rsid w:val="009C2E3B"/>
    <w:rsid w:val="009D60F1"/>
    <w:rsid w:val="009E51DD"/>
    <w:rsid w:val="00A0656C"/>
    <w:rsid w:val="00A1213E"/>
    <w:rsid w:val="00A22058"/>
    <w:rsid w:val="00A24A4A"/>
    <w:rsid w:val="00A5736A"/>
    <w:rsid w:val="00A86BBA"/>
    <w:rsid w:val="00A86E75"/>
    <w:rsid w:val="00A90B75"/>
    <w:rsid w:val="00A96620"/>
    <w:rsid w:val="00AA5EF0"/>
    <w:rsid w:val="00AB0050"/>
    <w:rsid w:val="00AB296D"/>
    <w:rsid w:val="00AB5998"/>
    <w:rsid w:val="00AB61DE"/>
    <w:rsid w:val="00AC6508"/>
    <w:rsid w:val="00AC7BC8"/>
    <w:rsid w:val="00AD43A4"/>
    <w:rsid w:val="00AE28A2"/>
    <w:rsid w:val="00B1327E"/>
    <w:rsid w:val="00B13B88"/>
    <w:rsid w:val="00B14C69"/>
    <w:rsid w:val="00B23BD5"/>
    <w:rsid w:val="00B25BE0"/>
    <w:rsid w:val="00B3694A"/>
    <w:rsid w:val="00B42CD5"/>
    <w:rsid w:val="00B47765"/>
    <w:rsid w:val="00B61050"/>
    <w:rsid w:val="00B64329"/>
    <w:rsid w:val="00B66466"/>
    <w:rsid w:val="00B81F52"/>
    <w:rsid w:val="00B86056"/>
    <w:rsid w:val="00BA3B16"/>
    <w:rsid w:val="00BD227E"/>
    <w:rsid w:val="00BE2728"/>
    <w:rsid w:val="00BE71F0"/>
    <w:rsid w:val="00BF4F11"/>
    <w:rsid w:val="00BF5465"/>
    <w:rsid w:val="00C01DE1"/>
    <w:rsid w:val="00C02F40"/>
    <w:rsid w:val="00C070FD"/>
    <w:rsid w:val="00C07820"/>
    <w:rsid w:val="00C1251F"/>
    <w:rsid w:val="00C37E63"/>
    <w:rsid w:val="00C55AE9"/>
    <w:rsid w:val="00C5700E"/>
    <w:rsid w:val="00C6439E"/>
    <w:rsid w:val="00C84C81"/>
    <w:rsid w:val="00C93967"/>
    <w:rsid w:val="00CA6333"/>
    <w:rsid w:val="00CD5A82"/>
    <w:rsid w:val="00CF7325"/>
    <w:rsid w:val="00D0152A"/>
    <w:rsid w:val="00D0314E"/>
    <w:rsid w:val="00D13DD7"/>
    <w:rsid w:val="00D24ED7"/>
    <w:rsid w:val="00D36975"/>
    <w:rsid w:val="00D44359"/>
    <w:rsid w:val="00D82A2B"/>
    <w:rsid w:val="00D85288"/>
    <w:rsid w:val="00D87618"/>
    <w:rsid w:val="00D90EAF"/>
    <w:rsid w:val="00D92F44"/>
    <w:rsid w:val="00DB05B5"/>
    <w:rsid w:val="00DF0AB0"/>
    <w:rsid w:val="00DF1F02"/>
    <w:rsid w:val="00DF3ABF"/>
    <w:rsid w:val="00E04998"/>
    <w:rsid w:val="00E21A81"/>
    <w:rsid w:val="00E2469F"/>
    <w:rsid w:val="00E51745"/>
    <w:rsid w:val="00E662BF"/>
    <w:rsid w:val="00E90DEF"/>
    <w:rsid w:val="00E9291F"/>
    <w:rsid w:val="00EA35C8"/>
    <w:rsid w:val="00EA6938"/>
    <w:rsid w:val="00EA7FF3"/>
    <w:rsid w:val="00EB2B72"/>
    <w:rsid w:val="00EB35A4"/>
    <w:rsid w:val="00EB6CB1"/>
    <w:rsid w:val="00EC17D2"/>
    <w:rsid w:val="00EC2FFE"/>
    <w:rsid w:val="00EC5BEB"/>
    <w:rsid w:val="00EC7D18"/>
    <w:rsid w:val="00ED5631"/>
    <w:rsid w:val="00EE1A98"/>
    <w:rsid w:val="00EE1DB4"/>
    <w:rsid w:val="00EE7295"/>
    <w:rsid w:val="00F01E14"/>
    <w:rsid w:val="00F03D44"/>
    <w:rsid w:val="00F151F5"/>
    <w:rsid w:val="00F35BEC"/>
    <w:rsid w:val="00F40195"/>
    <w:rsid w:val="00F53602"/>
    <w:rsid w:val="00F56445"/>
    <w:rsid w:val="00F6310C"/>
    <w:rsid w:val="00F92678"/>
    <w:rsid w:val="00F94EFA"/>
    <w:rsid w:val="00FC0C46"/>
    <w:rsid w:val="00FD33CB"/>
    <w:rsid w:val="00FD35B6"/>
    <w:rsid w:val="00FD419A"/>
    <w:rsid w:val="00FD6A27"/>
    <w:rsid w:val="00FE3704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EF0"/>
  </w:style>
  <w:style w:type="paragraph" w:styleId="a5">
    <w:name w:val="footer"/>
    <w:basedOn w:val="a"/>
    <w:link w:val="a6"/>
    <w:uiPriority w:val="99"/>
    <w:unhideWhenUsed/>
    <w:rsid w:val="00AA5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EF0"/>
  </w:style>
  <w:style w:type="paragraph" w:styleId="a7">
    <w:name w:val="Balloon Text"/>
    <w:basedOn w:val="a"/>
    <w:link w:val="a8"/>
    <w:uiPriority w:val="99"/>
    <w:semiHidden/>
    <w:unhideWhenUsed/>
    <w:rsid w:val="00BA3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3B16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804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F4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CA08D-AA95-4506-A89A-277F4B9F0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 Windows</cp:lastModifiedBy>
  <cp:revision>16</cp:revision>
  <cp:lastPrinted>2023-01-17T07:25:00Z</cp:lastPrinted>
  <dcterms:created xsi:type="dcterms:W3CDTF">2020-02-03T13:02:00Z</dcterms:created>
  <dcterms:modified xsi:type="dcterms:W3CDTF">2023-01-17T07:28:00Z</dcterms:modified>
</cp:coreProperties>
</file>