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A2" w:rsidRDefault="00E4575A">
      <w:pPr>
        <w:pStyle w:val="a3"/>
        <w:spacing w:before="65"/>
        <w:ind w:left="9227"/>
      </w:pPr>
      <w:r>
        <w:t>Приложение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28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23.03.2023 г</w:t>
      </w:r>
    </w:p>
    <w:p w:rsidR="000F37A2" w:rsidRDefault="000F37A2">
      <w:pPr>
        <w:pStyle w:val="a3"/>
        <w:spacing w:before="11"/>
        <w:rPr>
          <w:sz w:val="27"/>
        </w:rPr>
      </w:pPr>
    </w:p>
    <w:p w:rsidR="000F37A2" w:rsidRDefault="00E4575A">
      <w:pPr>
        <w:pStyle w:val="a3"/>
        <w:spacing w:line="322" w:lineRule="exact"/>
        <w:ind w:left="1500" w:right="1723"/>
        <w:jc w:val="center"/>
      </w:pPr>
      <w:r>
        <w:t>План-график</w:t>
      </w:r>
      <w:r>
        <w:rPr>
          <w:spacing w:val="-3"/>
        </w:rPr>
        <w:t xml:space="preserve"> </w:t>
      </w:r>
      <w:r>
        <w:t>(«дорожная</w:t>
      </w:r>
      <w:r>
        <w:rPr>
          <w:spacing w:val="-5"/>
        </w:rPr>
        <w:t xml:space="preserve"> </w:t>
      </w:r>
      <w:r>
        <w:t>карта»)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0F37A2" w:rsidRDefault="00E4575A">
      <w:pPr>
        <w:pStyle w:val="a3"/>
        <w:ind w:left="1500" w:right="1727"/>
        <w:jc w:val="center"/>
      </w:pPr>
      <w:r>
        <w:t>обновленного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МБОУ </w:t>
      </w:r>
      <w:proofErr w:type="spellStart"/>
      <w:r>
        <w:t>Труновской</w:t>
      </w:r>
      <w:proofErr w:type="spellEnd"/>
      <w:r>
        <w:t xml:space="preserve"> СОШ </w:t>
      </w:r>
      <w:proofErr w:type="spellStart"/>
      <w:r>
        <w:t>Краснозоренского</w:t>
      </w:r>
      <w:proofErr w:type="spellEnd"/>
      <w:r>
        <w:t xml:space="preserve"> района Орловской области</w:t>
      </w:r>
    </w:p>
    <w:p w:rsidR="000F37A2" w:rsidRDefault="000F37A2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4417"/>
        <w:gridCol w:w="1966"/>
        <w:gridCol w:w="2883"/>
        <w:gridCol w:w="5679"/>
      </w:tblGrid>
      <w:tr w:rsidR="000F37A2">
        <w:trPr>
          <w:trHeight w:val="552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F37A2" w:rsidRDefault="00E4575A">
            <w:pPr>
              <w:pStyle w:val="TableParagraph"/>
              <w:spacing w:line="262" w:lineRule="exact"/>
              <w:ind w:lef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before="131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0F37A2" w:rsidRDefault="00E4575A">
            <w:pPr>
              <w:pStyle w:val="TableParagraph"/>
              <w:spacing w:line="262" w:lineRule="exact"/>
              <w:ind w:left="781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0F37A2">
        <w:trPr>
          <w:trHeight w:val="275"/>
        </w:trPr>
        <w:tc>
          <w:tcPr>
            <w:tcW w:w="15634" w:type="dxa"/>
            <w:gridSpan w:val="5"/>
          </w:tcPr>
          <w:p w:rsidR="000F37A2" w:rsidRDefault="00E4575A">
            <w:pPr>
              <w:pStyle w:val="TableParagraph"/>
              <w:tabs>
                <w:tab w:val="left" w:pos="2892"/>
              </w:tabs>
              <w:spacing w:line="256" w:lineRule="exact"/>
              <w:ind w:left="218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Организационно-управленческое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0F37A2">
        <w:trPr>
          <w:trHeight w:val="1655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487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 школьного координатора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СОО)</w:t>
            </w:r>
            <w:proofErr w:type="gramEnd"/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line="270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 w:rsidP="00E4575A">
            <w:pPr>
              <w:pStyle w:val="TableParagraph"/>
              <w:ind w:left="133" w:right="108" w:firstLine="72"/>
              <w:rPr>
                <w:sz w:val="24"/>
              </w:rPr>
            </w:pPr>
            <w:r>
              <w:rPr>
                <w:sz w:val="24"/>
              </w:rPr>
              <w:t>Администрация МБОУ</w:t>
            </w:r>
            <w:r>
              <w:t xml:space="preserve"> </w:t>
            </w:r>
            <w:proofErr w:type="spellStart"/>
            <w:r>
              <w:t>Труновской</w:t>
            </w:r>
            <w:proofErr w:type="spellEnd"/>
            <w:r>
              <w:t xml:space="preserve"> СОШ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38" w:right="92"/>
              <w:jc w:val="both"/>
              <w:rPr>
                <w:sz w:val="24"/>
              </w:rPr>
            </w:pPr>
            <w:r>
              <w:rPr>
                <w:sz w:val="24"/>
              </w:rPr>
              <w:t>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ФГОС СОО; 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оперативность во взаимодействии с 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оператором</w:t>
            </w:r>
          </w:p>
        </w:tc>
      </w:tr>
      <w:tr w:rsidR="000F37A2">
        <w:trPr>
          <w:trHeight w:val="1104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682"/>
                <w:tab w:val="left" w:pos="2250"/>
                <w:tab w:val="left" w:pos="350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0F37A2" w:rsidRDefault="00E4575A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line="270" w:lineRule="exact"/>
              <w:ind w:left="150" w:right="15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F37A2">
        <w:trPr>
          <w:trHeight w:val="1655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969"/>
                <w:tab w:val="left" w:pos="304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разработкой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утверждением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91" w:right="470" w:firstLine="22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1167"/>
                <w:tab w:val="left" w:pos="3263"/>
                <w:tab w:val="left" w:pos="4838"/>
              </w:tabs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 руководителей школы,   разработали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разместили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</w:tr>
      <w:tr w:rsidR="000F37A2">
        <w:trPr>
          <w:trHeight w:val="1382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269"/>
                <w:tab w:val="left" w:pos="3310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      организационному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введению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09" w:hanging="173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6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 «Информационно-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методический центр»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Орла (далее – МИМЦ)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 процессы управления введением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F37A2">
        <w:trPr>
          <w:trHeight w:val="275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3087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совещаний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line="256" w:lineRule="exact"/>
              <w:ind w:left="145" w:right="1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1356"/>
                <w:tab w:val="left" w:pos="2536"/>
                <w:tab w:val="left" w:pos="3896"/>
                <w:tab w:val="left" w:pos="4526"/>
              </w:tabs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введении</w:t>
            </w:r>
          </w:p>
        </w:tc>
      </w:tr>
    </w:tbl>
    <w:p w:rsidR="000F37A2" w:rsidRDefault="000F37A2">
      <w:pPr>
        <w:spacing w:line="256" w:lineRule="exact"/>
        <w:jc w:val="center"/>
        <w:rPr>
          <w:sz w:val="24"/>
        </w:rPr>
        <w:sectPr w:rsidR="000F37A2">
          <w:type w:val="continuous"/>
          <w:pgSz w:w="16840" w:h="11910" w:orient="landscape"/>
          <w:pgMar w:top="98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4417"/>
        <w:gridCol w:w="1966"/>
        <w:gridCol w:w="2883"/>
        <w:gridCol w:w="5679"/>
      </w:tblGrid>
      <w:tr w:rsidR="000F37A2">
        <w:trPr>
          <w:trHeight w:val="1103"/>
        </w:trPr>
        <w:tc>
          <w:tcPr>
            <w:tcW w:w="689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007"/>
                <w:tab w:val="left" w:pos="3381"/>
                <w:tab w:val="left" w:pos="34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руководителями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ШПОП,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</w:p>
          <w:p w:rsidR="000F37A2" w:rsidRDefault="00E457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396" w:right="40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МИМЦ</w:t>
            </w:r>
          </w:p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3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</w:tr>
      <w:tr w:rsidR="000F37A2">
        <w:trPr>
          <w:trHeight w:val="1379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130"/>
                <w:tab w:val="left" w:pos="308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совещаниях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по актуальным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73" w:hanging="111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МИМЦ</w:t>
            </w:r>
          </w:p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38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F37A2">
        <w:trPr>
          <w:trHeight w:val="1656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1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662"/>
                <w:tab w:val="left" w:pos="31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        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введению и реализации 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СОО: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</w:p>
          <w:p w:rsidR="000F37A2" w:rsidRDefault="00E4575A">
            <w:pPr>
              <w:pStyle w:val="TableParagraph"/>
              <w:tabs>
                <w:tab w:val="left" w:pos="316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самодиагностики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147" w:right="1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0F37A2" w:rsidRDefault="00E4575A">
            <w:pPr>
              <w:pStyle w:val="TableParagraph"/>
              <w:ind w:left="150" w:right="1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117" w:right="101" w:hanging="984"/>
              <w:rPr>
                <w:sz w:val="24"/>
              </w:rPr>
            </w:pPr>
            <w:r>
              <w:rPr>
                <w:sz w:val="24"/>
              </w:rPr>
              <w:t>Управление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0F37A2" w:rsidRDefault="00E4575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F37A2">
        <w:trPr>
          <w:trHeight w:val="1380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3164"/>
              </w:tabs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  <w:t>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реализации обновленного ФГОС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261" w:hanging="221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2218"/>
                <w:tab w:val="left" w:pos="4427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z w:val="24"/>
              </w:rPr>
              <w:tab/>
              <w:t>самооценка</w:t>
            </w:r>
            <w:r>
              <w:rPr>
                <w:sz w:val="24"/>
              </w:rPr>
              <w:tab/>
              <w:t>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их ликвидации</w:t>
            </w:r>
          </w:p>
        </w:tc>
      </w:tr>
      <w:tr w:rsidR="000F37A2">
        <w:trPr>
          <w:trHeight w:val="3588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854"/>
                <w:tab w:val="left" w:pos="1952"/>
                <w:tab w:val="left" w:pos="2569"/>
                <w:tab w:val="left" w:pos="3125"/>
                <w:tab w:val="left" w:pos="34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 xml:space="preserve"> обновленного ФГОС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(пройдены</w:t>
            </w:r>
            <w:r>
              <w:rPr>
                <w:sz w:val="24"/>
              </w:rPr>
              <w:tab/>
              <w:t>курсы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в календарно-тематическое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онлайн-конструкторы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</w:p>
          <w:p w:rsidR="000F37A2" w:rsidRDefault="00E4575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232" w:hanging="250"/>
              <w:rPr>
                <w:sz w:val="24"/>
              </w:rPr>
            </w:pPr>
            <w:r>
              <w:rPr>
                <w:spacing w:val="-1"/>
                <w:sz w:val="24"/>
              </w:rPr>
              <w:t>Апрель-август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 школы</w:t>
            </w:r>
          </w:p>
        </w:tc>
      </w:tr>
    </w:tbl>
    <w:p w:rsidR="000F37A2" w:rsidRDefault="000F37A2">
      <w:pPr>
        <w:jc w:val="both"/>
        <w:rPr>
          <w:sz w:val="24"/>
        </w:rPr>
        <w:sectPr w:rsidR="000F37A2">
          <w:pgSz w:w="16840" w:h="11910" w:orient="landscape"/>
          <w:pgMar w:top="84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4417"/>
        <w:gridCol w:w="1966"/>
        <w:gridCol w:w="2883"/>
        <w:gridCol w:w="5679"/>
      </w:tblGrid>
      <w:tr w:rsidR="000F37A2">
        <w:trPr>
          <w:trHeight w:val="275"/>
        </w:trPr>
        <w:tc>
          <w:tcPr>
            <w:tcW w:w="689" w:type="dxa"/>
          </w:tcPr>
          <w:p w:rsidR="000F37A2" w:rsidRDefault="000F37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1966" w:type="dxa"/>
          </w:tcPr>
          <w:p w:rsidR="000F37A2" w:rsidRDefault="000F37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</w:tcPr>
          <w:p w:rsidR="000F37A2" w:rsidRDefault="000F37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9" w:type="dxa"/>
          </w:tcPr>
          <w:p w:rsidR="000F37A2" w:rsidRDefault="000F37A2">
            <w:pPr>
              <w:pStyle w:val="TableParagraph"/>
              <w:ind w:left="0"/>
              <w:rPr>
                <w:sz w:val="20"/>
              </w:rPr>
            </w:pPr>
          </w:p>
        </w:tc>
      </w:tr>
      <w:tr w:rsidR="000F37A2">
        <w:trPr>
          <w:trHeight w:val="1655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и реализации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45" w:right="454" w:hanging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7A2" w:rsidRDefault="00E4575A">
            <w:pPr>
              <w:pStyle w:val="TableParagraph"/>
              <w:spacing w:line="270" w:lineRule="atLeast"/>
              <w:ind w:left="109" w:right="120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089" w:right="141" w:hanging="92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38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их ликвидации</w:t>
            </w:r>
          </w:p>
        </w:tc>
      </w:tr>
      <w:tr w:rsidR="000F37A2">
        <w:trPr>
          <w:trHeight w:val="1104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98" w:right="508" w:hanging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0F37A2" w:rsidRDefault="00E4575A">
            <w:pPr>
              <w:pStyle w:val="TableParagraph"/>
              <w:spacing w:line="261" w:lineRule="exact"/>
              <w:ind w:left="150" w:right="1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089" w:right="141" w:hanging="92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0F37A2">
        <w:trPr>
          <w:trHeight w:val="2759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930"/>
                <w:tab w:val="left" w:pos="2794"/>
                <w:tab w:val="left" w:pos="338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z w:val="24"/>
              </w:rPr>
              <w:tab/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145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0F37A2" w:rsidRDefault="00E4575A">
            <w:pPr>
              <w:pStyle w:val="TableParagraph"/>
              <w:ind w:left="147" w:right="157"/>
              <w:jc w:val="center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Библиотеки укомплектованы учебниками, 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 по всем предметам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  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        ФГОС        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Федеральным перечнем учебников;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входящим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F37A2">
        <w:trPr>
          <w:trHeight w:val="275"/>
        </w:trPr>
        <w:tc>
          <w:tcPr>
            <w:tcW w:w="15634" w:type="dxa"/>
            <w:gridSpan w:val="5"/>
          </w:tcPr>
          <w:p w:rsidR="000F37A2" w:rsidRDefault="00E4575A">
            <w:pPr>
              <w:pStyle w:val="TableParagraph"/>
              <w:tabs>
                <w:tab w:val="left" w:pos="4527"/>
              </w:tabs>
              <w:spacing w:line="256" w:lineRule="exact"/>
              <w:ind w:left="38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0F37A2">
        <w:trPr>
          <w:trHeight w:val="2484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909"/>
                <w:tab w:val="left" w:pos="2486"/>
                <w:tab w:val="left" w:pos="2807"/>
                <w:tab w:val="left" w:pos="2879"/>
                <w:tab w:val="left" w:pos="32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инструктивно-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0F37A2" w:rsidRDefault="00E4575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00" w:right="387" w:hanging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2889"/>
                <w:tab w:val="left" w:pos="4640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     обновленного      ФГОС     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F37A2">
        <w:trPr>
          <w:trHeight w:val="553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0F37A2" w:rsidRDefault="00E4575A">
            <w:pPr>
              <w:pStyle w:val="TableParagraph"/>
              <w:tabs>
                <w:tab w:val="left" w:pos="1943"/>
                <w:tab w:val="left" w:pos="34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z w:val="24"/>
              </w:rPr>
              <w:tab/>
              <w:t>(«дорожной</w:t>
            </w:r>
            <w:r>
              <w:rPr>
                <w:sz w:val="24"/>
              </w:rPr>
              <w:tab/>
              <w:t>карты»)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line="270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  <w:p w:rsidR="000F37A2" w:rsidRDefault="00E4575A">
            <w:pPr>
              <w:pStyle w:val="TableParagraph"/>
              <w:spacing w:line="264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4878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Подготовлен</w:t>
            </w:r>
            <w:r>
              <w:rPr>
                <w:sz w:val="24"/>
              </w:rPr>
              <w:tab/>
              <w:t>приказ</w:t>
            </w:r>
          </w:p>
          <w:p w:rsidR="000F37A2" w:rsidRDefault="00E4575A">
            <w:pPr>
              <w:pStyle w:val="TableParagraph"/>
              <w:tabs>
                <w:tab w:val="left" w:pos="771"/>
                <w:tab w:val="left" w:pos="2601"/>
                <w:tab w:val="left" w:pos="4350"/>
              </w:tabs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плана-графика</w:t>
            </w:r>
            <w:r>
              <w:rPr>
                <w:sz w:val="24"/>
              </w:rPr>
              <w:tab/>
              <w:t>(«дорожной</w:t>
            </w:r>
            <w:proofErr w:type="gramEnd"/>
          </w:p>
        </w:tc>
      </w:tr>
    </w:tbl>
    <w:p w:rsidR="000F37A2" w:rsidRDefault="000F37A2">
      <w:pPr>
        <w:spacing w:line="264" w:lineRule="exact"/>
        <w:rPr>
          <w:sz w:val="24"/>
        </w:rPr>
        <w:sectPr w:rsidR="000F37A2">
          <w:pgSz w:w="16840" w:h="11910" w:orient="landscape"/>
          <w:pgMar w:top="84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4417"/>
        <w:gridCol w:w="1966"/>
        <w:gridCol w:w="2883"/>
        <w:gridCol w:w="5679"/>
      </w:tblGrid>
      <w:tr w:rsidR="000F37A2">
        <w:trPr>
          <w:trHeight w:val="1656"/>
        </w:trPr>
        <w:tc>
          <w:tcPr>
            <w:tcW w:w="689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  <w:p w:rsidR="000F37A2" w:rsidRDefault="00E4575A">
            <w:pPr>
              <w:pStyle w:val="TableParagraph"/>
              <w:tabs>
                <w:tab w:val="left" w:pos="2339"/>
                <w:tab w:val="left" w:pos="38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Орла</w:t>
            </w:r>
          </w:p>
        </w:tc>
        <w:tc>
          <w:tcPr>
            <w:tcW w:w="1966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3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422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карты»)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Труновской</w:t>
            </w:r>
            <w:proofErr w:type="spellEnd"/>
            <w:r>
              <w:rPr>
                <w:sz w:val="24"/>
              </w:rPr>
              <w:t xml:space="preserve"> 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</w:p>
          <w:p w:rsidR="000F37A2" w:rsidRDefault="00E4575A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       среднего        общего     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 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Орла»</w:t>
            </w:r>
          </w:p>
        </w:tc>
      </w:tr>
      <w:tr w:rsidR="000F37A2">
        <w:trPr>
          <w:trHeight w:val="1104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301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F37A2" w:rsidRDefault="00E457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261" w:hanging="221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0F37A2" w:rsidRDefault="00E4575A">
            <w:pPr>
              <w:pStyle w:val="TableParagraph"/>
              <w:tabs>
                <w:tab w:val="left" w:pos="632"/>
                <w:tab w:val="left" w:pos="2193"/>
                <w:tab w:val="left" w:pos="4009"/>
                <w:tab w:val="left" w:pos="5063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</w:t>
            </w:r>
          </w:p>
        </w:tc>
      </w:tr>
      <w:tr w:rsidR="000F37A2">
        <w:trPr>
          <w:trHeight w:val="1931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129"/>
                <w:tab w:val="left" w:pos="297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(локальных актов)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ФГОС 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91" w:right="230" w:hanging="240"/>
              <w:rPr>
                <w:sz w:val="24"/>
              </w:rPr>
            </w:pPr>
            <w:r>
              <w:rPr>
                <w:spacing w:val="-1"/>
                <w:sz w:val="24"/>
              </w:rPr>
              <w:t>Январь-август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0F37A2" w:rsidRDefault="00E457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0F37A2">
        <w:trPr>
          <w:trHeight w:val="1931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9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        СОО        в       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обеспечению</w:t>
            </w:r>
          </w:p>
          <w:p w:rsidR="000F37A2" w:rsidRDefault="00E4575A">
            <w:pPr>
              <w:pStyle w:val="TableParagraph"/>
              <w:tabs>
                <w:tab w:val="left" w:pos="293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02" w:hanging="147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комплекс  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  <w:tr w:rsidR="000F37A2">
        <w:trPr>
          <w:trHeight w:val="1932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482" w:firstLine="13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для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0F37A2">
        <w:trPr>
          <w:trHeight w:val="275"/>
        </w:trPr>
        <w:tc>
          <w:tcPr>
            <w:tcW w:w="15634" w:type="dxa"/>
            <w:gridSpan w:val="5"/>
          </w:tcPr>
          <w:p w:rsidR="000F37A2" w:rsidRDefault="00E4575A">
            <w:pPr>
              <w:pStyle w:val="TableParagraph"/>
              <w:spacing w:line="256" w:lineRule="exact"/>
              <w:ind w:left="339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0F37A2">
        <w:trPr>
          <w:trHeight w:val="277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58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</w:p>
        </w:tc>
      </w:tr>
    </w:tbl>
    <w:p w:rsidR="000F37A2" w:rsidRDefault="000F37A2">
      <w:pPr>
        <w:spacing w:line="258" w:lineRule="exact"/>
        <w:rPr>
          <w:sz w:val="24"/>
        </w:rPr>
        <w:sectPr w:rsidR="000F37A2">
          <w:pgSz w:w="16840" w:h="11910" w:orient="landscape"/>
          <w:pgMar w:top="84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4417"/>
        <w:gridCol w:w="1966"/>
        <w:gridCol w:w="2883"/>
        <w:gridCol w:w="5679"/>
      </w:tblGrid>
      <w:tr w:rsidR="000F37A2">
        <w:trPr>
          <w:trHeight w:val="1656"/>
        </w:trPr>
        <w:tc>
          <w:tcPr>
            <w:tcW w:w="689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339"/>
                <w:tab w:val="left" w:pos="3802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    работников    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</w:t>
            </w:r>
          </w:p>
          <w:p w:rsidR="000F37A2" w:rsidRDefault="00E4575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мастер-классы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396" w:right="40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МИМЦ</w:t>
            </w:r>
          </w:p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3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реализацией 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     ФГОС    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F37A2">
        <w:trPr>
          <w:trHeight w:val="1656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35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0F37A2" w:rsidRDefault="00E457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429" w:hanging="46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089" w:right="141" w:hanging="92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F37A2">
        <w:trPr>
          <w:trHeight w:val="1932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650"/>
              </w:tabs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 т.п.)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388" w:right="399" w:hanging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МИМЦ</w:t>
            </w:r>
          </w:p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2136"/>
                <w:tab w:val="left" w:pos="3950"/>
                <w:tab w:val="left" w:pos="4753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Созданы     площадки     для     обсуждения    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педагогическом сообществе проблемных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0F37A2">
        <w:trPr>
          <w:trHeight w:val="2484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125"/>
                <w:tab w:val="left" w:pos="2961"/>
                <w:tab w:val="left" w:pos="3495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     на     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методическую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18" w:hanging="166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для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0F37A2">
        <w:trPr>
          <w:trHeight w:val="827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314"/>
                <w:tab w:val="left" w:pos="1988"/>
                <w:tab w:val="left" w:pos="33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1782"/>
                <w:tab w:val="left" w:pos="2687"/>
                <w:tab w:val="left" w:pos="3438"/>
                <w:tab w:val="left" w:pos="391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F37A2">
        <w:trPr>
          <w:trHeight w:val="551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619"/>
                <w:tab w:val="left" w:pos="201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line="270" w:lineRule="exact"/>
              <w:ind w:left="145" w:right="1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F37A2" w:rsidRDefault="00E4575A">
            <w:pPr>
              <w:pStyle w:val="TableParagraph"/>
              <w:spacing w:line="261" w:lineRule="exact"/>
              <w:ind w:left="147" w:right="1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Сформированы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   проведения,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  <w:p w:rsidR="000F37A2" w:rsidRDefault="00E4575A" w:rsidP="00E4575A">
            <w:pPr>
              <w:pStyle w:val="TableParagraph"/>
              <w:tabs>
                <w:tab w:val="left" w:pos="1132"/>
                <w:tab w:val="left" w:pos="2677"/>
                <w:tab w:val="left" w:pos="4127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z w:val="24"/>
              </w:rPr>
              <w:tab/>
              <w:t>проведены</w:t>
            </w:r>
            <w:r>
              <w:rPr>
                <w:sz w:val="24"/>
              </w:rPr>
              <w:tab/>
              <w:t>заседания</w:t>
            </w:r>
            <w:r>
              <w:rPr>
                <w:sz w:val="24"/>
              </w:rPr>
              <w:tab/>
              <w:t>МО</w:t>
            </w:r>
          </w:p>
        </w:tc>
      </w:tr>
    </w:tbl>
    <w:p w:rsidR="000F37A2" w:rsidRDefault="000F37A2">
      <w:pPr>
        <w:spacing w:line="261" w:lineRule="exact"/>
        <w:rPr>
          <w:sz w:val="24"/>
        </w:rPr>
        <w:sectPr w:rsidR="000F37A2">
          <w:pgSz w:w="16840" w:h="11910" w:orient="landscape"/>
          <w:pgMar w:top="84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4417"/>
        <w:gridCol w:w="1966"/>
        <w:gridCol w:w="2883"/>
        <w:gridCol w:w="5679"/>
      </w:tblGrid>
      <w:tr w:rsidR="000F37A2">
        <w:trPr>
          <w:trHeight w:val="828"/>
        </w:trPr>
        <w:tc>
          <w:tcPr>
            <w:tcW w:w="689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(кафедр)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F37A2" w:rsidRDefault="00E4575A">
            <w:pPr>
              <w:pStyle w:val="TableParagraph"/>
              <w:tabs>
                <w:tab w:val="left" w:pos="1501"/>
                <w:tab w:val="left" w:pos="1964"/>
                <w:tab w:val="left" w:pos="313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482" w:firstLine="16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</w:tcPr>
          <w:p w:rsidR="000F37A2" w:rsidRDefault="00E4575A" w:rsidP="00E4575A">
            <w:pPr>
              <w:pStyle w:val="TableParagraph"/>
              <w:tabs>
                <w:tab w:val="left" w:pos="1730"/>
                <w:tab w:val="left" w:pos="2892"/>
                <w:tab w:val="left" w:pos="3280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в ОО</w:t>
            </w:r>
            <w:r>
              <w:rPr>
                <w:sz w:val="24"/>
              </w:rPr>
              <w:tab/>
            </w:r>
          </w:p>
        </w:tc>
      </w:tr>
      <w:tr w:rsidR="000F37A2">
        <w:trPr>
          <w:trHeight w:val="1103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08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0F37A2" w:rsidRDefault="00E457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85" w:hanging="96"/>
              <w:rPr>
                <w:sz w:val="24"/>
              </w:rPr>
            </w:pPr>
            <w:r>
              <w:rPr>
                <w:spacing w:val="-1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 w:rsidP="00E457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ОО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F37A2">
        <w:trPr>
          <w:trHeight w:val="1656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318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педагогическую деятельность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онлайн-конструкторов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 конспектов уроков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0F37A2" w:rsidRDefault="00E457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37" w:hanging="144"/>
              <w:rPr>
                <w:sz w:val="24"/>
              </w:rPr>
            </w:pPr>
            <w:r>
              <w:rPr>
                <w:spacing w:val="-1"/>
                <w:sz w:val="24"/>
              </w:rPr>
              <w:t>Март-август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МИМЦ</w:t>
            </w:r>
          </w:p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Снижена   нагрузка   на    учителя   при  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учебному занятию; аккумулированы 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0F37A2">
        <w:trPr>
          <w:trHeight w:val="827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791"/>
                <w:tab w:val="left" w:pos="2896"/>
                <w:tab w:val="left" w:pos="340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учебным</w:t>
            </w:r>
            <w:proofErr w:type="gramEnd"/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228" w:hanging="245"/>
              <w:rPr>
                <w:sz w:val="24"/>
              </w:rPr>
            </w:pPr>
            <w:r>
              <w:rPr>
                <w:sz w:val="24"/>
              </w:rPr>
              <w:t>Июнь-декабрь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089" w:right="141" w:hanging="92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1880"/>
                <w:tab w:val="left" w:pos="3815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доведены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0F37A2" w:rsidRDefault="00E457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0F37A2">
        <w:trPr>
          <w:trHeight w:val="1380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126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планом-</w:t>
            </w:r>
          </w:p>
          <w:p w:rsidR="000F37A2" w:rsidRDefault="00E4575A">
            <w:pPr>
              <w:pStyle w:val="TableParagraph"/>
              <w:spacing w:line="261" w:lineRule="exact"/>
              <w:ind w:left="147" w:right="157"/>
              <w:jc w:val="center"/>
              <w:rPr>
                <w:sz w:val="24"/>
              </w:rPr>
            </w:pPr>
            <w:r>
              <w:rPr>
                <w:sz w:val="24"/>
              </w:rPr>
              <w:t>графиком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МИМЦ</w:t>
            </w:r>
          </w:p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F37A2">
        <w:trPr>
          <w:trHeight w:val="2484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31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  <w:p w:rsidR="000F37A2" w:rsidRDefault="00E4575A">
            <w:pPr>
              <w:pStyle w:val="TableParagraph"/>
              <w:tabs>
                <w:tab w:val="left" w:pos="2339"/>
                <w:tab w:val="left" w:pos="2803"/>
                <w:tab w:val="left" w:pos="380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плана-графика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введению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Орла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МИМЦ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0F37A2" w:rsidRDefault="00E457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388" w:right="399" w:hanging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МИМЦ</w:t>
            </w:r>
          </w:p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МИМЦ в сети «Интернет» в тематической рубрике,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</w:tr>
      <w:tr w:rsidR="000F37A2">
        <w:trPr>
          <w:trHeight w:val="275"/>
        </w:trPr>
        <w:tc>
          <w:tcPr>
            <w:tcW w:w="15634" w:type="dxa"/>
            <w:gridSpan w:val="5"/>
          </w:tcPr>
          <w:p w:rsidR="000F37A2" w:rsidRDefault="00E4575A">
            <w:pPr>
              <w:pStyle w:val="TableParagraph"/>
              <w:spacing w:line="256" w:lineRule="exact"/>
              <w:ind w:left="365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0F37A2">
        <w:trPr>
          <w:trHeight w:val="553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151"/>
                <w:tab w:val="left" w:pos="2942"/>
                <w:tab w:val="left" w:pos="3294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руководителей,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spacing w:line="276" w:lineRule="exact"/>
              <w:ind w:left="479" w:right="252" w:hanging="224"/>
              <w:rPr>
                <w:sz w:val="24"/>
              </w:rPr>
            </w:pPr>
            <w:r>
              <w:rPr>
                <w:sz w:val="24"/>
              </w:rPr>
              <w:t>Март-октябрь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6" w:lineRule="exact"/>
              <w:ind w:left="1089" w:right="141" w:hanging="92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 w:rsidP="00E4575A">
            <w:pPr>
              <w:pStyle w:val="TableParagraph"/>
              <w:tabs>
                <w:tab w:val="left" w:pos="1988"/>
                <w:tab w:val="left" w:pos="3285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  <w:t xml:space="preserve"> ОО повысили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</w:tbl>
    <w:p w:rsidR="000F37A2" w:rsidRDefault="000F37A2">
      <w:pPr>
        <w:spacing w:line="276" w:lineRule="exact"/>
        <w:rPr>
          <w:sz w:val="24"/>
        </w:rPr>
        <w:sectPr w:rsidR="000F37A2">
          <w:pgSz w:w="16840" w:h="11910" w:orient="landscape"/>
          <w:pgMar w:top="84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4417"/>
        <w:gridCol w:w="1966"/>
        <w:gridCol w:w="2883"/>
        <w:gridCol w:w="5679"/>
      </w:tblGrid>
      <w:tr w:rsidR="000F37A2">
        <w:trPr>
          <w:trHeight w:val="1931"/>
        </w:trPr>
        <w:tc>
          <w:tcPr>
            <w:tcW w:w="689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926"/>
                <w:tab w:val="left" w:pos="28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        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повышении</w:t>
            </w:r>
            <w:r>
              <w:rPr>
                <w:sz w:val="24"/>
              </w:rPr>
              <w:tab/>
              <w:t>квалификации</w:t>
            </w:r>
          </w:p>
          <w:p w:rsidR="000F37A2" w:rsidRDefault="00E4575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3" w:type="dxa"/>
          </w:tcPr>
          <w:p w:rsidR="000F37A2" w:rsidRDefault="000F3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2849"/>
                <w:tab w:val="left" w:pos="4612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введения и реализации обновленного ФГОС СОО;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синхронизированы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      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F37A2">
        <w:trPr>
          <w:trHeight w:val="1104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0F37A2" w:rsidRDefault="00E457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37" w:hanging="144"/>
              <w:rPr>
                <w:sz w:val="24"/>
              </w:rPr>
            </w:pPr>
            <w:r>
              <w:rPr>
                <w:spacing w:val="-1"/>
                <w:sz w:val="24"/>
              </w:rPr>
              <w:t>Март-август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2259"/>
                <w:tab w:val="left" w:pos="4871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0F37A2" w:rsidRDefault="00E457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0F37A2">
        <w:trPr>
          <w:trHeight w:val="1379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3125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повышения</w:t>
            </w:r>
          </w:p>
          <w:p w:rsidR="000F37A2" w:rsidRDefault="00E4575A">
            <w:pPr>
              <w:pStyle w:val="TableParagraph"/>
              <w:tabs>
                <w:tab w:val="left" w:pos="266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37" w:hanging="144"/>
              <w:rPr>
                <w:sz w:val="24"/>
              </w:rPr>
            </w:pPr>
            <w:r>
              <w:rPr>
                <w:spacing w:val="-1"/>
                <w:sz w:val="24"/>
              </w:rPr>
              <w:t>Март-август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Управленческие и педагогические команды освоили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повышения </w:t>
            </w:r>
            <w:proofErr w:type="gramStart"/>
            <w:r>
              <w:rPr>
                <w:sz w:val="24"/>
              </w:rPr>
              <w:t>квалификации</w:t>
            </w:r>
            <w:proofErr w:type="gramEnd"/>
            <w:r>
              <w:rPr>
                <w:sz w:val="24"/>
              </w:rPr>
              <w:t xml:space="preserve">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F37A2">
        <w:trPr>
          <w:trHeight w:val="275"/>
        </w:trPr>
        <w:tc>
          <w:tcPr>
            <w:tcW w:w="15634" w:type="dxa"/>
            <w:gridSpan w:val="5"/>
          </w:tcPr>
          <w:p w:rsidR="000F37A2" w:rsidRDefault="00E4575A">
            <w:pPr>
              <w:pStyle w:val="TableParagraph"/>
              <w:spacing w:line="256" w:lineRule="exact"/>
              <w:ind w:left="325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0F37A2">
        <w:trPr>
          <w:trHeight w:val="1104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1636"/>
                <w:tab w:val="left" w:pos="2372"/>
                <w:tab w:val="left" w:pos="2907"/>
                <w:tab w:val="left" w:pos="35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10-11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классах</w:t>
            </w:r>
          </w:p>
          <w:p w:rsidR="000F37A2" w:rsidRDefault="00E4575A">
            <w:pPr>
              <w:pStyle w:val="TableParagraph"/>
              <w:tabs>
                <w:tab w:val="left" w:pos="705"/>
                <w:tab w:val="left" w:pos="2600"/>
                <w:tab w:val="left" w:pos="333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479" w:right="362" w:hanging="12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tabs>
                <w:tab w:val="left" w:pos="2014"/>
                <w:tab w:val="left" w:pos="399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  <w:t>(законные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проинформированы об обучении по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F37A2">
        <w:trPr>
          <w:trHeight w:val="1656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 общественности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       массовой       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proofErr w:type="gramEnd"/>
          </w:p>
          <w:p w:rsidR="000F37A2" w:rsidRDefault="00E4575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Орла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388" w:right="399" w:hanging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МИМЦ</w:t>
            </w:r>
          </w:p>
          <w:p w:rsidR="000F37A2" w:rsidRDefault="00E4575A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0F37A2">
        <w:trPr>
          <w:trHeight w:val="1657"/>
        </w:trPr>
        <w:tc>
          <w:tcPr>
            <w:tcW w:w="689" w:type="dxa"/>
          </w:tcPr>
          <w:p w:rsidR="000F37A2" w:rsidRDefault="00E4575A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417" w:type="dxa"/>
          </w:tcPr>
          <w:p w:rsidR="000F37A2" w:rsidRDefault="00E4575A">
            <w:pPr>
              <w:pStyle w:val="TableParagraph"/>
              <w:tabs>
                <w:tab w:val="left" w:pos="2370"/>
                <w:tab w:val="left" w:pos="2905"/>
                <w:tab w:val="left" w:pos="36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 о переходе на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сайтах</w:t>
            </w:r>
          </w:p>
          <w:p w:rsidR="000F37A2" w:rsidRDefault="00E4575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66" w:type="dxa"/>
          </w:tcPr>
          <w:p w:rsidR="000F37A2" w:rsidRDefault="00E4575A">
            <w:pPr>
              <w:pStyle w:val="TableParagraph"/>
              <w:ind w:left="388" w:right="399" w:hanging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0F37A2" w:rsidRDefault="00E4575A">
            <w:pPr>
              <w:pStyle w:val="TableParagraph"/>
              <w:spacing w:line="270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679" w:type="dxa"/>
          </w:tcPr>
          <w:p w:rsidR="000F37A2" w:rsidRDefault="00E4575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:rsidR="000F37A2" w:rsidRDefault="000F37A2">
      <w:pPr>
        <w:jc w:val="both"/>
        <w:rPr>
          <w:sz w:val="24"/>
        </w:rPr>
        <w:sectPr w:rsidR="000F37A2">
          <w:pgSz w:w="16840" w:h="11910" w:orient="landscape"/>
          <w:pgMar w:top="840" w:right="380" w:bottom="280" w:left="600" w:header="720" w:footer="720" w:gutter="0"/>
          <w:cols w:space="720"/>
        </w:sectPr>
      </w:pPr>
    </w:p>
    <w:p w:rsidR="000F37A2" w:rsidRDefault="000F37A2">
      <w:pPr>
        <w:pStyle w:val="a3"/>
        <w:spacing w:before="4"/>
        <w:rPr>
          <w:sz w:val="17"/>
        </w:rPr>
      </w:pPr>
    </w:p>
    <w:sectPr w:rsidR="000F37A2" w:rsidSect="000F37A2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37A2"/>
    <w:rsid w:val="000F37A2"/>
    <w:rsid w:val="004A2712"/>
    <w:rsid w:val="00CD303F"/>
    <w:rsid w:val="00E4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7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37A2"/>
    <w:rPr>
      <w:sz w:val="28"/>
      <w:szCs w:val="28"/>
    </w:rPr>
  </w:style>
  <w:style w:type="paragraph" w:styleId="a4">
    <w:name w:val="List Paragraph"/>
    <w:basedOn w:val="a"/>
    <w:uiPriority w:val="1"/>
    <w:qFormat/>
    <w:rsid w:val="000F37A2"/>
  </w:style>
  <w:style w:type="paragraph" w:customStyle="1" w:styleId="TableParagraph">
    <w:name w:val="Table Paragraph"/>
    <w:basedOn w:val="a"/>
    <w:uiPriority w:val="1"/>
    <w:qFormat/>
    <w:rsid w:val="000F37A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2060</Words>
  <Characters>11742</Characters>
  <Application>Microsoft Office Word</Application>
  <DocSecurity>0</DocSecurity>
  <Lines>97</Lines>
  <Paragraphs>27</Paragraphs>
  <ScaleCrop>false</ScaleCrop>
  <Company>*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Пользователь Windows</cp:lastModifiedBy>
  <cp:revision>2</cp:revision>
  <dcterms:created xsi:type="dcterms:W3CDTF">2023-04-07T09:07:00Z</dcterms:created>
  <dcterms:modified xsi:type="dcterms:W3CDTF">2023-04-07T09:07:00Z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