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F04" w:rsidRPr="00953A36" w:rsidRDefault="00BA1F04" w:rsidP="00BA1F04">
      <w:pPr>
        <w:shd w:val="clear" w:color="auto" w:fill="FFFFFF"/>
        <w:spacing w:after="180" w:line="360" w:lineRule="atLeast"/>
        <w:outlineLvl w:val="0"/>
        <w:rPr>
          <w:rFonts w:ascii="Helvetica" w:eastAsia="Times New Roman" w:hAnsi="Helvetica" w:cs="Helvetica"/>
          <w:color w:val="000000" w:themeColor="text1"/>
          <w:kern w:val="36"/>
          <w:sz w:val="36"/>
          <w:szCs w:val="36"/>
          <w:lang w:eastAsia="ru-RU"/>
        </w:rPr>
      </w:pPr>
      <w:r w:rsidRPr="00953A36">
        <w:rPr>
          <w:rFonts w:ascii="Helvetica" w:eastAsia="Times New Roman" w:hAnsi="Helvetica" w:cs="Helvetica"/>
          <w:color w:val="000000" w:themeColor="text1"/>
          <w:kern w:val="36"/>
          <w:sz w:val="36"/>
          <w:szCs w:val="36"/>
          <w:lang w:eastAsia="ru-RU"/>
        </w:rPr>
        <w:t>Сценарий «Блокадный Ленинград»</w:t>
      </w:r>
    </w:p>
    <w:p w:rsidR="00BA1F04" w:rsidRPr="00953A36" w:rsidRDefault="00BA1F04" w:rsidP="00BA1F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 w:firstLine="22144"/>
        <w:textAlignment w:val="center"/>
        <w:rPr>
          <w:rFonts w:ascii="Helvetica" w:eastAsia="Times New Roman" w:hAnsi="Helvetica" w:cs="Helvetica"/>
          <w:color w:val="000000" w:themeColor="text1"/>
          <w:sz w:val="18"/>
          <w:szCs w:val="18"/>
          <w:lang w:eastAsia="ru-RU"/>
        </w:rPr>
      </w:pPr>
    </w:p>
    <w:p w:rsidR="004521A8" w:rsidRPr="007407F5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Ведущий:</w:t>
      </w:r>
    </w:p>
    <w:p w:rsidR="00516068" w:rsidRPr="007407F5" w:rsidRDefault="00292616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Невозможно без слез и содрогания вспоминать о событиях Великой Отечественной войны, которые стали победной, героической и трагичной страницей истории нашего народа. Одним из таких событий явилась блокада Ленинграда, которая длилась долгих 900 дней</w:t>
      </w:r>
      <w:r w:rsidR="00516068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смерти, голода, холода, бомбежек, отчаянья и мужества</w:t>
      </w:r>
      <w:r w:rsidR="00F5507C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521A8" w:rsidRPr="007407F5" w:rsidRDefault="004521A8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Сегодня, 27 января, в России отмечается День воинской славы. В этот день в 1944 году была </w:t>
      </w:r>
      <w:r w:rsidR="00292616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снята блокада Ленинграда. </w:t>
      </w:r>
      <w:r w:rsidR="00F5507C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Подвигу</w:t>
      </w:r>
      <w:r w:rsidR="00516068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5507C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советских людей, пережившим страшную 900- дневную блокаду, героическим защитникам Ленинграда </w:t>
      </w:r>
      <w:r w:rsidR="0074522B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посвящается  наше мероприятие.</w:t>
      </w:r>
    </w:p>
    <w:p w:rsidR="007407F5" w:rsidRDefault="0074522B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407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BA1F04" w:rsidRPr="007407F5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</w:t>
      </w:r>
      <w:r w:rsidR="00A765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Петра — Гордость России и славы, —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Устоявший в неслыханном прежде бою,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Третий орден тебе,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Приколола держава,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proofErr w:type="gramEnd"/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</w:t>
      </w:r>
      <w:proofErr w:type="gramStart"/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защитного</w:t>
      </w:r>
      <w:proofErr w:type="gramEnd"/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цвета -   гимнастерку твою.</w:t>
      </w:r>
    </w:p>
    <w:p w:rsidR="007407F5" w:rsidRDefault="0074522B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Ученик</w:t>
      </w:r>
    </w:p>
    <w:p w:rsidR="007407F5" w:rsidRPr="00CC558F" w:rsidRDefault="00BA1F04" w:rsidP="007407F5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истории — не первая осада,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 первый голод, холод и пожарищ дым;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 том, что пережили люди Ленинграда,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Теперь все знают — было по плечу лишь им.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7407F5" w:rsidRPr="007407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74522B" w:rsidRPr="007407F5" w:rsidRDefault="007407F5" w:rsidP="0074522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Ленинград</w:t>
      </w:r>
      <w:r w:rsidR="0074522B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обхватом с трех сторон,</w:t>
      </w:r>
    </w:p>
    <w:p w:rsidR="0074522B" w:rsidRPr="007407F5" w:rsidRDefault="0074522B" w:rsidP="0074522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Шел Гитлер силой сорока дивизий.</w:t>
      </w:r>
    </w:p>
    <w:p w:rsidR="0074522B" w:rsidRPr="007407F5" w:rsidRDefault="0074522B" w:rsidP="0074522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Бомбил. Он артиллерию приблизил,</w:t>
      </w:r>
    </w:p>
    <w:p w:rsidR="0074522B" w:rsidRPr="007407F5" w:rsidRDefault="0074522B" w:rsidP="0074522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не поколебал ни на микрон.</w:t>
      </w:r>
    </w:p>
    <w:p w:rsidR="0074522B" w:rsidRPr="007407F5" w:rsidRDefault="0074522B" w:rsidP="0074522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приостановил ни на мгновенье,</w:t>
      </w:r>
    </w:p>
    <w:p w:rsidR="0074522B" w:rsidRPr="007407F5" w:rsidRDefault="0074522B" w:rsidP="0074522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сердца ленинградского биенье.</w:t>
      </w:r>
    </w:p>
    <w:p w:rsidR="0074522B" w:rsidRPr="007407F5" w:rsidRDefault="0074522B" w:rsidP="0074522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И, видя это, разъяренный враг,</w:t>
      </w:r>
    </w:p>
    <w:p w:rsidR="00CC558F" w:rsidRDefault="0074522B" w:rsidP="0074522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Предполагавший город взять с разбега,</w:t>
      </w:r>
    </w:p>
    <w:p w:rsidR="0074522B" w:rsidRPr="007407F5" w:rsidRDefault="0074522B" w:rsidP="0074522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Казалось бы, испытанных стратегов</w:t>
      </w:r>
    </w:p>
    <w:p w:rsidR="0074522B" w:rsidRPr="007407F5" w:rsidRDefault="0074522B" w:rsidP="0074522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Призвал на помощь он: Мороз и Мрак.</w:t>
      </w:r>
    </w:p>
    <w:p w:rsidR="0074522B" w:rsidRPr="007407F5" w:rsidRDefault="0074522B" w:rsidP="0074522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те пришли, готовые к победам,</w:t>
      </w:r>
    </w:p>
    <w:p w:rsidR="0074522B" w:rsidRPr="007407F5" w:rsidRDefault="0074522B" w:rsidP="0074522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третий, Голод, шел за ними следом.</w:t>
      </w:r>
    </w:p>
    <w:p w:rsidR="0074522B" w:rsidRPr="007407F5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</w:t>
      </w:r>
    </w:p>
    <w:p w:rsidR="00681EDF" w:rsidRPr="007407F5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3A36">
        <w:rPr>
          <w:rFonts w:ascii="Helvetica" w:eastAsia="Times New Roman" w:hAnsi="Helvetica" w:cs="Helvetica"/>
          <w:color w:val="000000" w:themeColor="text1"/>
          <w:sz w:val="18"/>
          <w:szCs w:val="18"/>
          <w:lang w:eastAsia="ru-RU"/>
        </w:rPr>
        <w:t xml:space="preserve"> 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тех пор прошло много лет, но ленинградцы очень хорошо помнят каждый из 900 дней блокады, так как каждый день был битвой за собственную</w:t>
      </w:r>
      <w:r w:rsidR="006F0C4B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жизнь</w:t>
      </w:r>
      <w:r w:rsidR="00681EDF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81EDF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1941 году Гитлер развернул военные действия на подступах к Ленинграду, чтобы полностью уничтожить город, стереть его с лица земли, уничтожить ленинградцев. 8 сентября 1941 года кольцо вокруг</w:t>
      </w:r>
      <w:r w:rsidR="006F0C4B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Ленинграда сомкнулось. Эта дата считается началом блокады.</w:t>
      </w:r>
    </w:p>
    <w:p w:rsidR="006F0C4B" w:rsidRPr="007407F5" w:rsidRDefault="006F0C4B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Ученик</w:t>
      </w:r>
    </w:p>
    <w:p w:rsidR="006F0C4B" w:rsidRPr="00953A36" w:rsidRDefault="00BA1F04" w:rsidP="00BA1F04">
      <w:pPr>
        <w:shd w:val="clear" w:color="auto" w:fill="FFFFFF"/>
        <w:spacing w:before="150" w:after="225" w:line="240" w:lineRule="atLeast"/>
        <w:rPr>
          <w:rFonts w:ascii="Helvetica" w:eastAsia="Times New Roman" w:hAnsi="Helvetica" w:cs="Helvetica"/>
          <w:color w:val="000000" w:themeColor="text1"/>
          <w:sz w:val="18"/>
          <w:szCs w:val="1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Горят </w:t>
      </w:r>
      <w:proofErr w:type="spellStart"/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Бадаевские</w:t>
      </w:r>
      <w:proofErr w:type="spellEnd"/>
      <w:r w:rsid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склады.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огне пожаров Ленинград.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Пришел он —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Первый день блокады.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Все ближе </w:t>
      </w:r>
      <w:proofErr w:type="gramStart"/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полчища</w:t>
      </w:r>
      <w:proofErr w:type="gramEnd"/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врагов,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Гудят воздушные тревоги.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Сегодня утром пала Мга —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все отрезаны дороги.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кольце,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осаде Ленинград.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 умолкает канонада.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Опять летят.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Опять бомбят.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Пылает первый день блокады</w:t>
      </w:r>
      <w:r w:rsidRPr="00953A36">
        <w:rPr>
          <w:rFonts w:ascii="Helvetica" w:eastAsia="Times New Roman" w:hAnsi="Helvetica" w:cs="Helvetica"/>
          <w:color w:val="000000" w:themeColor="text1"/>
          <w:sz w:val="18"/>
          <w:szCs w:val="18"/>
          <w:lang w:eastAsia="ru-RU"/>
        </w:rPr>
        <w:t>.</w:t>
      </w:r>
    </w:p>
    <w:p w:rsidR="006F0C4B" w:rsidRPr="007407F5" w:rsidRDefault="006F0C4B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Ученик</w:t>
      </w:r>
    </w:p>
    <w:p w:rsidR="0044339E" w:rsidRPr="007407F5" w:rsidRDefault="006F0C4B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будет много — девятьсот, 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 город наш, со смертью споря, 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Все одолеет, все снесет: 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Обстрелы, холод, голод, горе. 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 тех пор прошли уже года. 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Исчезли с улиц баррикады. 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 день тот с нами навсегда — 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Жестокий</w:t>
      </w:r>
      <w:proofErr w:type="gramStart"/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proofErr w:type="gramEnd"/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ервый день блокады! 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A1F04" w:rsidRPr="00953A36">
        <w:rPr>
          <w:rFonts w:ascii="Helvetica" w:eastAsia="Times New Roman" w:hAnsi="Helvetica" w:cs="Helvetica"/>
          <w:color w:val="000000" w:themeColor="text1"/>
          <w:sz w:val="18"/>
          <w:szCs w:val="18"/>
          <w:lang w:eastAsia="ru-RU"/>
        </w:rPr>
        <w:br/>
      </w:r>
      <w:r w:rsidR="00BA1F04" w:rsidRPr="00953A36">
        <w:rPr>
          <w:rFonts w:ascii="Helvetica" w:eastAsia="Times New Roman" w:hAnsi="Helvetica" w:cs="Helvetica"/>
          <w:color w:val="000000" w:themeColor="text1"/>
          <w:sz w:val="18"/>
          <w:szCs w:val="18"/>
          <w:lang w:eastAsia="ru-RU"/>
        </w:rPr>
        <w:br/>
      </w:r>
    </w:p>
    <w:p w:rsidR="00187B99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</w:t>
      </w:r>
      <w:r w:rsidR="007407F5" w:rsidRPr="007407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</w:t>
      </w:r>
    </w:p>
    <w:p w:rsidR="00BA1F04" w:rsidRPr="007407F5" w:rsidRDefault="00187B99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</w:t>
      </w:r>
      <w:r w:rsidR="007407F5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1F04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время блокады фашисты выпустили по городу 150 тысяч тяжелых артиллерийских снарядов, сбросили 5 тысяч </w:t>
      </w:r>
      <w:r w:rsidR="0044339E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1F04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фугасных бомб и 10 тысяч зажигательных бомб.</w:t>
      </w:r>
      <w:r w:rsidR="00BA1F04"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Полностью было разрушено и сожжено снарядами и бомбами 3174 здания и сильно повреждено 7143 здания. Почти треть жилья стала непригодной для проживания.</w:t>
      </w:r>
    </w:p>
    <w:p w:rsidR="00BA1F04" w:rsidRPr="00187B99" w:rsidRDefault="0044339E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Ученик</w:t>
      </w:r>
    </w:p>
    <w:p w:rsidR="00BA1F04" w:rsidRPr="00187B99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 город в снег,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До пояса закопан.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если с крыш,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 город посмотреть,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То улицы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Похожи на окопы,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которых побывать успела</w:t>
      </w:r>
      <w:r w:rsidRPr="0074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7407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Смерть.</w:t>
      </w:r>
    </w:p>
    <w:p w:rsidR="00CC558F" w:rsidRDefault="0044339E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BA1F04" w:rsidRPr="00CC558F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Луна -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Скользит по небу одиноко,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Как по щеке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Холодная слеза.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темные дома стоят без стекол,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Как люди,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Потерявшие глаза.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 в то, что умер город наш, —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 верьте!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Нас не согнут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Отчаянье и страх…</w:t>
      </w:r>
    </w:p>
    <w:p w:rsidR="00CC558F" w:rsidRDefault="00187B99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Ученик</w:t>
      </w:r>
    </w:p>
    <w:p w:rsidR="0044339E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если в Ленинград ворвется враг,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Мы разорвем: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Последнюю из простынь,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Лишь на бинты,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 не на белый флаг!</w:t>
      </w:r>
    </w:p>
    <w:p w:rsidR="00CC558F" w:rsidRDefault="00CC558F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C558F" w:rsidRPr="00CC558F" w:rsidRDefault="00CC558F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87B99" w:rsidRPr="00187B99" w:rsidRDefault="00187B99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4339E" w:rsidRDefault="0044339E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Ведущий</w:t>
      </w:r>
    </w:p>
    <w:p w:rsidR="006846FA" w:rsidRPr="00187B99" w:rsidRDefault="006846FA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A1F04" w:rsidRPr="00187B99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Очень тяжелым было снабжение населения и войск продовольствием и водой. С 20 ноября 1941 года нормы на питание стали самые низкие: рабочие в день получали 250 граммов хлеба, сделанного из суррогата, а дети и служащие — по 125 граммов </w:t>
      </w:r>
      <w:r w:rsidR="00684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хлеба.</w:t>
      </w:r>
      <w:r w:rsidR="00684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Кусочек хлеба был так мал, что человек не ощущал его веса на руке, а это было все, что можно было съесть.  В городе были и Другие очень тяжелые испытания: не работал водопровод, канализация, не было электричества, топлива, стоял транспорт.</w:t>
      </w:r>
      <w:r w:rsidR="00684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Истощенные голодом, обессилевшие ленинградцы жили в холодных квартирах с выбитыми стеклами, а зимой был – 41 градус, за водой ходили  к Неве.</w:t>
      </w:r>
    </w:p>
    <w:p w:rsidR="0044339E" w:rsidRPr="00CC558F" w:rsidRDefault="0044339E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Ученик</w:t>
      </w:r>
    </w:p>
    <w:p w:rsidR="00187B99" w:rsidRDefault="0044339E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метельной ночи Ленинграда</w:t>
      </w:r>
      <w:proofErr w:type="gramStart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</w:t>
      </w:r>
      <w:proofErr w:type="gramEnd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омерк Петропавловский шпиль.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 твоими ветрами, блокада,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Клубится морозная пыль.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Склонившись под мглой снеговою,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Девчонка с ведерком пустым</w:t>
      </w:r>
      <w:proofErr w:type="gramStart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</w:t>
      </w:r>
      <w:proofErr w:type="gramEnd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уть движется, а за Невою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Клубится пожарища дым.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там, меж сугробов горбатых,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Где трудно и взрослым шагать,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 саночках узких ребята</w:t>
      </w:r>
      <w:proofErr w:type="gramStart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</w:t>
      </w:r>
      <w:proofErr w:type="gramEnd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езут свою мертвую мать.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Везут — и за вымершим садом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Их след исчезает в Снегу,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небо трясет канонада— </w:t>
      </w:r>
      <w:proofErr w:type="gramStart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</w:t>
      </w:r>
      <w:proofErr w:type="gramEnd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месть и на гибель врагу.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Сметая фашистские доты,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 молкнут Кронштадта форты!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Отважная наша пехота</w:t>
      </w:r>
      <w:proofErr w:type="gramStart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</w:t>
      </w:r>
      <w:proofErr w:type="gramEnd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тоит у бессмертной черты.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Ни звездочки, ветер и темень.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Лишь в сердце: ни шагу назад!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Ты в сердце навек, как поэма,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Мой город родной — Ленинград! </w:t>
      </w:r>
    </w:p>
    <w:p w:rsidR="006846FA" w:rsidRDefault="006846FA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87B99" w:rsidRDefault="00187B99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846FA" w:rsidRDefault="006846FA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57B33" w:rsidRPr="006846FA" w:rsidRDefault="00F57B33" w:rsidP="006846FA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000000" w:themeColor="text1"/>
          <w:sz w:val="18"/>
          <w:szCs w:val="1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 Ведущий</w:t>
      </w:r>
    </w:p>
    <w:p w:rsidR="00953A36" w:rsidRPr="00953A36" w:rsidRDefault="00953A36" w:rsidP="006846FA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000000" w:themeColor="text1"/>
          <w:sz w:val="18"/>
          <w:szCs w:val="18"/>
          <w:lang w:eastAsia="ru-RU"/>
        </w:rPr>
      </w:pPr>
      <w:r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Город продолжал жить и трудиться</w:t>
      </w:r>
      <w:proofErr w:type="gramStart"/>
      <w:r w:rsidR="00575549"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proofErr w:type="gramEnd"/>
      <w:r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связи с прекращением связи с Большой землей особое значение приобрела дорога через Ладожское озеро, ставшая легендарной "Дорогой Жизни". Водным путем грузы доставлялись в Ленинград еще в сентябре</w:t>
      </w:r>
      <w:proofErr w:type="gramStart"/>
      <w:r w:rsidR="00575549"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="00575549"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 с 21</w:t>
      </w:r>
      <w:r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575549"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ноября</w:t>
      </w:r>
      <w:r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1941, когда озеро замерзло, то продовольствие, топливо</w:t>
      </w:r>
      <w:r w:rsidR="00575549"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,вооружение, боеприпасы и другие грузы</w:t>
      </w:r>
      <w:r w:rsidR="004C0DC3"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днем и ночью машины доставляли</w:t>
      </w:r>
      <w:r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по льду. По "Дороге жизни"</w:t>
      </w:r>
      <w:r w:rsidR="004C0DC3"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из Ленинграда</w:t>
      </w:r>
      <w:r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вывозили детей, </w:t>
      </w:r>
      <w:r w:rsidR="004C0DC3"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стариков</w:t>
      </w:r>
      <w:r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575549"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больных, раненых и инвалидов. Всего -  на  Большую землю было переправлено более полумиллиона человек</w:t>
      </w:r>
      <w:r w:rsidR="00575549">
        <w:rPr>
          <w:bCs/>
          <w:color w:val="000000"/>
          <w:sz w:val="27"/>
          <w:szCs w:val="27"/>
          <w:shd w:val="clear" w:color="auto" w:fill="FFFFFF"/>
        </w:rPr>
        <w:t>.</w:t>
      </w:r>
    </w:p>
    <w:p w:rsidR="006846FA" w:rsidRDefault="002E042D" w:rsidP="006846FA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6846FA" w:rsidRPr="006846FA" w:rsidRDefault="00BA1F04" w:rsidP="006846FA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84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Дорогой жизни шел к нам хлеб,</w:t>
      </w:r>
      <w:r w:rsidRPr="00684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Дорогой дружбы многих </w:t>
      </w:r>
      <w:proofErr w:type="gramStart"/>
      <w:r w:rsidR="006846FA" w:rsidRPr="00684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="006846FA" w:rsidRPr="00684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многим.</w:t>
      </w:r>
      <w:r w:rsidR="006846FA" w:rsidRPr="00684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Еще не знают на земле</w:t>
      </w:r>
    </w:p>
    <w:p w:rsidR="00BA1F04" w:rsidRPr="00187B99" w:rsidRDefault="00BA1F04" w:rsidP="006846FA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4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Страшней и радостней дороги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846FA" w:rsidRDefault="002E042D" w:rsidP="006846FA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Ведущи</w:t>
      </w:r>
      <w:r w:rsidR="006846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й</w:t>
      </w:r>
    </w:p>
    <w:p w:rsidR="002E042D" w:rsidRPr="006846FA" w:rsidRDefault="002E042D" w:rsidP="006846FA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было так, на всем ходу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Машина задняя </w:t>
      </w:r>
      <w:proofErr w:type="spellStart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осела</w:t>
      </w:r>
      <w:proofErr w:type="spellEnd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Шофер вскочил, шофер на льду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«Ну, так и есть, – мотор заело».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Ремонт на пять минут, пустяк.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Поломка эта – не угроза, да рук не разомкнуть никак: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на руле свело морозом.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Чуть разогнешь – опять сведет.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Стоять? А хлеб? Других дождаться?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хлеб – две тонны? Он спасет 16000 ленинградцев!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вот, в бензине руки он смочил.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Поджог их от мотора –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быстро двинулся ремонт в пылающих руках шофера.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Вперед! Как ноют волдыри,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Примерзли к варежкам ладони,</w:t>
      </w:r>
    </w:p>
    <w:p w:rsidR="002E042D" w:rsidRPr="00187B99" w:rsidRDefault="002E042D" w:rsidP="006846F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Но он доставит хлеб, пригонит к хлебопекарне до зари.</w:t>
      </w:r>
    </w:p>
    <w:p w:rsidR="002E042D" w:rsidRPr="00187B99" w:rsidRDefault="002E042D" w:rsidP="006846FA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Ученик</w:t>
      </w:r>
    </w:p>
    <w:p w:rsidR="00BA1F04" w:rsidRPr="00187B99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Ленинград машины шли: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Он жив еще. Он рядом где-то.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 Ленинград, на Ленинград!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Там на два дня осталось хлеба,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Там матери под темным небом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Толпой у булочной стоят,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дрогнут, и молчат, и ждут,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Прислушиваются тревожно: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— К заре, сказали, привезут...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— Гражданочки, держаться можно?</w:t>
      </w:r>
    </w:p>
    <w:p w:rsidR="00BA1F04" w:rsidRPr="00187B99" w:rsidRDefault="002E042D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Ученик</w:t>
      </w:r>
    </w:p>
    <w:p w:rsidR="00BA1F04" w:rsidRPr="00187B99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Шестнадцать тысяч матерей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Пайки получат на заре –</w:t>
      </w:r>
    </w:p>
    <w:p w:rsidR="00BA1F04" w:rsidRPr="00187B99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 двадцать пять блокадных грамм,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С огнем и кровью пополам.</w:t>
      </w:r>
    </w:p>
    <w:p w:rsidR="006C5DE9" w:rsidRPr="00187B99" w:rsidRDefault="006C5DE9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</w:t>
      </w:r>
    </w:p>
    <w:p w:rsidR="00BA1F04" w:rsidRPr="00187B99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Молодежь и школьники наравне </w:t>
      </w:r>
      <w:proofErr w:type="gramStart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proofErr w:type="gramEnd"/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взрослыми боролись за победу. Девушки-комсомолки обошли 282 000 квартир и обнаружили там 70 тысяч беспомощных больных. Их доставляли в больницы. За другими — ухаживали на дому. 10 тысяч детей были устроены в дома малюток и детские сады.</w:t>
      </w:r>
    </w:p>
    <w:p w:rsidR="006C5DE9" w:rsidRPr="00187B99" w:rsidRDefault="006C5DE9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BA1F04" w:rsidRPr="00187B99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Да, Ленинград остыл и обезлюдел,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высятся пустые этажи,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 мы умеем жить, хотим и будем,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Мы отстояли это право — жить.</w:t>
      </w:r>
    </w:p>
    <w:p w:rsidR="00BA1F04" w:rsidRPr="00187B99" w:rsidRDefault="006C5DE9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BA1F04" w:rsidRPr="00187B99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Здесь трусов нет, здесь не должно быть робких, 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этот город тем непобедим,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Что мы за чечевичную похлебку -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Достоинство свое не продадим.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Есть передышка — мы передохнем,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Нет передышки — снова будем драться.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За город, пожираемый огнем,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За милый мир, за все, что было в нем.</w:t>
      </w:r>
    </w:p>
    <w:p w:rsidR="006C5DE9" w:rsidRPr="00187B99" w:rsidRDefault="006C5DE9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Ведущий</w:t>
      </w:r>
    </w:p>
    <w:p w:rsidR="00187B99" w:rsidRDefault="006C5DE9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 школ</w:t>
      </w:r>
      <w:r w:rsid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работали без перерыва </w:t>
      </w: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осажденном городе; местом учебы стали и некоторые бомбоубежища жилых зданий. Да, трудно поверить, но это факт – даже в условиях блокадной жизни, когда не хватало еды, воды, дров, теплой одежды… многие ленинградские дети учились.</w:t>
      </w:r>
    </w:p>
    <w:p w:rsidR="00187B99" w:rsidRPr="00187B99" w:rsidRDefault="00187B99" w:rsidP="00187B99">
      <w:pPr>
        <w:rPr>
          <w:rFonts w:ascii="Times New Roman" w:hAnsi="Times New Roman" w:cs="Times New Roman"/>
          <w:sz w:val="28"/>
          <w:szCs w:val="28"/>
        </w:rPr>
      </w:pPr>
      <w:r w:rsidRPr="00187B9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блокадном городе были организованы даже новогодние елки для детей, где в качестве подарка детям давали по тем временам прекрасный обед.</w:t>
      </w:r>
    </w:p>
    <w:p w:rsidR="006C5DE9" w:rsidRPr="00187B99" w:rsidRDefault="006C5DE9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Александр Фадеев писал: «И самый великий подвиг школьников Ленинграда в том, что они учились. Да, они учились, несмотря ни на что… »</w:t>
      </w:r>
    </w:p>
    <w:p w:rsidR="006C5DE9" w:rsidRPr="00187B99" w:rsidRDefault="006C5DE9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Девчонка руки протянула</w:t>
      </w:r>
    </w:p>
    <w:p w:rsidR="006C5DE9" w:rsidRPr="00187B99" w:rsidRDefault="006C5DE9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головой – на край стола.</w:t>
      </w:r>
    </w:p>
    <w:p w:rsidR="006C5DE9" w:rsidRPr="00187B99" w:rsidRDefault="006C5DE9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Сначала думали, уснула,</w:t>
      </w:r>
    </w:p>
    <w:p w:rsidR="006C5DE9" w:rsidRPr="00187B99" w:rsidRDefault="006C5DE9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оказалось, умерла…</w:t>
      </w:r>
    </w:p>
    <w:p w:rsidR="006C5DE9" w:rsidRPr="00187B99" w:rsidRDefault="006C5DE9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Никто</w:t>
      </w:r>
    </w:p>
    <w:p w:rsidR="006C5DE9" w:rsidRPr="00187B99" w:rsidRDefault="006C5DE9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обронил ни слова.</w:t>
      </w:r>
    </w:p>
    <w:p w:rsidR="006C5DE9" w:rsidRPr="00187B99" w:rsidRDefault="006C5DE9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Лишь хрипло, сквозь метельный стон,</w:t>
      </w:r>
    </w:p>
    <w:p w:rsidR="006C5DE9" w:rsidRPr="00187B99" w:rsidRDefault="006C5DE9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Учитель выдавил, что снова</w:t>
      </w:r>
    </w:p>
    <w:p w:rsidR="006C5DE9" w:rsidRPr="00187B99" w:rsidRDefault="006C5DE9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Занятья – после похорон.</w:t>
      </w:r>
    </w:p>
    <w:p w:rsidR="006C5DE9" w:rsidRPr="00845E25" w:rsidRDefault="006C5DE9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</w:t>
      </w:r>
    </w:p>
    <w:p w:rsidR="006C5DE9" w:rsidRPr="00845E25" w:rsidRDefault="006C5DE9" w:rsidP="006C5DE9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Наравне со взрослыми у станков стояли подростки.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Чтобы дотянуться до станка, подростки становились на подставки. Они работали без отдыха, делали снаряды, оружие. Город боролся.</w:t>
      </w:r>
    </w:p>
    <w:p w:rsidR="006C5DE9" w:rsidRPr="00845E25" w:rsidRDefault="000A5ED7" w:rsidP="006C5DE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Ученик</w:t>
      </w:r>
    </w:p>
    <w:p w:rsidR="00BA1F04" w:rsidRPr="00845E25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Тот, кто меня слушает, должен понять,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Что это серьезное дело: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Мальчишка, как ты, не хотел умирать,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чтобы рабочий паек получать,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Вставал он к станку неумело.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Рядом стояли 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такие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же, как он.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 дело не только в краюхе,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А в братстве, и в чести, и в духе.</w:t>
      </w:r>
    </w:p>
    <w:p w:rsidR="000A5ED7" w:rsidRPr="00845E25" w:rsidRDefault="000A5ED7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Ведущий</w:t>
      </w:r>
    </w:p>
    <w:p w:rsidR="000A5ED7" w:rsidRPr="00845E25" w:rsidRDefault="000A5ED7" w:rsidP="000A5ED7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Да, мы не скроем – в эти дни</w:t>
      </w:r>
    </w:p>
    <w:p w:rsidR="000A5ED7" w:rsidRPr="00845E25" w:rsidRDefault="000A5ED7" w:rsidP="000A5ED7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ели клей, потом ремни,</w:t>
      </w:r>
    </w:p>
    <w:p w:rsidR="000A5ED7" w:rsidRPr="00845E25" w:rsidRDefault="000A5ED7" w:rsidP="000A5ED7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Но. Съев похлебку из ремней,</w:t>
      </w:r>
    </w:p>
    <w:p w:rsidR="000A5ED7" w:rsidRPr="00845E25" w:rsidRDefault="000A5ED7" w:rsidP="000A5ED7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Вставал к станку упрямый мастер,</w:t>
      </w:r>
    </w:p>
    <w:p w:rsidR="000A5ED7" w:rsidRPr="00845E25" w:rsidRDefault="000A5ED7" w:rsidP="000A5ED7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точить орудий части,</w:t>
      </w:r>
    </w:p>
    <w:p w:rsidR="000A5ED7" w:rsidRPr="00845E25" w:rsidRDefault="000A5ED7" w:rsidP="000A5ED7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Необходимые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войне.</w:t>
      </w:r>
    </w:p>
    <w:p w:rsidR="000A5ED7" w:rsidRPr="00845E25" w:rsidRDefault="000A5ED7" w:rsidP="000A5ED7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он точил, пока рука</w:t>
      </w:r>
    </w:p>
    <w:p w:rsidR="000A5ED7" w:rsidRPr="00845E25" w:rsidRDefault="000A5ED7" w:rsidP="000A5ED7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Могла производить движенья.</w:t>
      </w:r>
    </w:p>
    <w:p w:rsidR="000A5ED7" w:rsidRPr="00845E25" w:rsidRDefault="000A5ED7" w:rsidP="000A5ED7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если падал - у станка,</w:t>
      </w:r>
    </w:p>
    <w:p w:rsidR="000A5ED7" w:rsidRPr="00845E25" w:rsidRDefault="000A5ED7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падает боец в сраженье.</w:t>
      </w:r>
    </w:p>
    <w:p w:rsidR="000A5ED7" w:rsidRPr="00845E25" w:rsidRDefault="000A5ED7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Ведущий</w:t>
      </w:r>
    </w:p>
    <w:p w:rsidR="009D4479" w:rsidRPr="00845E25" w:rsidRDefault="009D4479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Многое пришлось перенести детям блокадного</w:t>
      </w:r>
      <w:r w:rsidRPr="004C0DC3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 xml:space="preserve"> 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Ленинграда: голод, холод, горе, страдание и конечно, смерть. О</w:t>
      </w:r>
      <w:r w:rsidR="00574A93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 этом нам расскажут записи в маленькой записной книжке  ленинградской девочки </w:t>
      </w:r>
      <w:proofErr w:type="gramStart"/>
      <w:r w:rsidR="00574A93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–Т</w:t>
      </w:r>
      <w:proofErr w:type="gramEnd"/>
      <w:r w:rsidR="00574A93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ани Савичевой. В ней всего девять страниц. Из них на шести – даты</w:t>
      </w:r>
      <w:proofErr w:type="gramStart"/>
      <w:r w:rsidR="00574A93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  <w:r w:rsidR="00574A93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за каждой – смерть: «Женя умерла 28 декабря в 12часов 30минут утра 1941года</w:t>
      </w:r>
      <w:proofErr w:type="gramStart"/>
      <w:r w:rsidR="00E02215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74A93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574A93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Бабушка умерла 25 января в 3часа дня 1942года.</w:t>
      </w:r>
      <w:r w:rsidR="00E02215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74A93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</w:t>
      </w:r>
      <w:proofErr w:type="gramStart"/>
      <w:r w:rsidR="00574A93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а(</w:t>
      </w:r>
      <w:proofErr w:type="gramEnd"/>
      <w:r w:rsidR="00574A93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Лек</w:t>
      </w:r>
      <w:r w:rsidR="00E02215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умерла 17 марта в 6часов утра 1942года. Дядя Вася умер 13 апреля в 2часа ночи 1942года.  Мама -13 мая в 7часов 30минут утра 1942года. Савичевы умерли</w:t>
      </w:r>
      <w:proofErr w:type="gramStart"/>
      <w:r w:rsidR="00E02215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  <w:r w:rsidR="00E02215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Умерли все Осталась одна Таня.»</w:t>
      </w:r>
    </w:p>
    <w:p w:rsidR="00E02215" w:rsidRPr="00845E25" w:rsidRDefault="00E02215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так искренне и сжато поведала людям о войне, принесшей столько горя ей и ее близким</w:t>
      </w:r>
      <w:r w:rsidR="00D739DA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одиннадцатилетняя школьница, которая ненамного пережила своих близких.</w:t>
      </w:r>
      <w:proofErr w:type="gramEnd"/>
      <w:r w:rsidR="00D739DA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Даже после того, как ее вывезли из блокадного города, истощенная девочка голодом и страданиями уже не могла подняться</w:t>
      </w:r>
      <w:proofErr w:type="gramStart"/>
      <w:r w:rsidR="00D739DA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  <w:r w:rsidR="00D739DA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 и сегодня, много лет спустя</w:t>
      </w:r>
      <w:r w:rsidR="005C51A7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читаешь эти строки, старательно выведенные детской рукой, слезы наворачиваются на глаза.</w:t>
      </w:r>
    </w:p>
    <w:p w:rsidR="00574A93" w:rsidRPr="00845E25" w:rsidRDefault="005C51A7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</w:t>
      </w:r>
    </w:p>
    <w:p w:rsidR="005C51A7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 января 1943 года войска Ленинградского и</w:t>
      </w:r>
      <w:r w:rsidR="005C51A7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Волховского</w:t>
      </w:r>
      <w:proofErr w:type="spell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фронтов перешли в наступление</w:t>
      </w:r>
      <w:r w:rsidR="005C51A7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67-я армия громила врага. С правого берега Невы 268 пушек били прямой наводкой. Такого гитлеровцы еще не видели! Через 6 дней</w:t>
      </w:r>
      <w:r w:rsidR="005C51A7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18 января, 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кольцо блокады было прорвано.</w:t>
      </w:r>
    </w:p>
    <w:p w:rsidR="00F20F54" w:rsidRDefault="00F20F5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20F54" w:rsidRPr="00845E25" w:rsidRDefault="00F20F5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D4793" w:rsidRDefault="005C51A7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 Ученик</w:t>
      </w:r>
    </w:p>
    <w:p w:rsidR="00BA1F04" w:rsidRPr="00845E25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первой победы отрада,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Сияла на лицах бойцов.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Мы поняли: у Ленинграда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Разорвано нами кольцо.</w:t>
      </w:r>
    </w:p>
    <w:p w:rsidR="005C51A7" w:rsidRPr="00845E25" w:rsidRDefault="005C51A7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F20F54" w:rsidRDefault="005C51A7" w:rsidP="005C51A7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в город не пустил врага,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Кто в смертной схватке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долел блокаду, —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Тому, как высший орден, дорога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20F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Медаль </w:t>
      </w:r>
      <w:r w:rsidRPr="00845E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«За сборному Ленинграда», </w:t>
      </w:r>
    </w:p>
    <w:p w:rsidR="000D4793" w:rsidRPr="00A76519" w:rsidRDefault="00CC7C12" w:rsidP="005C51A7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5C51A7" w:rsidRPr="00845E25" w:rsidRDefault="005C51A7" w:rsidP="005C51A7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Медаль «За оборону Ленинграда» —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 просто наша память о войне,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Металл ее откован в дни блокады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И закален в невиданном огне.</w:t>
      </w:r>
    </w:p>
    <w:p w:rsidR="005C51A7" w:rsidRPr="00845E25" w:rsidRDefault="00CC7C12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</w:t>
      </w:r>
    </w:p>
    <w:p w:rsidR="00BA1F04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Через год, 27 января 1944 года,</w:t>
      </w:r>
      <w:r w:rsidR="00CC7C12"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блокада Ленинграда была окончательно снята. В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честь разгрома фашистских войск под Ленинградом; прозвучал над Невой торжественный салют: 24 залпа из 324 орудий.</w:t>
      </w:r>
    </w:p>
    <w:p w:rsidR="00845E25" w:rsidRDefault="00845E25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CC7C12" w:rsidRPr="00845E25" w:rsidRDefault="00CC7C12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Тихо волны стучат о гранитные плиты.</w:t>
      </w:r>
    </w:p>
    <w:p w:rsidR="00845E25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Сколько б дней ни промчалось — ничто не забы</w:t>
      </w:r>
      <w:r w:rsid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то.</w:t>
      </w:r>
      <w:r w:rsid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 забудет наш город-герой,</w:t>
      </w:r>
    </w:p>
    <w:p w:rsidR="00CC7C12" w:rsidRPr="00845E25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Тот январский салют над Невой!</w:t>
      </w:r>
      <w:r w:rsid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CC7C12" w:rsidRPr="00845E25" w:rsidRDefault="00CC7C12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CC7C12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Такого дня не видел Ленинград,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Нет, радости подобной не бывало.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Казалось, что все небо грохотало,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Приветствуя великое начало</w:t>
      </w:r>
    </w:p>
    <w:p w:rsidR="00F20F54" w:rsidRDefault="00F20F5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20F54" w:rsidRDefault="00F20F5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20F54" w:rsidRDefault="00F20F5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C7C12" w:rsidRPr="00845E25" w:rsidRDefault="00CC7C12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</w:t>
      </w: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CC7C12" w:rsidRPr="00845E25" w:rsidRDefault="00CC7C12" w:rsidP="00CC7C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залпом залп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ремит салют.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Ракеты в воздухе горячем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Цветами пестрыми цветут</w:t>
      </w:r>
      <w:r w:rsidRPr="007407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</w:t>
      </w:r>
      <w:r w:rsidRPr="007407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ленинградцы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Тихо плачут.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Ни успокаивать пока,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Ни утешать людей не надо.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Их радость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лишком велика —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Гремит салют над Ленинградом!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Их радость велика,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 боль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аговорила и прорвалась: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 праздничный салют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</w:t>
      </w:r>
      <w:proofErr w:type="gramEnd"/>
      <w:r w:rsid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тобой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Пол-Ленинграда не поднялось.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Рыдают люди, и поют,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лиц заплаканных не прячут.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Сегодня в городе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Салют!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Сегодня ленинградцы плачут</w:t>
      </w:r>
    </w:p>
    <w:p w:rsidR="00CC7C12" w:rsidRPr="00845E25" w:rsidRDefault="00CC7C12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BA1F04" w:rsidRPr="00845E25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снова мир с восторгом слышит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Салюта русского раскат</w:t>
      </w:r>
      <w:r w:rsidRPr="007407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407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О, это полной грудью дышит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Освобожденный Ленинград!</w:t>
      </w:r>
    </w:p>
    <w:p w:rsidR="00D46A82" w:rsidRPr="00845E25" w:rsidRDefault="00D46A82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Ученик</w:t>
      </w:r>
    </w:p>
    <w:p w:rsidR="00BA1F04" w:rsidRPr="00845E25" w:rsidRDefault="00BA1F04" w:rsidP="00BA1F04">
      <w:pPr>
        <w:shd w:val="clear" w:color="auto" w:fill="FFFFFF"/>
        <w:spacing w:before="150" w:after="225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Стой, как стоял, наш город величавый,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Над свежею и светлою Невой,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20F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символ мужества, как воплощенье славы,</w:t>
      </w:r>
      <w:r w:rsidRPr="00F20F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Как разума и воли торжество!</w:t>
      </w:r>
    </w:p>
    <w:p w:rsidR="008B540E" w:rsidRPr="00845E25" w:rsidRDefault="00D46A82">
      <w:pPr>
        <w:rPr>
          <w:rFonts w:ascii="Times New Roman" w:hAnsi="Times New Roman" w:cs="Times New Roman"/>
          <w:b/>
          <w:sz w:val="28"/>
          <w:szCs w:val="28"/>
        </w:rPr>
      </w:pPr>
      <w:r w:rsidRPr="00845E25">
        <w:rPr>
          <w:rFonts w:ascii="Times New Roman" w:hAnsi="Times New Roman" w:cs="Times New Roman"/>
          <w:sz w:val="28"/>
          <w:szCs w:val="28"/>
        </w:rPr>
        <w:t xml:space="preserve"> </w:t>
      </w:r>
      <w:r w:rsidRPr="00845E25">
        <w:rPr>
          <w:rFonts w:ascii="Times New Roman" w:hAnsi="Times New Roman" w:cs="Times New Roman"/>
          <w:b/>
          <w:sz w:val="28"/>
          <w:szCs w:val="28"/>
        </w:rPr>
        <w:t>Ученик</w:t>
      </w:r>
    </w:p>
    <w:p w:rsidR="00D46A82" w:rsidRPr="00845E25" w:rsidRDefault="00D46A82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Стоит три века Петербург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берегах Невы державной.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Сюда пролег ее маршрут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самой Ладоги от славной.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Она источником всегда была,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 Петербург водой поила,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миллионам жизнь спасла,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Когда не просто людям было.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войну по Ладожскому льду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Дорога жизни проходила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 взирая на беду,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Своим защитникам служила.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 ней шли к ним боеприпасы,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Хлеб посылала им страна,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И город жил 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те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запасы,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Нет, не сожгла его война!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Здесь миллионы полегли,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 стен родного Ленинграда.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Прошу вас, помните о них!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От вас им большего не надо. </w:t>
      </w:r>
    </w:p>
    <w:p w:rsidR="00D46A82" w:rsidRPr="000D4793" w:rsidRDefault="00D46A82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D47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</w:t>
      </w:r>
    </w:p>
    <w:p w:rsidR="000D4793" w:rsidRDefault="00D46A82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Здесь павшие в бою солдаты,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Кто не дожил до светлых дней,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Кто у станков стоял когда-то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ждал отцов и сыновей.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Они победу все ковали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 страшные блокадные года,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Стояли насмерть, голодали,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победу верили всегда.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Полвека с той поры минуло,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Как отстояли Ленинград.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счастье каждого коснулось: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Победе рад был стар и млад.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Тогда же немцев разгромили,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Кто колыбель оборонял,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Орду все ж в город не пустили,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святыню ворог не вступал.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Всем! Всем, кем город был спасен,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выстоял, и не согнулся,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От всей души земной поклон —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Живым и тем, кто не вернулся!</w:t>
      </w:r>
    </w:p>
    <w:p w:rsidR="00A76519" w:rsidRDefault="00A7651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76519" w:rsidRPr="00A76519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 Ученик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Блокада – далеко как это слово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наших с вами мирных светлых дней.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Произношу его и вижу снова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Голодных умирающих детей.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опустели целые кварталы,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как трамваи вмерзли на пути,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матери, которые не в силах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Своих детей на кладбище нести.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Счастливо улыбаясь, мама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санках – видно, в детский сад –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Везла дочурку утром рано.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Кружил неслышно снегопад.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Снежинки шубой серебристой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Одели</w:t>
      </w:r>
      <w:proofErr w:type="gramEnd"/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невский парапет.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 реке широкой льдистой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Зима свой оставляла след.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Мне вспомнилась зима иная: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Блокадным </w:t>
      </w:r>
      <w:proofErr w:type="gramStart"/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стянута</w:t>
      </w:r>
      <w:proofErr w:type="gramEnd"/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ремнем,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Другая мать, от слез слепая,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Брела под вражеским огнем.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санках – ветер шквальный с моря-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Ребенка в госпиталь везла,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от мороза, а от горя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Застыла невская волна.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девочка, синее льдинки,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Головку свесила на грудь,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Казалось, тяжестью снежинка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 жизнь могла перечеркнуть.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мать брела упорно, прямо,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Тянула свой бесценный груз.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Прошли года</w:t>
      </w:r>
      <w:proofErr w:type="gramStart"/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 И</w:t>
      </w:r>
      <w:proofErr w:type="gramEnd"/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тоже мамой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Девчушка стала. Не боюсь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высшей мерою измерить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Тот подвиг наших матерей.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 я жив, я буду верить.</w:t>
      </w:r>
    </w:p>
    <w:p w:rsidR="00A76519" w:rsidRPr="00CC558F" w:rsidRDefault="00A76519" w:rsidP="00A76519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5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мать сильнее всех смертей</w:t>
      </w:r>
    </w:p>
    <w:p w:rsidR="00D46A82" w:rsidRPr="00A76519" w:rsidRDefault="000465BB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Ученик</w:t>
      </w:r>
    </w:p>
    <w:p w:rsidR="000465BB" w:rsidRDefault="000465BB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Опять война,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Опять блокада, —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может, нам о них забыть?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Я слышу иногда: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«Не надо,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 надо раны бередить.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Ведь это правда, что устали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Мы от рассказов о войне.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о блокаде пролистали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Стихов достаточно вполне».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может показаться: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Правы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убедительны слова.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 даже если это правда,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Такая правда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права!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Я не напрасно беспокоюсь,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Чтоб не забылась та война: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Ведь эта память — наша совесть. </w:t>
      </w: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Она, как сила, нам нужна. </w:t>
      </w:r>
    </w:p>
    <w:p w:rsidR="00A76519" w:rsidRDefault="00A7651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76519" w:rsidRPr="00845E25" w:rsidRDefault="00A7651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465BB" w:rsidRPr="00845E25" w:rsidRDefault="000465BB">
      <w:pPr>
        <w:rPr>
          <w:rFonts w:ascii="Times New Roman" w:hAnsi="Times New Roman" w:cs="Times New Roman"/>
          <w:b/>
          <w:sz w:val="28"/>
          <w:szCs w:val="28"/>
        </w:rPr>
      </w:pPr>
      <w:r w:rsidRPr="00845E25"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</w:p>
    <w:p w:rsidR="000465BB" w:rsidRPr="00845E25" w:rsidRDefault="000465BB" w:rsidP="000465B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 выстоял! Он выжил и получил почетное звание «Город герой». Прошло 70 лет. И еще пройдет время! Но героические дни Ленинградской обороны впечатаны в историю навечно. Это прошлое неподвластно времени. Оно не померкнет, не исчезнет, не забудется никогда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..</w:t>
      </w:r>
      <w:proofErr w:type="gramEnd"/>
    </w:p>
    <w:p w:rsidR="000465BB" w:rsidRPr="00845E25" w:rsidRDefault="000465BB" w:rsidP="000465B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Слава  тебе, великий город.</w:t>
      </w:r>
    </w:p>
    <w:p w:rsidR="000465BB" w:rsidRPr="004C0DC3" w:rsidRDefault="000465BB" w:rsidP="000465BB">
      <w:pPr>
        <w:shd w:val="clear" w:color="auto" w:fill="FFFFFF"/>
        <w:spacing w:before="225" w:after="225" w:line="315" w:lineRule="atLeast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Сливший воедино фронт и </w:t>
      </w:r>
      <w:r w:rsidRPr="000D47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тыл.</w:t>
      </w:r>
    </w:p>
    <w:p w:rsidR="000465BB" w:rsidRPr="00845E25" w:rsidRDefault="000465BB" w:rsidP="000465B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небывалых трудностях </w:t>
      </w: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который</w:t>
      </w:r>
      <w:proofErr w:type="gramEnd"/>
    </w:p>
    <w:p w:rsidR="000465BB" w:rsidRDefault="000465BB" w:rsidP="000465B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Выстоял. Сражался. Победил!</w:t>
      </w:r>
    </w:p>
    <w:p w:rsidR="00F20F54" w:rsidRDefault="00F20F54" w:rsidP="000465B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465BB" w:rsidRPr="00845E25" w:rsidRDefault="000465BB" w:rsidP="000465B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Люди!</w:t>
      </w:r>
    </w:p>
    <w:p w:rsidR="000465BB" w:rsidRPr="00845E25" w:rsidRDefault="000465BB" w:rsidP="000465B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Покуда</w:t>
      </w:r>
      <w:proofErr w:type="gramEnd"/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сердца стучат, -</w:t>
      </w:r>
    </w:p>
    <w:p w:rsidR="000465BB" w:rsidRPr="00845E25" w:rsidRDefault="000465BB" w:rsidP="000465B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Помните!</w:t>
      </w:r>
    </w:p>
    <w:p w:rsidR="000465BB" w:rsidRPr="00845E25" w:rsidRDefault="000465BB" w:rsidP="000465B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Какою ценой завоевано счастье,</w:t>
      </w:r>
    </w:p>
    <w:p w:rsidR="00180539" w:rsidRDefault="000465BB" w:rsidP="000465B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Пожалуйста, помните</w:t>
      </w:r>
    </w:p>
    <w:p w:rsidR="00CC558F" w:rsidRPr="00180539" w:rsidRDefault="00F20F54" w:rsidP="000465BB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5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Фонограмма: День </w:t>
      </w:r>
      <w:r w:rsidR="00180539" w:rsidRPr="001805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победы.</w:t>
      </w:r>
    </w:p>
    <w:p w:rsidR="004C0DC3" w:rsidRPr="004C0DC3" w:rsidRDefault="004C0DC3">
      <w:pPr>
        <w:rPr>
          <w:color w:val="000000" w:themeColor="text1"/>
        </w:rPr>
      </w:pPr>
    </w:p>
    <w:sectPr w:rsidR="004C0DC3" w:rsidRPr="004C0DC3" w:rsidSect="008B5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F79C8"/>
    <w:multiLevelType w:val="multilevel"/>
    <w:tmpl w:val="A75C1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F04"/>
    <w:rsid w:val="000465BB"/>
    <w:rsid w:val="000A5ED7"/>
    <w:rsid w:val="000D4793"/>
    <w:rsid w:val="00127ABD"/>
    <w:rsid w:val="00180539"/>
    <w:rsid w:val="00187B99"/>
    <w:rsid w:val="00292616"/>
    <w:rsid w:val="002E042D"/>
    <w:rsid w:val="0044339E"/>
    <w:rsid w:val="004521A8"/>
    <w:rsid w:val="004C0DC3"/>
    <w:rsid w:val="00516068"/>
    <w:rsid w:val="00574A93"/>
    <w:rsid w:val="00575549"/>
    <w:rsid w:val="005C51A7"/>
    <w:rsid w:val="00681EDF"/>
    <w:rsid w:val="006846FA"/>
    <w:rsid w:val="006C5DE9"/>
    <w:rsid w:val="006F0C4B"/>
    <w:rsid w:val="007407F5"/>
    <w:rsid w:val="0074522B"/>
    <w:rsid w:val="00845E25"/>
    <w:rsid w:val="008B540E"/>
    <w:rsid w:val="00953A36"/>
    <w:rsid w:val="009D4479"/>
    <w:rsid w:val="00A76519"/>
    <w:rsid w:val="00BA1F04"/>
    <w:rsid w:val="00CC558F"/>
    <w:rsid w:val="00CC7C12"/>
    <w:rsid w:val="00D46A82"/>
    <w:rsid w:val="00D739DA"/>
    <w:rsid w:val="00D744D8"/>
    <w:rsid w:val="00E02215"/>
    <w:rsid w:val="00F20F54"/>
    <w:rsid w:val="00F5507C"/>
    <w:rsid w:val="00F5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40E"/>
  </w:style>
  <w:style w:type="paragraph" w:styleId="1">
    <w:name w:val="heading 1"/>
    <w:basedOn w:val="a"/>
    <w:link w:val="10"/>
    <w:uiPriority w:val="9"/>
    <w:qFormat/>
    <w:rsid w:val="00BA1F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1F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A1F04"/>
    <w:rPr>
      <w:color w:val="0000FF"/>
      <w:u w:val="single"/>
    </w:rPr>
  </w:style>
  <w:style w:type="character" w:customStyle="1" w:styleId="apple-converted-space">
    <w:name w:val="apple-converted-space"/>
    <w:basedOn w:val="a0"/>
    <w:rsid w:val="00BA1F04"/>
  </w:style>
  <w:style w:type="character" w:customStyle="1" w:styleId="extravote-count">
    <w:name w:val="extravote-count"/>
    <w:basedOn w:val="a0"/>
    <w:rsid w:val="00BA1F04"/>
  </w:style>
  <w:style w:type="paragraph" w:styleId="a4">
    <w:name w:val="Normal (Web)"/>
    <w:basedOn w:val="a"/>
    <w:uiPriority w:val="99"/>
    <w:semiHidden/>
    <w:unhideWhenUsed/>
    <w:rsid w:val="00BA1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2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743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2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1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84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4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7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2105</Words>
  <Characters>12002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2014-01-26T20:11:00Z</dcterms:created>
  <dcterms:modified xsi:type="dcterms:W3CDTF">2014-01-26T20:11:00Z</dcterms:modified>
</cp:coreProperties>
</file>