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0A930" w14:textId="77777777" w:rsidR="00384CEC" w:rsidRDefault="00047517" w:rsidP="00551738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4B2B784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05D1A685" w14:textId="1A458322" w:rsidR="00384CEC" w:rsidRDefault="00F16C16" w:rsidP="00F16C16">
      <w:pPr>
        <w:pStyle w:val="a3"/>
        <w:tabs>
          <w:tab w:val="left" w:pos="279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FDE5F2" w14:textId="257A04A4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1F9FE2FE" w14:textId="115FDD9A" w:rsidR="00384CEC" w:rsidRDefault="00C06A8C" w:rsidP="00C06A8C">
      <w:pPr>
        <w:pStyle w:val="a3"/>
        <w:tabs>
          <w:tab w:val="left" w:pos="265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6834FB0" w14:textId="06B92764" w:rsidR="00384CEC" w:rsidRDefault="00910869" w:rsidP="00551738">
      <w:pPr>
        <w:pStyle w:val="a3"/>
        <w:ind w:left="0"/>
        <w:jc w:val="both"/>
        <w:rPr>
          <w:sz w:val="24"/>
          <w:szCs w:val="24"/>
        </w:rPr>
      </w:pPr>
      <w:r w:rsidRPr="00910869">
        <w:rPr>
          <w:noProof/>
          <w:sz w:val="24"/>
          <w:szCs w:val="24"/>
        </w:rPr>
        <w:drawing>
          <wp:inline distT="0" distB="0" distL="0" distR="0" wp14:anchorId="1101949B" wp14:editId="67085954">
            <wp:extent cx="5911215" cy="8135165"/>
            <wp:effectExtent l="0" t="0" r="0" b="0"/>
            <wp:docPr id="1" name="Рисунок 1" descr="C:\Users\Ray\Desktop\сканы (3)\ст7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сканы (3)\ст7-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81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CF163A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64443C1C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5A3B4AD7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0247B9EE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6F9B05AB" w14:textId="77777777" w:rsidR="00384CEC" w:rsidRDefault="00384CEC" w:rsidP="00551738">
      <w:pPr>
        <w:pStyle w:val="a3"/>
        <w:ind w:left="0"/>
        <w:jc w:val="both"/>
        <w:rPr>
          <w:sz w:val="24"/>
          <w:szCs w:val="24"/>
        </w:rPr>
      </w:pPr>
    </w:p>
    <w:p w14:paraId="6204588E" w14:textId="14B49A95" w:rsidR="009362AC" w:rsidRPr="00551738" w:rsidRDefault="00047517" w:rsidP="00551738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362AC" w:rsidRPr="00551738">
        <w:rPr>
          <w:sz w:val="24"/>
          <w:szCs w:val="24"/>
        </w:rPr>
        <w:t>Программа</w:t>
      </w:r>
      <w:r w:rsidR="009362AC" w:rsidRPr="00551738">
        <w:rPr>
          <w:spacing w:val="4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разработана</w:t>
      </w:r>
      <w:r w:rsidR="009362AC" w:rsidRPr="00551738">
        <w:rPr>
          <w:spacing w:val="5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на</w:t>
      </w:r>
      <w:r w:rsidR="009362AC" w:rsidRPr="00551738">
        <w:rPr>
          <w:spacing w:val="5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основе</w:t>
      </w:r>
      <w:r w:rsidR="009362AC" w:rsidRPr="00551738">
        <w:rPr>
          <w:spacing w:val="4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Федерального</w:t>
      </w:r>
      <w:r w:rsidR="009362AC" w:rsidRPr="00551738">
        <w:rPr>
          <w:spacing w:val="5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государственного</w:t>
      </w:r>
      <w:r w:rsidR="009362AC" w:rsidRPr="00551738">
        <w:rPr>
          <w:spacing w:val="-64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образовательного</w:t>
      </w:r>
      <w:r w:rsidR="009362AC" w:rsidRPr="00551738">
        <w:rPr>
          <w:spacing w:val="1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стандарта</w:t>
      </w:r>
      <w:r w:rsidR="009362AC" w:rsidRPr="00551738">
        <w:rPr>
          <w:spacing w:val="2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основного</w:t>
      </w:r>
      <w:r w:rsidR="009362AC" w:rsidRPr="00551738">
        <w:rPr>
          <w:spacing w:val="1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общего</w:t>
      </w:r>
      <w:r w:rsidR="009362AC" w:rsidRPr="00551738">
        <w:rPr>
          <w:spacing w:val="2"/>
          <w:sz w:val="24"/>
          <w:szCs w:val="24"/>
        </w:rPr>
        <w:t xml:space="preserve"> </w:t>
      </w:r>
      <w:r w:rsidR="009362AC" w:rsidRPr="00551738">
        <w:rPr>
          <w:sz w:val="24"/>
          <w:szCs w:val="24"/>
        </w:rPr>
        <w:t>образования.</w:t>
      </w:r>
    </w:p>
    <w:p w14:paraId="5BC62B68" w14:textId="77777777" w:rsidR="009362AC" w:rsidRPr="00551738" w:rsidRDefault="00047517" w:rsidP="00551738">
      <w:pPr>
        <w:pStyle w:val="a3"/>
        <w:ind w:left="0"/>
        <w:jc w:val="both"/>
        <w:rPr>
          <w:sz w:val="24"/>
          <w:szCs w:val="24"/>
        </w:rPr>
      </w:pPr>
      <w:r w:rsidRPr="00047517">
        <w:rPr>
          <w:rStyle w:val="fontstyle01"/>
          <w:rFonts w:ascii="Times New Roman" w:hAnsi="Times New Roman"/>
          <w:i w:val="0"/>
          <w:color w:val="auto"/>
        </w:rPr>
        <w:t xml:space="preserve">     </w:t>
      </w:r>
      <w:r w:rsidR="009362AC" w:rsidRPr="00047517">
        <w:rPr>
          <w:rStyle w:val="fontstyle01"/>
          <w:rFonts w:ascii="Times New Roman" w:hAnsi="Times New Roman"/>
          <w:i w:val="0"/>
          <w:color w:val="auto"/>
        </w:rPr>
        <w:t>Данная рабочая программа</w:t>
      </w:r>
      <w:r w:rsidR="009362AC" w:rsidRPr="00047517">
        <w:rPr>
          <w:rStyle w:val="fontstyle21"/>
          <w:rFonts w:ascii="Times New Roman" w:hAnsi="Times New Roman"/>
          <w:i w:val="0"/>
          <w:color w:val="auto"/>
        </w:rPr>
        <w:t xml:space="preserve">, </w:t>
      </w:r>
      <w:r w:rsidR="009362AC" w:rsidRPr="00047517">
        <w:rPr>
          <w:rStyle w:val="fontstyle01"/>
          <w:rFonts w:ascii="Times New Roman" w:hAnsi="Times New Roman"/>
          <w:i w:val="0"/>
          <w:color w:val="auto"/>
        </w:rPr>
        <w:t>ориентирована на работу с учебниками</w:t>
      </w:r>
      <w:r w:rsidR="009362AC" w:rsidRPr="00047517">
        <w:rPr>
          <w:i/>
          <w:iCs/>
          <w:sz w:val="24"/>
          <w:szCs w:val="24"/>
        </w:rPr>
        <w:br/>
      </w:r>
      <w:r w:rsidR="009362AC" w:rsidRPr="00551738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• </w:t>
      </w:r>
      <w:r w:rsidR="009362AC" w:rsidRPr="00551738">
        <w:rPr>
          <w:rStyle w:val="fontstyle41"/>
          <w:rFonts w:ascii="Times New Roman" w:hAnsi="Times New Roman"/>
          <w:color w:val="auto"/>
        </w:rPr>
        <w:t>Технология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5 </w:t>
      </w:r>
      <w:proofErr w:type="spellStart"/>
      <w:proofErr w:type="gramStart"/>
      <w:r w:rsidR="009362AC" w:rsidRPr="00551738">
        <w:rPr>
          <w:rStyle w:val="fontstyle41"/>
          <w:rFonts w:ascii="Times New Roman" w:hAnsi="Times New Roman"/>
          <w:color w:val="auto"/>
        </w:rPr>
        <w:t>кл</w:t>
      </w:r>
      <w:proofErr w:type="spellEnd"/>
      <w:r w:rsidR="009362AC" w:rsidRPr="00551738">
        <w:rPr>
          <w:rStyle w:val="fontstyle51"/>
          <w:rFonts w:ascii="Times New Roman" w:hAnsi="Times New Roman"/>
          <w:color w:val="auto"/>
        </w:rPr>
        <w:t>.:</w:t>
      </w:r>
      <w:proofErr w:type="gramEnd"/>
      <w:r w:rsidR="009362AC" w:rsidRPr="00551738">
        <w:rPr>
          <w:rStyle w:val="fontstyle51"/>
          <w:rFonts w:ascii="Times New Roman" w:hAnsi="Times New Roman"/>
          <w:color w:val="auto"/>
        </w:rPr>
        <w:t xml:space="preserve"> </w:t>
      </w:r>
      <w:r w:rsidR="009362AC" w:rsidRPr="00551738">
        <w:rPr>
          <w:rStyle w:val="fontstyle41"/>
          <w:rFonts w:ascii="Times New Roman" w:hAnsi="Times New Roman"/>
          <w:color w:val="auto"/>
        </w:rPr>
        <w:t>учеб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="009362AC" w:rsidRPr="00551738">
        <w:rPr>
          <w:rStyle w:val="fontstyle41"/>
          <w:rFonts w:ascii="Times New Roman" w:hAnsi="Times New Roman"/>
          <w:color w:val="auto"/>
        </w:rPr>
        <w:t>для общеобразоват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="009362AC" w:rsidRPr="00551738">
        <w:rPr>
          <w:rStyle w:val="fontstyle41"/>
          <w:rFonts w:ascii="Times New Roman" w:hAnsi="Times New Roman"/>
          <w:color w:val="auto"/>
        </w:rPr>
        <w:t xml:space="preserve">организаций 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/ </w:t>
      </w:r>
      <w:r w:rsidR="009362AC" w:rsidRPr="00551738">
        <w:rPr>
          <w:rStyle w:val="fontstyle41"/>
          <w:rFonts w:ascii="Times New Roman" w:hAnsi="Times New Roman"/>
          <w:color w:val="auto"/>
        </w:rPr>
        <w:t>под ред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="009362AC" w:rsidRPr="00551738">
        <w:rPr>
          <w:rStyle w:val="fontstyle41"/>
          <w:rFonts w:ascii="Times New Roman" w:hAnsi="Times New Roman"/>
          <w:color w:val="auto"/>
        </w:rPr>
        <w:t>В</w:t>
      </w:r>
      <w:r w:rsidR="009362AC" w:rsidRPr="00551738">
        <w:rPr>
          <w:rStyle w:val="fontstyle51"/>
          <w:rFonts w:ascii="Times New Roman" w:hAnsi="Times New Roman"/>
          <w:color w:val="auto"/>
        </w:rPr>
        <w:t>.</w:t>
      </w:r>
      <w:r w:rsidR="009362AC" w:rsidRPr="00551738">
        <w:rPr>
          <w:rStyle w:val="fontstyle41"/>
          <w:rFonts w:ascii="Times New Roman" w:hAnsi="Times New Roman"/>
          <w:color w:val="auto"/>
        </w:rPr>
        <w:t>М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="009362AC" w:rsidRPr="00551738">
        <w:rPr>
          <w:rStyle w:val="fontstyle41"/>
          <w:rFonts w:ascii="Times New Roman" w:hAnsi="Times New Roman"/>
          <w:color w:val="auto"/>
        </w:rPr>
        <w:t>Казакевича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 - </w:t>
      </w:r>
      <w:r w:rsidR="009362AC" w:rsidRPr="00551738">
        <w:rPr>
          <w:rStyle w:val="fontstyle41"/>
          <w:rFonts w:ascii="Times New Roman" w:hAnsi="Times New Roman"/>
          <w:color w:val="auto"/>
        </w:rPr>
        <w:t>М</w:t>
      </w:r>
      <w:r w:rsidR="009362AC" w:rsidRPr="00551738">
        <w:rPr>
          <w:rStyle w:val="fontstyle51"/>
          <w:rFonts w:ascii="Times New Roman" w:hAnsi="Times New Roman"/>
          <w:color w:val="auto"/>
        </w:rPr>
        <w:t xml:space="preserve">.: </w:t>
      </w:r>
      <w:r w:rsidR="009362AC" w:rsidRPr="00551738">
        <w:rPr>
          <w:rStyle w:val="fontstyle41"/>
          <w:rFonts w:ascii="Times New Roman" w:hAnsi="Times New Roman"/>
          <w:color w:val="auto"/>
        </w:rPr>
        <w:t>Просвещение</w:t>
      </w:r>
      <w:r w:rsidR="009362AC" w:rsidRPr="00551738">
        <w:rPr>
          <w:rStyle w:val="fontstyle51"/>
          <w:rFonts w:ascii="Times New Roman" w:hAnsi="Times New Roman"/>
          <w:color w:val="auto"/>
        </w:rPr>
        <w:t>, 2020.</w:t>
      </w:r>
    </w:p>
    <w:p w14:paraId="5C7C1D3B" w14:textId="77777777" w:rsidR="009362AC" w:rsidRPr="00551738" w:rsidRDefault="009362AC" w:rsidP="00551738">
      <w:pPr>
        <w:pStyle w:val="a3"/>
        <w:ind w:left="0"/>
        <w:jc w:val="both"/>
        <w:rPr>
          <w:sz w:val="24"/>
          <w:szCs w:val="24"/>
        </w:rPr>
      </w:pPr>
      <w:r w:rsidRPr="00551738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• </w:t>
      </w:r>
      <w:r w:rsidRPr="00551738">
        <w:rPr>
          <w:rStyle w:val="fontstyle41"/>
          <w:rFonts w:ascii="Times New Roman" w:hAnsi="Times New Roman"/>
          <w:color w:val="auto"/>
        </w:rPr>
        <w:t>Технология</w:t>
      </w:r>
      <w:r w:rsidRPr="00551738">
        <w:rPr>
          <w:rStyle w:val="fontstyle51"/>
          <w:rFonts w:ascii="Times New Roman" w:hAnsi="Times New Roman"/>
          <w:color w:val="auto"/>
        </w:rPr>
        <w:t xml:space="preserve">. 6 </w:t>
      </w:r>
      <w:proofErr w:type="spellStart"/>
      <w:proofErr w:type="gramStart"/>
      <w:r w:rsidRPr="00551738">
        <w:rPr>
          <w:rStyle w:val="fontstyle41"/>
          <w:rFonts w:ascii="Times New Roman" w:hAnsi="Times New Roman"/>
          <w:color w:val="auto"/>
        </w:rPr>
        <w:t>кл</w:t>
      </w:r>
      <w:proofErr w:type="spellEnd"/>
      <w:r w:rsidRPr="00551738">
        <w:rPr>
          <w:rStyle w:val="fontstyle51"/>
          <w:rFonts w:ascii="Times New Roman" w:hAnsi="Times New Roman"/>
          <w:color w:val="auto"/>
        </w:rPr>
        <w:t>.:</w:t>
      </w:r>
      <w:proofErr w:type="gramEnd"/>
      <w:r w:rsidRPr="00551738">
        <w:rPr>
          <w:rStyle w:val="fontstyle51"/>
          <w:rFonts w:ascii="Times New Roman" w:hAnsi="Times New Roman"/>
          <w:color w:val="auto"/>
        </w:rPr>
        <w:t xml:space="preserve"> </w:t>
      </w:r>
      <w:r w:rsidRPr="00551738">
        <w:rPr>
          <w:rStyle w:val="fontstyle41"/>
          <w:rFonts w:ascii="Times New Roman" w:hAnsi="Times New Roman"/>
          <w:color w:val="auto"/>
        </w:rPr>
        <w:t>учеб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для общеобразоват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 xml:space="preserve">организаций </w:t>
      </w:r>
      <w:r w:rsidRPr="00551738">
        <w:rPr>
          <w:rStyle w:val="fontstyle51"/>
          <w:rFonts w:ascii="Times New Roman" w:hAnsi="Times New Roman"/>
          <w:color w:val="auto"/>
        </w:rPr>
        <w:t xml:space="preserve">/ </w:t>
      </w:r>
      <w:r w:rsidRPr="00551738">
        <w:rPr>
          <w:rStyle w:val="fontstyle41"/>
          <w:rFonts w:ascii="Times New Roman" w:hAnsi="Times New Roman"/>
          <w:color w:val="auto"/>
        </w:rPr>
        <w:t>под ред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В</w:t>
      </w:r>
      <w:r w:rsidRPr="00551738">
        <w:rPr>
          <w:rStyle w:val="fontstyle51"/>
          <w:rFonts w:ascii="Times New Roman" w:hAnsi="Times New Roman"/>
          <w:color w:val="auto"/>
        </w:rPr>
        <w:t>.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Казакевича</w:t>
      </w:r>
      <w:r w:rsidRPr="00551738">
        <w:rPr>
          <w:rStyle w:val="fontstyle51"/>
          <w:rFonts w:ascii="Times New Roman" w:hAnsi="Times New Roman"/>
          <w:color w:val="auto"/>
        </w:rPr>
        <w:t xml:space="preserve">.- 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 xml:space="preserve">.: </w:t>
      </w:r>
      <w:r w:rsidRPr="00551738">
        <w:rPr>
          <w:rStyle w:val="fontstyle41"/>
          <w:rFonts w:ascii="Times New Roman" w:hAnsi="Times New Roman"/>
          <w:color w:val="auto"/>
        </w:rPr>
        <w:t>Просвещение</w:t>
      </w:r>
      <w:r w:rsidRPr="00551738">
        <w:rPr>
          <w:rStyle w:val="fontstyle51"/>
          <w:rFonts w:ascii="Times New Roman" w:hAnsi="Times New Roman"/>
          <w:color w:val="auto"/>
        </w:rPr>
        <w:t>, 2020.</w:t>
      </w:r>
    </w:p>
    <w:p w14:paraId="207A4238" w14:textId="77777777" w:rsidR="009362AC" w:rsidRPr="00551738" w:rsidRDefault="009362AC" w:rsidP="00551738">
      <w:pPr>
        <w:pStyle w:val="a3"/>
        <w:ind w:left="0"/>
        <w:jc w:val="both"/>
        <w:rPr>
          <w:sz w:val="24"/>
          <w:szCs w:val="24"/>
        </w:rPr>
      </w:pPr>
      <w:r w:rsidRPr="00551738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• </w:t>
      </w:r>
      <w:r w:rsidRPr="00551738">
        <w:rPr>
          <w:rStyle w:val="fontstyle41"/>
          <w:rFonts w:ascii="Times New Roman" w:hAnsi="Times New Roman"/>
          <w:color w:val="auto"/>
        </w:rPr>
        <w:t>Технология</w:t>
      </w:r>
      <w:r w:rsidRPr="00551738">
        <w:rPr>
          <w:rStyle w:val="fontstyle51"/>
          <w:rFonts w:ascii="Times New Roman" w:hAnsi="Times New Roman"/>
          <w:color w:val="auto"/>
        </w:rPr>
        <w:t xml:space="preserve">. 7 </w:t>
      </w:r>
      <w:proofErr w:type="spellStart"/>
      <w:proofErr w:type="gramStart"/>
      <w:r w:rsidRPr="00551738">
        <w:rPr>
          <w:rStyle w:val="fontstyle41"/>
          <w:rFonts w:ascii="Times New Roman" w:hAnsi="Times New Roman"/>
          <w:color w:val="auto"/>
        </w:rPr>
        <w:t>кл</w:t>
      </w:r>
      <w:proofErr w:type="spellEnd"/>
      <w:r w:rsidRPr="00551738">
        <w:rPr>
          <w:rStyle w:val="fontstyle51"/>
          <w:rFonts w:ascii="Times New Roman" w:hAnsi="Times New Roman"/>
          <w:color w:val="auto"/>
        </w:rPr>
        <w:t>.:</w:t>
      </w:r>
      <w:proofErr w:type="gramEnd"/>
      <w:r w:rsidRPr="00551738">
        <w:rPr>
          <w:rStyle w:val="fontstyle51"/>
          <w:rFonts w:ascii="Times New Roman" w:hAnsi="Times New Roman"/>
          <w:color w:val="auto"/>
        </w:rPr>
        <w:t xml:space="preserve"> </w:t>
      </w:r>
      <w:r w:rsidRPr="00551738">
        <w:rPr>
          <w:rStyle w:val="fontstyle41"/>
          <w:rFonts w:ascii="Times New Roman" w:hAnsi="Times New Roman"/>
          <w:color w:val="auto"/>
        </w:rPr>
        <w:t>учеб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для общеобразоват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 xml:space="preserve">организаций </w:t>
      </w:r>
      <w:r w:rsidRPr="00551738">
        <w:rPr>
          <w:rStyle w:val="fontstyle51"/>
          <w:rFonts w:ascii="Times New Roman" w:hAnsi="Times New Roman"/>
          <w:color w:val="auto"/>
        </w:rPr>
        <w:t xml:space="preserve">/ </w:t>
      </w:r>
      <w:r w:rsidRPr="00551738">
        <w:rPr>
          <w:rStyle w:val="fontstyle41"/>
          <w:rFonts w:ascii="Times New Roman" w:hAnsi="Times New Roman"/>
          <w:color w:val="auto"/>
        </w:rPr>
        <w:t>под ред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В</w:t>
      </w:r>
      <w:r w:rsidRPr="00551738">
        <w:rPr>
          <w:rStyle w:val="fontstyle51"/>
          <w:rFonts w:ascii="Times New Roman" w:hAnsi="Times New Roman"/>
          <w:color w:val="auto"/>
        </w:rPr>
        <w:t>.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Казакевича</w:t>
      </w:r>
      <w:r w:rsidRPr="00551738">
        <w:rPr>
          <w:rStyle w:val="fontstyle51"/>
          <w:rFonts w:ascii="Times New Roman" w:hAnsi="Times New Roman"/>
          <w:color w:val="auto"/>
        </w:rPr>
        <w:t>.</w:t>
      </w:r>
      <w:r w:rsidRPr="00551738">
        <w:rPr>
          <w:sz w:val="24"/>
          <w:szCs w:val="24"/>
        </w:rPr>
        <w:t xml:space="preserve"> </w:t>
      </w:r>
      <w:r w:rsidRPr="00551738">
        <w:rPr>
          <w:rStyle w:val="fontstyle51"/>
          <w:rFonts w:ascii="Times New Roman" w:hAnsi="Times New Roman"/>
          <w:color w:val="auto"/>
        </w:rPr>
        <w:t xml:space="preserve">- 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 xml:space="preserve">.: </w:t>
      </w:r>
      <w:r w:rsidRPr="00551738">
        <w:rPr>
          <w:rStyle w:val="fontstyle41"/>
          <w:rFonts w:ascii="Times New Roman" w:hAnsi="Times New Roman"/>
          <w:color w:val="auto"/>
        </w:rPr>
        <w:t>Просвещение</w:t>
      </w:r>
      <w:r w:rsidRPr="00551738">
        <w:rPr>
          <w:rStyle w:val="fontstyle51"/>
          <w:rFonts w:ascii="Times New Roman" w:hAnsi="Times New Roman"/>
          <w:color w:val="auto"/>
        </w:rPr>
        <w:t>, 2020.</w:t>
      </w:r>
    </w:p>
    <w:p w14:paraId="0D4B1365" w14:textId="77777777" w:rsidR="009362AC" w:rsidRPr="00551738" w:rsidRDefault="009362AC" w:rsidP="00551738">
      <w:pPr>
        <w:pStyle w:val="a3"/>
        <w:ind w:left="0"/>
        <w:jc w:val="both"/>
        <w:rPr>
          <w:rStyle w:val="fontstyle51"/>
          <w:rFonts w:ascii="Times New Roman" w:hAnsi="Times New Roman"/>
          <w:color w:val="auto"/>
        </w:rPr>
      </w:pPr>
      <w:r w:rsidRPr="00551738">
        <w:rPr>
          <w:rStyle w:val="fontstyle31"/>
          <w:rFonts w:ascii="Times New Roman" w:hAnsi="Times New Roman"/>
          <w:color w:val="auto"/>
          <w:sz w:val="24"/>
          <w:szCs w:val="24"/>
        </w:rPr>
        <w:t xml:space="preserve">• </w:t>
      </w:r>
      <w:r w:rsidRPr="00551738">
        <w:rPr>
          <w:rStyle w:val="fontstyle41"/>
          <w:rFonts w:ascii="Times New Roman" w:hAnsi="Times New Roman"/>
          <w:color w:val="auto"/>
        </w:rPr>
        <w:t>Технология</w:t>
      </w:r>
      <w:r w:rsidRPr="00551738">
        <w:rPr>
          <w:rStyle w:val="fontstyle51"/>
          <w:rFonts w:ascii="Times New Roman" w:hAnsi="Times New Roman"/>
          <w:color w:val="auto"/>
        </w:rPr>
        <w:t xml:space="preserve">. 8-9 </w:t>
      </w:r>
      <w:proofErr w:type="spellStart"/>
      <w:proofErr w:type="gramStart"/>
      <w:r w:rsidRPr="00551738">
        <w:rPr>
          <w:rStyle w:val="fontstyle41"/>
          <w:rFonts w:ascii="Times New Roman" w:hAnsi="Times New Roman"/>
          <w:color w:val="auto"/>
        </w:rPr>
        <w:t>кл</w:t>
      </w:r>
      <w:proofErr w:type="spellEnd"/>
      <w:r w:rsidRPr="00551738">
        <w:rPr>
          <w:rStyle w:val="fontstyle51"/>
          <w:rFonts w:ascii="Times New Roman" w:hAnsi="Times New Roman"/>
          <w:color w:val="auto"/>
        </w:rPr>
        <w:t>.:</w:t>
      </w:r>
      <w:proofErr w:type="gramEnd"/>
      <w:r w:rsidRPr="00551738">
        <w:rPr>
          <w:rStyle w:val="fontstyle51"/>
          <w:rFonts w:ascii="Times New Roman" w:hAnsi="Times New Roman"/>
          <w:color w:val="auto"/>
        </w:rPr>
        <w:t xml:space="preserve"> </w:t>
      </w:r>
      <w:r w:rsidRPr="00551738">
        <w:rPr>
          <w:rStyle w:val="fontstyle41"/>
          <w:rFonts w:ascii="Times New Roman" w:hAnsi="Times New Roman"/>
          <w:color w:val="auto"/>
        </w:rPr>
        <w:t>учеб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для общеобразоват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 xml:space="preserve">организаций </w:t>
      </w:r>
      <w:r w:rsidRPr="00551738">
        <w:rPr>
          <w:rStyle w:val="fontstyle51"/>
          <w:rFonts w:ascii="Times New Roman" w:hAnsi="Times New Roman"/>
          <w:color w:val="auto"/>
        </w:rPr>
        <w:t xml:space="preserve">/ </w:t>
      </w:r>
      <w:r w:rsidRPr="00551738">
        <w:rPr>
          <w:rStyle w:val="fontstyle41"/>
          <w:rFonts w:ascii="Times New Roman" w:hAnsi="Times New Roman"/>
          <w:color w:val="auto"/>
        </w:rPr>
        <w:t>под ред</w:t>
      </w:r>
      <w:r w:rsidRPr="00551738">
        <w:rPr>
          <w:rStyle w:val="fontstyle51"/>
          <w:rFonts w:ascii="Times New Roman" w:hAnsi="Times New Roman"/>
          <w:color w:val="auto"/>
        </w:rPr>
        <w:t xml:space="preserve">. </w:t>
      </w:r>
      <w:r w:rsidRPr="00551738">
        <w:rPr>
          <w:rStyle w:val="fontstyle41"/>
          <w:rFonts w:ascii="Times New Roman" w:hAnsi="Times New Roman"/>
          <w:color w:val="auto"/>
        </w:rPr>
        <w:t>В</w:t>
      </w:r>
      <w:r w:rsidRPr="00551738">
        <w:rPr>
          <w:rStyle w:val="fontstyle51"/>
          <w:rFonts w:ascii="Times New Roman" w:hAnsi="Times New Roman"/>
          <w:color w:val="auto"/>
        </w:rPr>
        <w:t>.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>.</w:t>
      </w:r>
      <w:r w:rsidRPr="00551738">
        <w:rPr>
          <w:sz w:val="24"/>
          <w:szCs w:val="24"/>
        </w:rPr>
        <w:br/>
      </w:r>
      <w:r w:rsidRPr="00551738">
        <w:rPr>
          <w:rStyle w:val="fontstyle41"/>
          <w:rFonts w:ascii="Times New Roman" w:hAnsi="Times New Roman"/>
          <w:color w:val="auto"/>
        </w:rPr>
        <w:t>Казакевича</w:t>
      </w:r>
      <w:r w:rsidRPr="00551738">
        <w:rPr>
          <w:rStyle w:val="fontstyle51"/>
          <w:rFonts w:ascii="Times New Roman" w:hAnsi="Times New Roman"/>
          <w:color w:val="auto"/>
        </w:rPr>
        <w:t xml:space="preserve">. - </w:t>
      </w:r>
      <w:r w:rsidRPr="00551738">
        <w:rPr>
          <w:rStyle w:val="fontstyle41"/>
          <w:rFonts w:ascii="Times New Roman" w:hAnsi="Times New Roman"/>
          <w:color w:val="auto"/>
        </w:rPr>
        <w:t>М</w:t>
      </w:r>
      <w:r w:rsidRPr="00551738">
        <w:rPr>
          <w:rStyle w:val="fontstyle51"/>
          <w:rFonts w:ascii="Times New Roman" w:hAnsi="Times New Roman"/>
          <w:color w:val="auto"/>
        </w:rPr>
        <w:t xml:space="preserve">.: </w:t>
      </w:r>
      <w:r w:rsidRPr="00551738">
        <w:rPr>
          <w:rStyle w:val="fontstyle41"/>
          <w:rFonts w:ascii="Times New Roman" w:hAnsi="Times New Roman"/>
          <w:color w:val="auto"/>
        </w:rPr>
        <w:t>Просвещение</w:t>
      </w:r>
      <w:r w:rsidRPr="00551738">
        <w:rPr>
          <w:rStyle w:val="fontstyle51"/>
          <w:rFonts w:ascii="Times New Roman" w:hAnsi="Times New Roman"/>
          <w:color w:val="auto"/>
        </w:rPr>
        <w:t>, 2020.</w:t>
      </w:r>
    </w:p>
    <w:p w14:paraId="1433D440" w14:textId="77777777" w:rsidR="009362AC" w:rsidRPr="00551738" w:rsidRDefault="009362AC" w:rsidP="00551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624476" w14:textId="77777777" w:rsidR="009362AC" w:rsidRPr="00551738" w:rsidRDefault="009362AC" w:rsidP="00F01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1. Планируемые результаты освоения учебного предмета «Технология».</w:t>
      </w:r>
    </w:p>
    <w:p w14:paraId="0BE938F7" w14:textId="3991CA1D" w:rsidR="009362AC" w:rsidRPr="00551738" w:rsidRDefault="009362AC" w:rsidP="00551738">
      <w:pPr>
        <w:pStyle w:val="a3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Усвоение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данной</w:t>
      </w:r>
      <w:r w:rsidRPr="00551738">
        <w:rPr>
          <w:spacing w:val="8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программы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обеспечивает</w:t>
      </w:r>
      <w:r w:rsidRPr="00551738">
        <w:rPr>
          <w:spacing w:val="8"/>
          <w:sz w:val="24"/>
          <w:szCs w:val="24"/>
        </w:rPr>
        <w:t xml:space="preserve"> </w:t>
      </w:r>
      <w:r w:rsidRPr="00551738">
        <w:rPr>
          <w:sz w:val="24"/>
          <w:szCs w:val="24"/>
        </w:rPr>
        <w:t>достижение</w:t>
      </w:r>
      <w:r w:rsidRPr="00551738">
        <w:rPr>
          <w:spacing w:val="8"/>
          <w:sz w:val="24"/>
          <w:szCs w:val="24"/>
        </w:rPr>
        <w:t xml:space="preserve"> </w:t>
      </w:r>
      <w:r w:rsidRPr="00551738">
        <w:rPr>
          <w:sz w:val="24"/>
          <w:szCs w:val="24"/>
        </w:rPr>
        <w:t>следующих</w:t>
      </w:r>
      <w:r w:rsidR="002E4A1E">
        <w:rPr>
          <w:sz w:val="24"/>
          <w:szCs w:val="24"/>
        </w:rPr>
        <w:t xml:space="preserve"> </w:t>
      </w:r>
      <w:r w:rsidRPr="00551738">
        <w:rPr>
          <w:spacing w:val="-65"/>
          <w:sz w:val="24"/>
          <w:szCs w:val="24"/>
        </w:rPr>
        <w:t xml:space="preserve"> </w:t>
      </w:r>
      <w:r w:rsidR="002E4A1E">
        <w:rPr>
          <w:spacing w:val="-65"/>
          <w:sz w:val="24"/>
          <w:szCs w:val="24"/>
        </w:rPr>
        <w:t xml:space="preserve">  </w:t>
      </w:r>
      <w:r w:rsidRPr="00551738">
        <w:rPr>
          <w:sz w:val="24"/>
          <w:szCs w:val="24"/>
        </w:rPr>
        <w:t>результатов.</w:t>
      </w:r>
    </w:p>
    <w:p w14:paraId="0D3B03E5" w14:textId="77777777" w:rsidR="009362AC" w:rsidRPr="00551738" w:rsidRDefault="009362AC" w:rsidP="00551738">
      <w:pPr>
        <w:pStyle w:val="41"/>
        <w:ind w:left="3227"/>
        <w:jc w:val="both"/>
        <w:rPr>
          <w:sz w:val="24"/>
          <w:szCs w:val="24"/>
        </w:rPr>
      </w:pPr>
      <w:bookmarkStart w:id="1" w:name="_TOC_250008"/>
      <w:r w:rsidRPr="00551738">
        <w:rPr>
          <w:sz w:val="24"/>
          <w:szCs w:val="24"/>
        </w:rPr>
        <w:t>Личностные</w:t>
      </w:r>
      <w:r w:rsidRPr="00551738">
        <w:rPr>
          <w:spacing w:val="6"/>
          <w:sz w:val="24"/>
          <w:szCs w:val="24"/>
        </w:rPr>
        <w:t xml:space="preserve"> </w:t>
      </w:r>
      <w:bookmarkEnd w:id="1"/>
      <w:r w:rsidRPr="00551738">
        <w:rPr>
          <w:sz w:val="24"/>
          <w:szCs w:val="24"/>
        </w:rPr>
        <w:t>результаты</w:t>
      </w:r>
    </w:p>
    <w:p w14:paraId="2C112975" w14:textId="77777777" w:rsidR="009362AC" w:rsidRPr="00551738" w:rsidRDefault="009362AC" w:rsidP="00551738">
      <w:pPr>
        <w:pStyle w:val="a3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учащихся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будут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сформированы:</w:t>
      </w:r>
    </w:p>
    <w:p w14:paraId="2970290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познавательные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интересы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творческая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активность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области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предметной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 деятельности;</w:t>
      </w:r>
    </w:p>
    <w:p w14:paraId="4EE1A10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8"/>
          <w:tab w:val="left" w:pos="809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желание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учиться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трудиться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на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производстве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для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удовлетворения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текущих и перспективных потребностей;</w:t>
      </w:r>
    </w:p>
    <w:p w14:paraId="40EB034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57"/>
          <w:tab w:val="left" w:pos="858"/>
        </w:tabs>
        <w:ind w:left="857" w:hanging="751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трудолюбие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ответственность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за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качество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своей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12E87E3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пользоваться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правилами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научной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организации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умственного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физического труда;</w:t>
      </w:r>
    </w:p>
    <w:p w14:paraId="7C3E3D18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самооценка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своих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умственных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физических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способностей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для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различных сферах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 позиций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будущей социализации;</w:t>
      </w:r>
    </w:p>
    <w:p w14:paraId="7ABAC85D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60"/>
          <w:tab w:val="left" w:pos="861"/>
        </w:tabs>
        <w:ind w:left="860" w:hanging="754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планировать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образовательную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профессиональную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карьеры;</w:t>
      </w:r>
    </w:p>
    <w:p w14:paraId="6AA5815B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осознание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необходимости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общественно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полезного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как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условия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безопасной и эффективной социализации;</w:t>
      </w:r>
    </w:p>
    <w:p w14:paraId="6A607DB6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60"/>
          <w:tab w:val="left" w:pos="861"/>
        </w:tabs>
        <w:ind w:left="860" w:hanging="754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бережное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отношение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природным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хозяйственным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ресурсам;</w:t>
      </w:r>
    </w:p>
    <w:p w14:paraId="12C3A069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технико-технологическое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экономическое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мышление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их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использование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 организации своей деятельности.</w:t>
      </w:r>
    </w:p>
    <w:p w14:paraId="75EDA832" w14:textId="77777777" w:rsidR="009362AC" w:rsidRPr="00551738" w:rsidRDefault="009362AC" w:rsidP="00551738">
      <w:pPr>
        <w:pStyle w:val="41"/>
        <w:ind w:left="2930"/>
        <w:jc w:val="both"/>
        <w:rPr>
          <w:sz w:val="24"/>
          <w:szCs w:val="24"/>
        </w:rPr>
      </w:pPr>
      <w:bookmarkStart w:id="2" w:name="_TOC_250007"/>
      <w:r w:rsidRPr="00551738">
        <w:rPr>
          <w:sz w:val="24"/>
          <w:szCs w:val="24"/>
        </w:rPr>
        <w:t>Метапредметные</w:t>
      </w:r>
      <w:r w:rsidRPr="00551738">
        <w:rPr>
          <w:spacing w:val="8"/>
          <w:sz w:val="24"/>
          <w:szCs w:val="24"/>
        </w:rPr>
        <w:t xml:space="preserve"> </w:t>
      </w:r>
      <w:bookmarkEnd w:id="2"/>
      <w:r w:rsidRPr="00551738">
        <w:rPr>
          <w:sz w:val="24"/>
          <w:szCs w:val="24"/>
        </w:rPr>
        <w:t>результаты</w:t>
      </w:r>
    </w:p>
    <w:p w14:paraId="395A6E04" w14:textId="77777777" w:rsidR="009362AC" w:rsidRPr="00551738" w:rsidRDefault="009362AC" w:rsidP="00551738">
      <w:pPr>
        <w:pStyle w:val="a3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учащихся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будут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сформированы:</w:t>
      </w:r>
    </w:p>
    <w:p w14:paraId="5D3B600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450"/>
        </w:tabs>
        <w:ind w:left="449" w:hanging="343"/>
        <w:jc w:val="both"/>
        <w:rPr>
          <w:sz w:val="24"/>
          <w:szCs w:val="24"/>
        </w:rPr>
      </w:pPr>
      <w:r w:rsidRPr="00551738">
        <w:rPr>
          <w:sz w:val="24"/>
          <w:szCs w:val="24"/>
        </w:rPr>
        <w:t xml:space="preserve">    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планировать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созидательной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познавательной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49DEC3F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10"/>
          <w:tab w:val="left" w:pos="812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выбирать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оптимальные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способы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решения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учебной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трудовой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задачи на основе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заданных алгоритмов;</w:t>
      </w:r>
    </w:p>
    <w:p w14:paraId="02104D53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творческий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подход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решению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учебных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практических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задач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моделировании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изделия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ходе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технологического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процесса;</w:t>
      </w:r>
    </w:p>
    <w:p w14:paraId="467308EC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самостоятельность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учебной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познавательно-трудовой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462A202D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6"/>
          <w:tab w:val="left" w:pos="847"/>
        </w:tabs>
        <w:ind w:left="846" w:hanging="74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моделировать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планируемые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объекты;</w:t>
      </w:r>
    </w:p>
    <w:p w14:paraId="5921320B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6"/>
          <w:tab w:val="left" w:pos="847"/>
        </w:tabs>
        <w:ind w:left="846" w:hanging="74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аргументировать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решения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формулировать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выводы;</w:t>
      </w:r>
    </w:p>
    <w:p w14:paraId="6989A5B6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отображать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адекватной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задачам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форме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результаты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своей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60A72F86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выбирать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использовать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источники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информации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для</w:t>
      </w:r>
      <w:r w:rsidRPr="00551738">
        <w:rPr>
          <w:spacing w:val="5"/>
          <w:sz w:val="24"/>
          <w:szCs w:val="24"/>
        </w:rPr>
        <w:t xml:space="preserve"> </w:t>
      </w:r>
      <w:proofErr w:type="gramStart"/>
      <w:r w:rsidRPr="00551738">
        <w:rPr>
          <w:sz w:val="24"/>
          <w:szCs w:val="24"/>
        </w:rPr>
        <w:t>под-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крепления</w:t>
      </w:r>
      <w:proofErr w:type="gramEnd"/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познавательной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созидательной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08D723E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организовывать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эффективную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коммуникацию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совместной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 с другими её участниками;</w:t>
      </w:r>
    </w:p>
    <w:p w14:paraId="408981A1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15"/>
          <w:tab w:val="left" w:pos="816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соотносить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свой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вклад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вкладом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других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участников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общую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деятельность при решении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задач коллектива;</w:t>
      </w:r>
    </w:p>
    <w:p w14:paraId="763ECB1C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 оценивать свою деятельность с точки зрения нравственных,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правовых норм, эстетических ценностей по принятым в обществе и коллективе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требованиям и принципам;</w:t>
      </w:r>
    </w:p>
    <w:p w14:paraId="6202F84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10"/>
          <w:tab w:val="left" w:pos="812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обосновывать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пути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средства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устранения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ошибок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разрешения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противоречий в выполняемой деятельности;</w:t>
      </w:r>
    </w:p>
    <w:p w14:paraId="26FB35B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15"/>
          <w:tab w:val="left" w:pos="816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понимание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необходимости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соблюдения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норм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правил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культуры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труда,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правил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lastRenderedPageBreak/>
        <w:t>безопасности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соответствии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местом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условиями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деятельности.</w:t>
      </w:r>
    </w:p>
    <w:p w14:paraId="0E48DF10" w14:textId="77777777" w:rsidR="009362AC" w:rsidRPr="00551738" w:rsidRDefault="009362AC" w:rsidP="00551738">
      <w:pPr>
        <w:pStyle w:val="41"/>
        <w:ind w:left="3227"/>
        <w:jc w:val="both"/>
        <w:rPr>
          <w:sz w:val="24"/>
          <w:szCs w:val="24"/>
        </w:rPr>
      </w:pPr>
      <w:bookmarkStart w:id="3" w:name="_TOC_250006"/>
      <w:r w:rsidRPr="00551738">
        <w:rPr>
          <w:sz w:val="24"/>
          <w:szCs w:val="24"/>
        </w:rPr>
        <w:t>Предметные</w:t>
      </w:r>
      <w:r w:rsidRPr="00551738">
        <w:rPr>
          <w:spacing w:val="7"/>
          <w:sz w:val="24"/>
          <w:szCs w:val="24"/>
        </w:rPr>
        <w:t xml:space="preserve"> </w:t>
      </w:r>
      <w:bookmarkEnd w:id="3"/>
      <w:r w:rsidRPr="00551738">
        <w:rPr>
          <w:sz w:val="24"/>
          <w:szCs w:val="24"/>
        </w:rPr>
        <w:t>результаты</w:t>
      </w:r>
    </w:p>
    <w:p w14:paraId="1CA22F06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познавательной</w:t>
      </w:r>
      <w:r w:rsidRPr="00551738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14F2B43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владение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алгоритмами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методами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решения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технических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технологических задач;</w:t>
      </w:r>
    </w:p>
    <w:p w14:paraId="3DF8CDA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ориентирование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видах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назначении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методов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получения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преобразования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материалов,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энергии,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информации,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объектов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живой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природы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 социальной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среды,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а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также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соответствующих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технологиях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общественного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производства и сферы услуг;</w:t>
      </w:r>
    </w:p>
    <w:p w14:paraId="0CF5EBBE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6"/>
          <w:tab w:val="left" w:pos="79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ориентирование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видах,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назначении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материалов,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инструментов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оборудования, применяемых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технологических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процессах;</w:t>
      </w:r>
    </w:p>
    <w:p w14:paraId="51617F5C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3"/>
          <w:tab w:val="left" w:pos="80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использование</w:t>
      </w:r>
      <w:r w:rsidRPr="00551738">
        <w:rPr>
          <w:spacing w:val="9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общенаучных</w:t>
      </w:r>
      <w:r w:rsidRPr="00551738">
        <w:rPr>
          <w:spacing w:val="9"/>
          <w:sz w:val="24"/>
          <w:szCs w:val="24"/>
        </w:rPr>
        <w:t xml:space="preserve"> </w:t>
      </w:r>
      <w:r w:rsidRPr="00551738">
        <w:rPr>
          <w:sz w:val="24"/>
          <w:szCs w:val="24"/>
        </w:rPr>
        <w:t>знаний</w:t>
      </w:r>
      <w:r w:rsidRPr="00551738">
        <w:rPr>
          <w:spacing w:val="9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9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процессе</w:t>
      </w:r>
      <w:r w:rsidRPr="00551738">
        <w:rPr>
          <w:spacing w:val="9"/>
          <w:sz w:val="24"/>
          <w:szCs w:val="24"/>
        </w:rPr>
        <w:t xml:space="preserve"> </w:t>
      </w:r>
      <w:r w:rsidRPr="00551738">
        <w:rPr>
          <w:sz w:val="24"/>
          <w:szCs w:val="24"/>
        </w:rPr>
        <w:t>осуществления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рациональной технологической деятельности;</w:t>
      </w:r>
    </w:p>
    <w:p w14:paraId="245FD42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1"/>
          <w:tab w:val="left" w:pos="802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рационального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подбора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учебной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дополнительной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технической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информации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для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изучения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технологий,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проектирования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создания объектов труда;</w:t>
      </w:r>
    </w:p>
    <w:p w14:paraId="0B599217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01"/>
          <w:tab w:val="left" w:pos="802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владение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кодами,</w:t>
      </w:r>
      <w:r w:rsidRPr="00551738">
        <w:rPr>
          <w:spacing w:val="-1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методами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чтения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способами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графического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представления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технической,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инструктивной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информации;</w:t>
      </w:r>
    </w:p>
    <w:p w14:paraId="06463441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8"/>
          <w:tab w:val="left" w:pos="849"/>
        </w:tabs>
        <w:ind w:left="848" w:hanging="742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владение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методами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творческой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4E4F686C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10"/>
          <w:tab w:val="left" w:pos="812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применение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элементов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прикладной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экономики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обосновании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технологий и проектов.</w:t>
      </w:r>
    </w:p>
    <w:p w14:paraId="5765C3A9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созидательной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76100EB8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6"/>
          <w:tab w:val="left" w:pos="847"/>
        </w:tabs>
        <w:ind w:left="846" w:hanging="74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планировать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технологический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труда;</w:t>
      </w:r>
    </w:p>
    <w:p w14:paraId="6111B15D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4"/>
          <w:tab w:val="left" w:pos="79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организовывать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рабочее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место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требований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эргономики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научной организации труда;</w:t>
      </w:r>
    </w:p>
    <w:p w14:paraId="7ECE14D3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проводить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необходимые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опыты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исследования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подборе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материалов и проектировании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объекта труда;</w:t>
      </w:r>
    </w:p>
    <w:p w14:paraId="4301CCE7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2"/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подбирать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материалы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характера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объекта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технологии;</w:t>
      </w:r>
    </w:p>
    <w:p w14:paraId="371E8346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2"/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подбирать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инструменты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оборудование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требований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имеющихся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материально-энергетических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ресурсов;</w:t>
      </w:r>
    </w:p>
    <w:p w14:paraId="289EE79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анализировать,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разрабатывать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и/или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реализовывать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прикладные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технические проекты;</w:t>
      </w:r>
    </w:p>
    <w:p w14:paraId="7327CA3F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анализировать,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разрабатывать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и/или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реализовывать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проекты,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предполагающие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оптимизацию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технологии;</w:t>
      </w:r>
    </w:p>
    <w:p w14:paraId="5886C1C8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обосновывать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разработки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материального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продукта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основе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самостоятельно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проведённых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исследований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спроса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потенциальных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потребителей;</w:t>
      </w:r>
    </w:p>
    <w:p w14:paraId="44C4E8E7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разрабатывать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план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возможного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продвижения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продукта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на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региональном рынке;</w:t>
      </w:r>
    </w:p>
    <w:p w14:paraId="5127B83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2"/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конструирования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механизмов,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машин,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автоматических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устройств,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простейших роботов с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помощью конструкторов;</w:t>
      </w:r>
    </w:p>
    <w:p w14:paraId="7BD1F435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4"/>
          <w:tab w:val="left" w:pos="795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построения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разработки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карты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для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исполнителя;</w:t>
      </w:r>
    </w:p>
    <w:p w14:paraId="40928F3D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2"/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выполнения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технологических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операций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соблюдением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установленных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норм,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стандартов,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ограничений,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правил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безопасности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труда;</w:t>
      </w:r>
    </w:p>
    <w:p w14:paraId="518DE5E9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 проверять промежуточные и конечные результаты труда по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установленным критериям и показателям с использованием контрольных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измерительных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инструментов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карт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пооперационного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контроля;</w:t>
      </w:r>
    </w:p>
    <w:p w14:paraId="4BB9F1D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ind w:left="843" w:hanging="737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нести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ответственность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за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охрану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собственного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здоровья;</w:t>
      </w:r>
    </w:p>
    <w:p w14:paraId="377E8E0E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знание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безопасных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приёмов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правил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пожарной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безопасности,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санитарии и гигиены;</w:t>
      </w:r>
    </w:p>
    <w:p w14:paraId="0D1C9298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8"/>
          <w:tab w:val="left" w:pos="849"/>
        </w:tabs>
        <w:ind w:left="848" w:hanging="742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ответственное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отношение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трудовой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дисциплине;</w:t>
      </w:r>
    </w:p>
    <w:p w14:paraId="1C308D17" w14:textId="77777777" w:rsidR="009362AC" w:rsidRPr="00551738" w:rsidRDefault="009362AC" w:rsidP="00551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62AC" w:rsidRPr="00551738" w:rsidSect="00551738">
          <w:pgSz w:w="11900" w:h="16840"/>
          <w:pgMar w:top="1020" w:right="991" w:bottom="280" w:left="1600" w:header="720" w:footer="720" w:gutter="0"/>
          <w:cols w:space="720"/>
        </w:sectPr>
      </w:pPr>
    </w:p>
    <w:p w14:paraId="0DA163DB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5"/>
          <w:tab w:val="left" w:pos="786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lastRenderedPageBreak/>
        <w:t>умение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выбирать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использовать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коды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средства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представления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информации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знаковых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систем</w:t>
      </w:r>
      <w:r w:rsidRPr="00551738">
        <w:rPr>
          <w:spacing w:val="-10"/>
          <w:sz w:val="24"/>
          <w:szCs w:val="24"/>
        </w:rPr>
        <w:t xml:space="preserve"> </w:t>
      </w:r>
      <w:r w:rsidRPr="00551738">
        <w:rPr>
          <w:sz w:val="24"/>
          <w:szCs w:val="24"/>
        </w:rPr>
        <w:t>(текст,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таблица,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схема,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чертёж,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эскиз, технологическая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карта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др.)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соответствии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коммуникативной задачей, сферой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 ситуацией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общения;</w:t>
      </w:r>
    </w:p>
    <w:p w14:paraId="03807A6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документировать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результаты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проектной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 экономической оценки.</w:t>
      </w:r>
    </w:p>
    <w:p w14:paraId="72E3F9C9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мотивационной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2EF27B59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готовность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труду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сфере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материального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производства,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сфере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услуг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социальной сфере;</w:t>
      </w:r>
    </w:p>
    <w:p w14:paraId="2772CB6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87"/>
          <w:tab w:val="left" w:pos="78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оценки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своих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способностей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труду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профессиональному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образованию 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конкретной предметной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79F18ECC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92"/>
          <w:tab w:val="left" w:pos="79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доказательного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обоснования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выбора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профиля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технологической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подготовки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старших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классах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полной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средней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школы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пути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получения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профессии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учреждениях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начального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профессионального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среднего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специального образования;</w:t>
      </w:r>
    </w:p>
    <w:p w14:paraId="43000F49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ind w:left="843" w:hanging="737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согласования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своих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возможностей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потребностей;</w:t>
      </w:r>
    </w:p>
    <w:p w14:paraId="74574200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43"/>
          <w:tab w:val="left" w:pos="844"/>
        </w:tabs>
        <w:ind w:left="843" w:hanging="737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ответственное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отношение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качеству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результатов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труда;</w:t>
      </w:r>
    </w:p>
    <w:p w14:paraId="528BFC13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778"/>
          <w:tab w:val="left" w:pos="779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проявление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экологической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культуры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проектировании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объекта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выполнении работ;</w:t>
      </w:r>
    </w:p>
    <w:p w14:paraId="5F524B5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27"/>
          <w:tab w:val="left" w:pos="828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экономность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бережливость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расходовании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материалов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денежных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средств.</w:t>
      </w:r>
    </w:p>
    <w:p w14:paraId="7320BAF7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эстетической</w:t>
      </w:r>
      <w:r w:rsidRPr="00551738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49B193AF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проводить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дизайнерское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проектирование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изделия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или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рациональную эстетическую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организацию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работ;</w:t>
      </w:r>
    </w:p>
    <w:p w14:paraId="3C7B877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владение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методами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моделирования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конструирования;</w:t>
      </w:r>
    </w:p>
    <w:p w14:paraId="6A082FAD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9"/>
          <w:tab w:val="left" w:pos="840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применения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различных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технического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творчества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декоративно-прикладного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искусства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создании</w:t>
      </w:r>
      <w:r w:rsidRPr="00551738">
        <w:rPr>
          <w:spacing w:val="2"/>
          <w:sz w:val="24"/>
          <w:szCs w:val="24"/>
        </w:rPr>
        <w:t xml:space="preserve"> </w:t>
      </w:r>
      <w:r w:rsidRPr="00551738">
        <w:rPr>
          <w:sz w:val="24"/>
          <w:szCs w:val="24"/>
        </w:rPr>
        <w:t>изделий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материальной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культуры или при оказании услуг;</w:t>
      </w:r>
    </w:p>
    <w:p w14:paraId="5719E513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9"/>
          <w:tab w:val="left" w:pos="840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сочетать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образное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логическое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мышление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творческой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деятельности;</w:t>
      </w:r>
    </w:p>
    <w:p w14:paraId="1775F2F4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композиционное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мышление.</w:t>
      </w:r>
    </w:p>
    <w:p w14:paraId="22F64772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коммуникативной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5D1F9ADB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выбирать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формы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средства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общения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процессе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коммуникации,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адекватные сложившейся ситуации;</w:t>
      </w:r>
    </w:p>
    <w:p w14:paraId="2084B77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бесконфликтного</w:t>
      </w:r>
      <w:r w:rsidRPr="00551738">
        <w:rPr>
          <w:spacing w:val="7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общения;</w:t>
      </w:r>
    </w:p>
    <w:p w14:paraId="1E7F76B9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4"/>
          <w:tab w:val="left" w:pos="835"/>
        </w:tabs>
        <w:ind w:left="834" w:hanging="728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навыки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участия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в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рабочей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группе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общности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интересов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её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членов;</w:t>
      </w:r>
    </w:p>
    <w:p w14:paraId="1AFA61EA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способность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коллективному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решению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творческих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задач;</w:t>
      </w:r>
    </w:p>
    <w:p w14:paraId="128B0528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желание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готовность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прийти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на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помощь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товарищу;</w:t>
      </w:r>
    </w:p>
    <w:p w14:paraId="7A519D61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left="832" w:hanging="726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умение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публично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защищать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идеи,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проекты,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выбранные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технологии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др.</w:t>
      </w:r>
    </w:p>
    <w:p w14:paraId="280F87E1" w14:textId="77777777" w:rsidR="009362AC" w:rsidRPr="00551738" w:rsidRDefault="009362AC" w:rsidP="00551738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В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физиолого-психологической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b/>
          <w:sz w:val="24"/>
          <w:szCs w:val="24"/>
        </w:rPr>
        <w:t>сфере</w:t>
      </w:r>
      <w:r w:rsidRPr="00551738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</w:t>
      </w:r>
      <w:r w:rsidRPr="0055173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учащихся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будут</w:t>
      </w:r>
      <w:r w:rsidRPr="005517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51738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76DC7D1B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развитие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моторики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координации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движений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рук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работе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с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ручными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инструментами и приспособлениями;</w:t>
      </w:r>
    </w:p>
    <w:p w14:paraId="03B861C2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достижение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необходимой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точности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движений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ритма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выполнении</w:t>
      </w:r>
      <w:r w:rsidRPr="00551738">
        <w:rPr>
          <w:spacing w:val="-64"/>
          <w:sz w:val="24"/>
          <w:szCs w:val="24"/>
        </w:rPr>
        <w:t xml:space="preserve"> </w:t>
      </w:r>
      <w:r w:rsidRPr="00551738">
        <w:rPr>
          <w:sz w:val="24"/>
          <w:szCs w:val="24"/>
        </w:rPr>
        <w:t>различных технологических операций;</w:t>
      </w:r>
    </w:p>
    <w:p w14:paraId="538B0726" w14:textId="77777777" w:rsidR="009362AC" w:rsidRPr="00551738" w:rsidRDefault="009362AC" w:rsidP="00551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62AC" w:rsidRPr="00551738" w:rsidSect="00551738">
          <w:pgSz w:w="11900" w:h="16840"/>
          <w:pgMar w:top="1020" w:right="991" w:bottom="280" w:left="1600" w:header="720" w:footer="720" w:gutter="0"/>
          <w:cols w:space="720"/>
        </w:sectPr>
      </w:pPr>
    </w:p>
    <w:p w14:paraId="179E1513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32"/>
          <w:tab w:val="left" w:pos="833"/>
          <w:tab w:val="left" w:pos="2581"/>
        </w:tabs>
        <w:ind w:firstLine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lastRenderedPageBreak/>
        <w:t>соблюдение</w:t>
      </w:r>
      <w:r w:rsidRPr="00551738">
        <w:rPr>
          <w:sz w:val="24"/>
          <w:szCs w:val="24"/>
        </w:rPr>
        <w:tab/>
        <w:t>требуемой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величины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усилия,</w:t>
      </w:r>
      <w:r w:rsidRPr="00551738">
        <w:rPr>
          <w:spacing w:val="5"/>
          <w:sz w:val="24"/>
          <w:szCs w:val="24"/>
        </w:rPr>
        <w:t xml:space="preserve"> </w:t>
      </w:r>
      <w:r w:rsidRPr="00551738">
        <w:rPr>
          <w:sz w:val="24"/>
          <w:szCs w:val="24"/>
        </w:rPr>
        <w:t>прикладываемого</w:t>
      </w:r>
      <w:r w:rsidRPr="00551738">
        <w:rPr>
          <w:spacing w:val="6"/>
          <w:sz w:val="24"/>
          <w:szCs w:val="24"/>
        </w:rPr>
        <w:t xml:space="preserve"> </w:t>
      </w:r>
      <w:r w:rsidRPr="00551738">
        <w:rPr>
          <w:sz w:val="24"/>
          <w:szCs w:val="24"/>
        </w:rPr>
        <w:t>к</w:t>
      </w:r>
      <w:r w:rsidRPr="00551738">
        <w:rPr>
          <w:spacing w:val="-65"/>
          <w:sz w:val="24"/>
          <w:szCs w:val="24"/>
        </w:rPr>
        <w:t xml:space="preserve"> </w:t>
      </w:r>
      <w:r w:rsidRPr="00551738">
        <w:rPr>
          <w:sz w:val="24"/>
          <w:szCs w:val="24"/>
        </w:rPr>
        <w:t>инструменту с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учётом технологических</w:t>
      </w:r>
      <w:r w:rsidRPr="00551738">
        <w:rPr>
          <w:spacing w:val="1"/>
          <w:sz w:val="24"/>
          <w:szCs w:val="24"/>
        </w:rPr>
        <w:t xml:space="preserve"> </w:t>
      </w:r>
      <w:r w:rsidRPr="00551738">
        <w:rPr>
          <w:sz w:val="24"/>
          <w:szCs w:val="24"/>
        </w:rPr>
        <w:t>требований;</w:t>
      </w:r>
    </w:p>
    <w:p w14:paraId="269B2C55" w14:textId="77777777" w:rsidR="009362AC" w:rsidRPr="00551738" w:rsidRDefault="009362AC" w:rsidP="00551738">
      <w:pPr>
        <w:pStyle w:val="a5"/>
        <w:numPr>
          <w:ilvl w:val="0"/>
          <w:numId w:val="1"/>
        </w:numPr>
        <w:tabs>
          <w:tab w:val="left" w:pos="871"/>
          <w:tab w:val="left" w:pos="872"/>
        </w:tabs>
        <w:ind w:left="871" w:hanging="765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развитие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глазомера;</w:t>
      </w:r>
    </w:p>
    <w:p w14:paraId="2A0075B9" w14:textId="77777777" w:rsidR="009362AC" w:rsidRPr="00551738" w:rsidRDefault="009362AC" w:rsidP="00551738">
      <w:pPr>
        <w:pStyle w:val="a3"/>
        <w:ind w:left="0"/>
        <w:jc w:val="both"/>
        <w:rPr>
          <w:sz w:val="24"/>
          <w:szCs w:val="24"/>
        </w:rPr>
      </w:pPr>
      <w:r w:rsidRPr="00551738">
        <w:rPr>
          <w:sz w:val="24"/>
          <w:szCs w:val="24"/>
        </w:rPr>
        <w:t>развитие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осязания,</w:t>
      </w:r>
      <w:r w:rsidRPr="00551738">
        <w:rPr>
          <w:spacing w:val="3"/>
          <w:sz w:val="24"/>
          <w:szCs w:val="24"/>
        </w:rPr>
        <w:t xml:space="preserve"> </w:t>
      </w:r>
      <w:r w:rsidRPr="00551738">
        <w:rPr>
          <w:sz w:val="24"/>
          <w:szCs w:val="24"/>
        </w:rPr>
        <w:t>вкуса,</w:t>
      </w:r>
      <w:r w:rsidRPr="00551738">
        <w:rPr>
          <w:spacing w:val="4"/>
          <w:sz w:val="24"/>
          <w:szCs w:val="24"/>
        </w:rPr>
        <w:t xml:space="preserve"> </w:t>
      </w:r>
      <w:r w:rsidRPr="00551738">
        <w:rPr>
          <w:sz w:val="24"/>
          <w:szCs w:val="24"/>
        </w:rPr>
        <w:t>обоняния.</w:t>
      </w:r>
    </w:p>
    <w:p w14:paraId="6EB10090" w14:textId="77777777" w:rsidR="00013270" w:rsidRPr="00551738" w:rsidRDefault="00013270" w:rsidP="00551738">
      <w:pPr>
        <w:pStyle w:val="a5"/>
        <w:jc w:val="center"/>
        <w:rPr>
          <w:b/>
          <w:sz w:val="24"/>
          <w:szCs w:val="24"/>
        </w:rPr>
      </w:pPr>
      <w:r w:rsidRPr="00551738">
        <w:rPr>
          <w:b/>
          <w:sz w:val="24"/>
          <w:szCs w:val="24"/>
        </w:rPr>
        <w:t xml:space="preserve">2. Содержание учебного предмета </w:t>
      </w:r>
    </w:p>
    <w:p w14:paraId="176F83A9" w14:textId="77777777" w:rsidR="00013270" w:rsidRPr="00551738" w:rsidRDefault="00013270" w:rsidP="00551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738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103"/>
      </w:tblGrid>
      <w:tr w:rsidR="00551738" w:rsidRPr="00551738" w14:paraId="06A89857" w14:textId="77777777" w:rsidTr="00551738">
        <w:trPr>
          <w:trHeight w:val="277"/>
        </w:trPr>
        <w:tc>
          <w:tcPr>
            <w:tcW w:w="3510" w:type="dxa"/>
          </w:tcPr>
          <w:p w14:paraId="2C1A9AE0" w14:textId="77777777" w:rsidR="00551738" w:rsidRPr="00551738" w:rsidRDefault="00551738" w:rsidP="00551738">
            <w:pPr>
              <w:spacing w:after="0" w:line="240" w:lineRule="auto"/>
              <w:ind w:right="-1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6103" w:type="dxa"/>
          </w:tcPr>
          <w:p w14:paraId="13B44ADC" w14:textId="77777777" w:rsidR="00551738" w:rsidRPr="00551738" w:rsidRDefault="00551738" w:rsidP="00551738">
            <w:pPr>
              <w:spacing w:after="0" w:line="240" w:lineRule="auto"/>
              <w:ind w:right="-1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51738" w:rsidRPr="00551738" w14:paraId="5A876C32" w14:textId="77777777" w:rsidTr="00551738">
        <w:trPr>
          <w:trHeight w:val="1116"/>
        </w:trPr>
        <w:tc>
          <w:tcPr>
            <w:tcW w:w="3510" w:type="dxa"/>
          </w:tcPr>
          <w:p w14:paraId="0CE900D9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Технология растениеводства</w:t>
            </w:r>
          </w:p>
        </w:tc>
        <w:tc>
          <w:tcPr>
            <w:tcW w:w="6103" w:type="dxa"/>
          </w:tcPr>
          <w:p w14:paraId="61D243FF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Растения как объект технологии. Значение культурных растений в жизнедеятельности человека. Общая характеристика и классификация культурных растений. Исследования культурных растений или опыты с ними.</w:t>
            </w:r>
          </w:p>
        </w:tc>
      </w:tr>
      <w:tr w:rsidR="00551738" w:rsidRPr="00551738" w14:paraId="5AC8556A" w14:textId="77777777" w:rsidTr="00551738">
        <w:trPr>
          <w:trHeight w:val="1687"/>
        </w:trPr>
        <w:tc>
          <w:tcPr>
            <w:tcW w:w="3510" w:type="dxa"/>
          </w:tcPr>
          <w:p w14:paraId="184E9CD9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творческой </w:t>
            </w:r>
          </w:p>
          <w:p w14:paraId="1AE3ECC7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 проектной деятельности</w:t>
            </w:r>
          </w:p>
        </w:tc>
        <w:tc>
          <w:tcPr>
            <w:tcW w:w="6103" w:type="dxa"/>
          </w:tcPr>
          <w:p w14:paraId="34FF4DC2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Творчество в жизни и деятельности человека. Проект как форма представления результатов творчества.</w:t>
            </w:r>
          </w:p>
          <w:p w14:paraId="4156DF8C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Основные этапы проектной деятельности и их характеристики.</w:t>
            </w:r>
          </w:p>
          <w:p w14:paraId="3CCAD00E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Методики формирования идей.</w:t>
            </w:r>
          </w:p>
          <w:p w14:paraId="4B9C8CE4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и технологическая документация проекта, их виды и варианты оформления. </w:t>
            </w:r>
          </w:p>
          <w:p w14:paraId="4FD5DE92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Экономическая оценка проекта и его презентация. Реклама полученного продукта труда на рынке товаров и услуг.</w:t>
            </w:r>
          </w:p>
        </w:tc>
      </w:tr>
      <w:tr w:rsidR="00551738" w:rsidRPr="00551738" w14:paraId="0B6535F0" w14:textId="77777777" w:rsidTr="00551738">
        <w:trPr>
          <w:trHeight w:val="321"/>
        </w:trPr>
        <w:tc>
          <w:tcPr>
            <w:tcW w:w="3510" w:type="dxa"/>
          </w:tcPr>
          <w:p w14:paraId="52819D32" w14:textId="77777777" w:rsidR="00551738" w:rsidRPr="00551738" w:rsidRDefault="00551738" w:rsidP="00551738">
            <w:pPr>
              <w:pStyle w:val="21"/>
              <w:widowControl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51738">
              <w:rPr>
                <w:rFonts w:ascii="Times New Roman" w:hAnsi="Times New Roman" w:cs="Times New Roman"/>
                <w:color w:val="auto"/>
              </w:rPr>
              <w:t>Производство</w:t>
            </w:r>
          </w:p>
          <w:p w14:paraId="51787143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14:paraId="149DF8F9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 Что такое потребительские блага. Производство потребительских благ. Общая характеристика производства. Промышленный дизайн.</w:t>
            </w:r>
          </w:p>
        </w:tc>
      </w:tr>
      <w:tr w:rsidR="00551738" w:rsidRPr="00551738" w14:paraId="3F6735A1" w14:textId="77777777" w:rsidTr="00551738">
        <w:trPr>
          <w:trHeight w:val="306"/>
        </w:trPr>
        <w:tc>
          <w:tcPr>
            <w:tcW w:w="3510" w:type="dxa"/>
          </w:tcPr>
          <w:p w14:paraId="44D2E49F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6103" w:type="dxa"/>
          </w:tcPr>
          <w:p w14:paraId="69997696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Что такое технология. Классификация производств и технологий. 3 D моделирование.</w:t>
            </w:r>
          </w:p>
        </w:tc>
      </w:tr>
      <w:tr w:rsidR="00551738" w:rsidRPr="00551738" w14:paraId="3BB06842" w14:textId="77777777" w:rsidTr="00551738">
        <w:trPr>
          <w:trHeight w:val="306"/>
        </w:trPr>
        <w:tc>
          <w:tcPr>
            <w:tcW w:w="3510" w:type="dxa"/>
          </w:tcPr>
          <w:p w14:paraId="758132DC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6103" w:type="dxa"/>
          </w:tcPr>
          <w:p w14:paraId="788905CC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техника. Инструменты, механизмы и технические устройства.  3 </w:t>
            </w:r>
            <w:r w:rsidRPr="00C62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принтер.</w:t>
            </w:r>
          </w:p>
        </w:tc>
      </w:tr>
      <w:tr w:rsidR="00551738" w:rsidRPr="00551738" w14:paraId="1597A552" w14:textId="77777777" w:rsidTr="00551738">
        <w:trPr>
          <w:trHeight w:val="306"/>
        </w:trPr>
        <w:tc>
          <w:tcPr>
            <w:tcW w:w="3510" w:type="dxa"/>
          </w:tcPr>
          <w:p w14:paraId="799C7D45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получения, </w:t>
            </w:r>
          </w:p>
          <w:p w14:paraId="037EC358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обработки, преобразования </w:t>
            </w:r>
          </w:p>
          <w:p w14:paraId="3118C370" w14:textId="77777777" w:rsidR="00551738" w:rsidRPr="00551738" w:rsidRDefault="00551738" w:rsidP="00551738">
            <w:pPr>
              <w:spacing w:after="0" w:line="240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использования материалов </w:t>
            </w:r>
          </w:p>
        </w:tc>
        <w:tc>
          <w:tcPr>
            <w:tcW w:w="6103" w:type="dxa"/>
          </w:tcPr>
          <w:p w14:paraId="1E0E6992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ind w:left="72" w:right="40"/>
              <w:rPr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 xml:space="preserve">Виды материалов. Натуральные, искусственные и синтетические материалы. </w:t>
            </w:r>
          </w:p>
          <w:p w14:paraId="29F4BD43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6248B">
              <w:rPr>
                <w:rStyle w:val="Sylfaen"/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C6248B">
              <w:rPr>
                <w:rFonts w:eastAsia="Times New Roman"/>
                <w:sz w:val="24"/>
                <w:szCs w:val="24"/>
              </w:rPr>
              <w:t xml:space="preserve">Конструкционные материалы. </w:t>
            </w:r>
            <w:r w:rsidRPr="00C6248B">
              <w:rPr>
                <w:sz w:val="24"/>
                <w:szCs w:val="24"/>
              </w:rPr>
              <w:t xml:space="preserve">Виды пластика. </w:t>
            </w:r>
            <w:r w:rsidRPr="00C6248B">
              <w:rPr>
                <w:rFonts w:eastAsia="Times New Roman"/>
                <w:sz w:val="24"/>
                <w:szCs w:val="24"/>
              </w:rPr>
              <w:t xml:space="preserve"> Текстильные материалы. Механические свойства конструкционных материалов. Механические, физические и технологические</w:t>
            </w:r>
            <w:r w:rsidRPr="00C6248B">
              <w:rPr>
                <w:rFonts w:eastAsia="Times New Roman"/>
                <w:sz w:val="24"/>
                <w:szCs w:val="24"/>
              </w:rPr>
              <w:br/>
              <w:t xml:space="preserve">свойства тканей из натуральных волокон. </w:t>
            </w:r>
            <w:r w:rsidRPr="00C6248B">
              <w:rPr>
                <w:sz w:val="24"/>
                <w:szCs w:val="24"/>
              </w:rPr>
              <w:t>Свойства и предназначение конструкционных и текстильных материалов используемых в промышленном дизайне.</w:t>
            </w:r>
          </w:p>
          <w:p w14:paraId="2D0D8829" w14:textId="77777777" w:rsidR="00551738" w:rsidRPr="00C6248B" w:rsidRDefault="00551738" w:rsidP="0055173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Особенности технологий обработки текстильных материалов используемых в дизайне одежды.</w:t>
            </w:r>
          </w:p>
          <w:p w14:paraId="7B2D580B" w14:textId="77777777" w:rsidR="00551738" w:rsidRPr="00C6248B" w:rsidRDefault="00551738" w:rsidP="0055173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механической обработки материалов. Графическое отображение формы предмета, в том числе в технике 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скетчинга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1738" w:rsidRPr="00551738" w14:paraId="745234D9" w14:textId="77777777" w:rsidTr="00551738">
        <w:trPr>
          <w:trHeight w:val="321"/>
        </w:trPr>
        <w:tc>
          <w:tcPr>
            <w:tcW w:w="3510" w:type="dxa"/>
          </w:tcPr>
          <w:p w14:paraId="75ADF00F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</w:t>
            </w:r>
          </w:p>
          <w:p w14:paraId="2CDF7546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пищевых продуктов</w:t>
            </w:r>
          </w:p>
        </w:tc>
        <w:tc>
          <w:tcPr>
            <w:tcW w:w="6103" w:type="dxa"/>
          </w:tcPr>
          <w:p w14:paraId="13A2C1CB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Кулинария. Основы рационального питания. Витамины и их значение в питании. Правила санитарии, гигиены и безопасности труда на кухне.</w:t>
            </w:r>
          </w:p>
          <w:p w14:paraId="65F14789" w14:textId="77777777" w:rsidR="00551738" w:rsidRPr="00551738" w:rsidRDefault="00551738" w:rsidP="0055173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624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в кулинарии.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Овощи в питании человека. Технологии механической кулинарной обработки овощей. Украшение блюд. Фигурная нарезка овощей. Технологии тепловой обработки овощей.</w:t>
            </w:r>
          </w:p>
        </w:tc>
      </w:tr>
      <w:tr w:rsidR="00551738" w:rsidRPr="00551738" w14:paraId="702A9122" w14:textId="77777777" w:rsidTr="00551738">
        <w:trPr>
          <w:trHeight w:val="321"/>
        </w:trPr>
        <w:tc>
          <w:tcPr>
            <w:tcW w:w="3510" w:type="dxa"/>
          </w:tcPr>
          <w:p w14:paraId="10C2601F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получения, преобразования </w:t>
            </w:r>
          </w:p>
          <w:p w14:paraId="0BEE3F56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использования энергии</w:t>
            </w:r>
          </w:p>
        </w:tc>
        <w:tc>
          <w:tcPr>
            <w:tcW w:w="6103" w:type="dxa"/>
          </w:tcPr>
          <w:p w14:paraId="4E0070F3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энергия. Виды энергии. Накопление механической энергии.</w:t>
            </w:r>
          </w:p>
          <w:p w14:paraId="01FA08A7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в работе LEGO 9686. Набор технология и физика</w:t>
            </w:r>
          </w:p>
        </w:tc>
      </w:tr>
      <w:tr w:rsidR="00551738" w:rsidRPr="00551738" w14:paraId="07519595" w14:textId="77777777" w:rsidTr="00551738">
        <w:trPr>
          <w:trHeight w:val="321"/>
        </w:trPr>
        <w:tc>
          <w:tcPr>
            <w:tcW w:w="3510" w:type="dxa"/>
          </w:tcPr>
          <w:p w14:paraId="2C0EB479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получения, обработки и использования информации</w:t>
            </w:r>
          </w:p>
        </w:tc>
        <w:tc>
          <w:tcPr>
            <w:tcW w:w="6103" w:type="dxa"/>
          </w:tcPr>
          <w:p w14:paraId="4B2E5EBF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Информация. Каналы восприятия информации человеком. Способы материального представления и записи визуальной  информации.</w:t>
            </w:r>
          </w:p>
          <w:p w14:paraId="4CF5A897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 xml:space="preserve">Зависимость видов информации от органов чувств,  компьютерное зрение,  виртуальная и дополненная реальность, интерфейс программ по 3 </w:t>
            </w:r>
            <w:r w:rsidRPr="00C6248B">
              <w:rPr>
                <w:sz w:val="24"/>
                <w:szCs w:val="24"/>
                <w:lang w:val="en-US"/>
              </w:rPr>
              <w:t>D</w:t>
            </w:r>
            <w:r w:rsidRPr="00C6248B">
              <w:rPr>
                <w:sz w:val="24"/>
                <w:szCs w:val="24"/>
              </w:rPr>
              <w:t xml:space="preserve"> моделированию.   </w:t>
            </w:r>
          </w:p>
        </w:tc>
      </w:tr>
      <w:tr w:rsidR="00551738" w:rsidRPr="00551738" w14:paraId="78B4CC2C" w14:textId="77777777" w:rsidTr="00551738">
        <w:trPr>
          <w:trHeight w:val="321"/>
        </w:trPr>
        <w:tc>
          <w:tcPr>
            <w:tcW w:w="3510" w:type="dxa"/>
          </w:tcPr>
          <w:p w14:paraId="5FE417BF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6103" w:type="dxa"/>
          </w:tcPr>
          <w:p w14:paraId="4C6FD114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Человек как объект технологии. Потребности людей. Содержание социальных технологий.</w:t>
            </w:r>
          </w:p>
        </w:tc>
      </w:tr>
      <w:tr w:rsidR="00551738" w:rsidRPr="00551738" w14:paraId="03E3726D" w14:textId="77777777" w:rsidTr="00551738">
        <w:trPr>
          <w:trHeight w:val="321"/>
        </w:trPr>
        <w:tc>
          <w:tcPr>
            <w:tcW w:w="3510" w:type="dxa"/>
          </w:tcPr>
          <w:p w14:paraId="4B09A101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6103" w:type="dxa"/>
          </w:tcPr>
          <w:p w14:paraId="4B72884B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Животные и технологии XXI века. Животные и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материальные потребности человека. Сельскохозяйственные животные и животноводство. Животные — помощники человека. Животные на службе безопасности жизни человека. Животные для спорта, охоты, цирка и науки.</w:t>
            </w:r>
          </w:p>
        </w:tc>
      </w:tr>
    </w:tbl>
    <w:p w14:paraId="47A97685" w14:textId="77777777" w:rsidR="009362AC" w:rsidRPr="00551738" w:rsidRDefault="009362AC" w:rsidP="00551738">
      <w:pPr>
        <w:pStyle w:val="a3"/>
        <w:ind w:left="0"/>
        <w:jc w:val="both"/>
        <w:rPr>
          <w:sz w:val="24"/>
          <w:szCs w:val="24"/>
        </w:rPr>
      </w:pPr>
    </w:p>
    <w:p w14:paraId="4B34ABA0" w14:textId="77777777" w:rsidR="00551738" w:rsidRPr="00551738" w:rsidRDefault="00551738" w:rsidP="00551738">
      <w:pPr>
        <w:pStyle w:val="a3"/>
        <w:ind w:left="0"/>
        <w:jc w:val="center"/>
        <w:rPr>
          <w:b/>
          <w:sz w:val="24"/>
          <w:szCs w:val="24"/>
        </w:rPr>
      </w:pPr>
      <w:r w:rsidRPr="00551738">
        <w:rPr>
          <w:b/>
          <w:sz w:val="24"/>
          <w:szCs w:val="24"/>
        </w:rPr>
        <w:t>6 класс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2"/>
      </w:tblGrid>
      <w:tr w:rsidR="00551738" w:rsidRPr="00551738" w14:paraId="33BE992F" w14:textId="77777777" w:rsidTr="00551738">
        <w:trPr>
          <w:trHeight w:val="286"/>
        </w:trPr>
        <w:tc>
          <w:tcPr>
            <w:tcW w:w="3510" w:type="dxa"/>
          </w:tcPr>
          <w:p w14:paraId="3EA8F4C3" w14:textId="77777777" w:rsidR="00551738" w:rsidRPr="00551738" w:rsidRDefault="00551738" w:rsidP="00551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6232" w:type="dxa"/>
          </w:tcPr>
          <w:p w14:paraId="72C2BC4C" w14:textId="77777777" w:rsidR="00551738" w:rsidRPr="00551738" w:rsidRDefault="00551738" w:rsidP="00551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51738" w:rsidRPr="00551738" w14:paraId="04F0F752" w14:textId="77777777" w:rsidTr="00551738">
        <w:trPr>
          <w:trHeight w:val="707"/>
        </w:trPr>
        <w:tc>
          <w:tcPr>
            <w:tcW w:w="3510" w:type="dxa"/>
          </w:tcPr>
          <w:p w14:paraId="3207775E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Технология растениеводства</w:t>
            </w:r>
          </w:p>
        </w:tc>
        <w:tc>
          <w:tcPr>
            <w:tcW w:w="6232" w:type="dxa"/>
          </w:tcPr>
          <w:p w14:paraId="637B1C13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Дикорастущие растения, используемые человеком.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br/>
              <w:t>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</w:t>
            </w:r>
          </w:p>
        </w:tc>
      </w:tr>
      <w:tr w:rsidR="00551738" w:rsidRPr="00551738" w14:paraId="176C8AD9" w14:textId="77777777" w:rsidTr="00551738">
        <w:trPr>
          <w:trHeight w:val="331"/>
        </w:trPr>
        <w:tc>
          <w:tcPr>
            <w:tcW w:w="3510" w:type="dxa"/>
          </w:tcPr>
          <w:p w14:paraId="2B4CC647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Методы и средства творческой и проектной деятельности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2" w:type="dxa"/>
          </w:tcPr>
          <w:p w14:paraId="3B5F6231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      </w:r>
          </w:p>
          <w:p w14:paraId="5546C7D1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 проекта с помощью 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1738" w:rsidRPr="00551738" w14:paraId="6E8B979A" w14:textId="77777777" w:rsidTr="00551738">
        <w:trPr>
          <w:trHeight w:val="316"/>
        </w:trPr>
        <w:tc>
          <w:tcPr>
            <w:tcW w:w="3510" w:type="dxa"/>
          </w:tcPr>
          <w:p w14:paraId="3A176C37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  <w:tc>
          <w:tcPr>
            <w:tcW w:w="6232" w:type="dxa"/>
          </w:tcPr>
          <w:p w14:paraId="2F9F5B77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Труд как основа производства. Предметы труда.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br/>
              <w:t>Сырьё как предмет труда. Промышленное сырьё.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br/>
              <w:t>Сельскохозяйственное и растительное сырьё. Вторичное сырьё и полуфабрикаты. Энергия как предмет труда. Информация как предмет труда.</w:t>
            </w:r>
          </w:p>
          <w:p w14:paraId="0F84A3C6" w14:textId="77777777" w:rsidR="00551738" w:rsidRPr="00C6248B" w:rsidRDefault="00551738" w:rsidP="00551738">
            <w:pPr>
              <w:pStyle w:val="-11"/>
              <w:ind w:left="0" w:firstLine="23"/>
              <w:rPr>
                <w:bCs/>
              </w:rPr>
            </w:pPr>
            <w:r w:rsidRPr="00C6248B">
              <w:rPr>
                <w:bCs/>
              </w:rPr>
              <w:t>Общие характеристики промышленного дизайна.</w:t>
            </w:r>
          </w:p>
        </w:tc>
      </w:tr>
      <w:tr w:rsidR="00551738" w:rsidRPr="00551738" w14:paraId="18EB2EB2" w14:textId="77777777" w:rsidTr="00551738">
        <w:trPr>
          <w:trHeight w:val="316"/>
        </w:trPr>
        <w:tc>
          <w:tcPr>
            <w:tcW w:w="3510" w:type="dxa"/>
          </w:tcPr>
          <w:p w14:paraId="7C43E361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6232" w:type="dxa"/>
          </w:tcPr>
          <w:p w14:paraId="53770AEE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технологии. Технологическая,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br/>
              <w:t>трудовая и производственная дисциплина. Техническая и технологическая документация</w:t>
            </w:r>
          </w:p>
        </w:tc>
      </w:tr>
      <w:tr w:rsidR="00551738" w:rsidRPr="00551738" w14:paraId="2335C7E4" w14:textId="77777777" w:rsidTr="00551738">
        <w:trPr>
          <w:trHeight w:val="316"/>
        </w:trPr>
        <w:tc>
          <w:tcPr>
            <w:tcW w:w="3510" w:type="dxa"/>
          </w:tcPr>
          <w:p w14:paraId="116B1B2A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6232" w:type="dxa"/>
          </w:tcPr>
          <w:p w14:paraId="54FDCC16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Понятие о технической системе. Рабочие органы</w:t>
            </w:r>
            <w:r w:rsidRPr="00551738">
              <w:rPr>
                <w:rFonts w:eastAsia="Times New Roman"/>
                <w:sz w:val="24"/>
                <w:szCs w:val="24"/>
              </w:rPr>
              <w:br/>
              <w:t>технических систем (машин). Двигатели технических систем (машин). Механическая трансмиссия в технических системах.</w:t>
            </w:r>
            <w:r w:rsidRPr="00551738">
              <w:rPr>
                <w:rFonts w:eastAsia="Times New Roman"/>
                <w:sz w:val="24"/>
                <w:szCs w:val="24"/>
              </w:rPr>
              <w:br/>
              <w:t>Электрическая, гидравлическая и пневматическая</w:t>
            </w:r>
            <w:r w:rsidRPr="00551738">
              <w:rPr>
                <w:rFonts w:eastAsia="Times New Roman"/>
                <w:sz w:val="24"/>
                <w:szCs w:val="24"/>
              </w:rPr>
              <w:br/>
              <w:t>трансмиссия в технических системах.</w:t>
            </w:r>
          </w:p>
          <w:p w14:paraId="278B39D1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Сборка простых автоматических устройств из деталей конструктора.</w:t>
            </w:r>
          </w:p>
        </w:tc>
      </w:tr>
      <w:tr w:rsidR="00551738" w:rsidRPr="00551738" w14:paraId="4AE92628" w14:textId="77777777" w:rsidTr="00551738">
        <w:trPr>
          <w:trHeight w:val="316"/>
        </w:trPr>
        <w:tc>
          <w:tcPr>
            <w:tcW w:w="3510" w:type="dxa"/>
          </w:tcPr>
          <w:p w14:paraId="61423BCF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Технологии получения, обработки, преобразования </w:t>
            </w:r>
          </w:p>
          <w:p w14:paraId="44FD6710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 использования материалов</w:t>
            </w:r>
          </w:p>
        </w:tc>
        <w:tc>
          <w:tcPr>
            <w:tcW w:w="6232" w:type="dxa"/>
          </w:tcPr>
          <w:p w14:paraId="4867BC1C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Технологии резания. Технологии пластического</w:t>
            </w:r>
            <w:r w:rsidRPr="00C6248B">
              <w:rPr>
                <w:rFonts w:eastAsia="Times New Roman"/>
                <w:sz w:val="24"/>
                <w:szCs w:val="24"/>
              </w:rPr>
              <w:br/>
              <w:t>формования материалов.</w:t>
            </w:r>
          </w:p>
          <w:p w14:paraId="4EA85C35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Основные технологии обработки древесных материалов ручными инструментами. ЧПУ.</w:t>
            </w:r>
          </w:p>
          <w:p w14:paraId="2BE63585" w14:textId="77777777" w:rsidR="00551738" w:rsidRPr="00C6248B" w:rsidRDefault="00551738" w:rsidP="0055173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C6248B">
              <w:rPr>
                <w:rFonts w:ascii="Times New Roman" w:hAnsi="Times New Roman"/>
                <w:sz w:val="24"/>
                <w:szCs w:val="24"/>
              </w:rPr>
              <w:t xml:space="preserve">Устройство 3 </w:t>
            </w:r>
            <w:r w:rsidRPr="00C6248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6248B">
              <w:rPr>
                <w:rFonts w:ascii="Times New Roman" w:hAnsi="Times New Roman"/>
                <w:sz w:val="24"/>
                <w:szCs w:val="24"/>
              </w:rPr>
              <w:t xml:space="preserve"> принтера.</w:t>
            </w:r>
          </w:p>
          <w:p w14:paraId="39A0081B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 xml:space="preserve">Основные технологии обработки металлов и пластмасс </w:t>
            </w:r>
            <w:r w:rsidRPr="00C6248B">
              <w:rPr>
                <w:rFonts w:eastAsia="Times New Roman"/>
                <w:sz w:val="24"/>
                <w:szCs w:val="24"/>
              </w:rPr>
              <w:lastRenderedPageBreak/>
              <w:t>ручными инструментами.</w:t>
            </w:r>
          </w:p>
          <w:p w14:paraId="4B63D703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Основные технологии механической обработки строительных материалов ручными инструментами.</w:t>
            </w:r>
          </w:p>
          <w:p w14:paraId="503C7ACF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 xml:space="preserve">Сборочный чертёж металлического изделия с использованием штангенциркуля и программы КОМПАС 3 </w:t>
            </w:r>
            <w:r w:rsidRPr="00C6248B">
              <w:rPr>
                <w:sz w:val="24"/>
                <w:szCs w:val="24"/>
                <w:lang w:val="en-US"/>
              </w:rPr>
              <w:t>D</w:t>
            </w:r>
            <w:r w:rsidRPr="00C6248B">
              <w:rPr>
                <w:sz w:val="24"/>
                <w:szCs w:val="24"/>
              </w:rPr>
              <w:t>.</w:t>
            </w:r>
          </w:p>
          <w:p w14:paraId="3B40468B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Технологии механического соединения деталей из древесных материалов и металлов. Технологии соединения деталей с помощью</w:t>
            </w:r>
            <w:r w:rsidRPr="00C6248B">
              <w:rPr>
                <w:sz w:val="24"/>
                <w:szCs w:val="24"/>
              </w:rPr>
              <w:t xml:space="preserve"> </w:t>
            </w:r>
            <w:r w:rsidRPr="00C6248B">
              <w:rPr>
                <w:rFonts w:eastAsia="Times New Roman"/>
                <w:sz w:val="24"/>
                <w:szCs w:val="24"/>
              </w:rPr>
              <w:t>клея. Технологии соединения деталей и элементов конструкций из строительных материалов.</w:t>
            </w:r>
          </w:p>
          <w:p w14:paraId="2BDF1931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Особенности технологий соединения деталей из</w:t>
            </w:r>
          </w:p>
          <w:p w14:paraId="28D62659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текстильных материалов и кожи. Технологии влажно-тепловых операций при изготовлении изделий из ткани и кожи.</w:t>
            </w:r>
          </w:p>
          <w:p w14:paraId="3A89EAFD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Составление коллекции тканей и нетканых материалов из химических волокон, в том числе с применением цифровых технологий.</w:t>
            </w:r>
          </w:p>
          <w:p w14:paraId="5808D0C3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Знакомство с профессией оператор на производстве химических волокон. (Виртуальная экскурсия).</w:t>
            </w:r>
          </w:p>
          <w:p w14:paraId="653DB569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Технологии наклеивания покрытий. Технологии окрашивания и лакирования.</w:t>
            </w:r>
          </w:p>
          <w:p w14:paraId="0B655E8E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C6248B">
              <w:rPr>
                <w:rFonts w:eastAsia="Times New Roman"/>
                <w:sz w:val="24"/>
                <w:szCs w:val="24"/>
              </w:rPr>
              <w:t>Технологии нанесения покрытий на детали и конструкции из строительных материалов</w:t>
            </w:r>
          </w:p>
        </w:tc>
      </w:tr>
      <w:tr w:rsidR="00551738" w:rsidRPr="00551738" w14:paraId="09939D85" w14:textId="77777777" w:rsidTr="00551738">
        <w:trPr>
          <w:trHeight w:val="331"/>
        </w:trPr>
        <w:tc>
          <w:tcPr>
            <w:tcW w:w="3510" w:type="dxa"/>
          </w:tcPr>
          <w:p w14:paraId="6D69ABB0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обработки пищевых продуктов</w:t>
            </w:r>
          </w:p>
        </w:tc>
        <w:tc>
          <w:tcPr>
            <w:tcW w:w="6232" w:type="dxa"/>
          </w:tcPr>
          <w:p w14:paraId="09EC7301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</w:t>
            </w:r>
            <w:r w:rsidRPr="00551738">
              <w:rPr>
                <w:rFonts w:eastAsia="Times New Roman"/>
                <w:sz w:val="24"/>
                <w:szCs w:val="24"/>
              </w:rPr>
              <w:br/>
              <w:t xml:space="preserve">и приготовления блюд из них. </w:t>
            </w:r>
          </w:p>
          <w:p w14:paraId="4F04AEC6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Технология производства кулинарных изделий из круп, бобовых культур.</w:t>
            </w:r>
          </w:p>
          <w:p w14:paraId="01B1D1BA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Технология приготовления блюд из круп и бобовых культур. Технология производства макаронных изделий и приготовления кулинарных блюд из них</w:t>
            </w:r>
          </w:p>
          <w:p w14:paraId="1DC78059" w14:textId="77777777" w:rsidR="00551738" w:rsidRPr="00C6248B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Применять ИКТ</w:t>
            </w:r>
          </w:p>
        </w:tc>
      </w:tr>
      <w:tr w:rsidR="00551738" w:rsidRPr="00551738" w14:paraId="1012DA15" w14:textId="77777777" w:rsidTr="00551738">
        <w:trPr>
          <w:trHeight w:val="331"/>
        </w:trPr>
        <w:tc>
          <w:tcPr>
            <w:tcW w:w="3510" w:type="dxa"/>
          </w:tcPr>
          <w:p w14:paraId="7F0EB0DC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получения, преобразования </w:t>
            </w:r>
          </w:p>
          <w:p w14:paraId="71A3D4F1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 использования энергии</w:t>
            </w:r>
          </w:p>
        </w:tc>
        <w:tc>
          <w:tcPr>
            <w:tcW w:w="6232" w:type="dxa"/>
          </w:tcPr>
          <w:p w14:paraId="352D067B" w14:textId="77777777" w:rsidR="00551738" w:rsidRPr="00C6248B" w:rsidRDefault="00551738" w:rsidP="00551738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i w:val="0"/>
              </w:rPr>
            </w:pPr>
            <w:r w:rsidRPr="00C6248B">
              <w:rPr>
                <w:rStyle w:val="fontstyle01"/>
                <w:rFonts w:ascii="Times New Roman" w:hAnsi="Times New Roman" w:cs="Times New Roman"/>
                <w:i w:val="0"/>
              </w:rPr>
              <w:t>Что такое тепловая энергия. Методы и средства</w:t>
            </w:r>
            <w:r w:rsidRPr="00C6248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br/>
            </w:r>
            <w:r w:rsidRPr="00C6248B">
              <w:rPr>
                <w:rStyle w:val="fontstyle01"/>
                <w:rFonts w:ascii="Times New Roman" w:hAnsi="Times New Roman" w:cs="Times New Roman"/>
                <w:i w:val="0"/>
              </w:rPr>
              <w:t>получения тепловой энергии. Преобразование тепловой энергии в другие</w:t>
            </w:r>
            <w:r w:rsidRPr="00C6248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C6248B">
              <w:rPr>
                <w:rStyle w:val="fontstyle01"/>
                <w:rFonts w:ascii="Times New Roman" w:hAnsi="Times New Roman" w:cs="Times New Roman"/>
                <w:i w:val="0"/>
              </w:rPr>
              <w:t>виды энергии и работу.</w:t>
            </w:r>
            <w:r w:rsidRPr="00C6248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br/>
            </w:r>
            <w:r w:rsidRPr="00C6248B">
              <w:rPr>
                <w:rStyle w:val="fontstyle01"/>
                <w:rFonts w:ascii="Times New Roman" w:hAnsi="Times New Roman" w:cs="Times New Roman"/>
                <w:i w:val="0"/>
              </w:rPr>
              <w:t>Передача тепловой энергии. Аккумулирование тепловой энергии.</w:t>
            </w:r>
          </w:p>
          <w:p w14:paraId="1B5E69F0" w14:textId="77777777" w:rsidR="00551738" w:rsidRPr="00C6248B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LEGO 9686 Набор технология и физика</w:t>
            </w:r>
          </w:p>
        </w:tc>
      </w:tr>
      <w:tr w:rsidR="00551738" w:rsidRPr="00551738" w14:paraId="24D22EDB" w14:textId="77777777" w:rsidTr="00551738">
        <w:trPr>
          <w:trHeight w:val="331"/>
        </w:trPr>
        <w:tc>
          <w:tcPr>
            <w:tcW w:w="3510" w:type="dxa"/>
          </w:tcPr>
          <w:p w14:paraId="3E450C74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6232" w:type="dxa"/>
          </w:tcPr>
          <w:p w14:paraId="79FB9A26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rFonts w:eastAsia="Times New Roman"/>
                <w:color w:val="231F20"/>
                <w:sz w:val="24"/>
                <w:szCs w:val="24"/>
              </w:rPr>
            </w:pPr>
            <w:r w:rsidRPr="00551738">
              <w:rPr>
                <w:rFonts w:eastAsia="Times New Roman"/>
                <w:color w:val="231F20"/>
                <w:sz w:val="24"/>
                <w:szCs w:val="24"/>
              </w:rPr>
              <w:t>Восприятие  информации.</w:t>
            </w:r>
          </w:p>
          <w:p w14:paraId="4455A61B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1738">
              <w:rPr>
                <w:rFonts w:eastAsia="Times New Roman"/>
                <w:color w:val="231F20"/>
                <w:sz w:val="24"/>
                <w:szCs w:val="24"/>
              </w:rPr>
              <w:t>Кодирование информации при передаче сведений.</w:t>
            </w:r>
            <w:r w:rsidRPr="00551738">
              <w:rPr>
                <w:rFonts w:eastAsia="Times New Roman"/>
                <w:color w:val="231F20"/>
                <w:sz w:val="24"/>
                <w:szCs w:val="24"/>
              </w:rPr>
              <w:br/>
              <w:t>Сигналы и знаки при кодировании информации.</w:t>
            </w:r>
            <w:r w:rsidRPr="00551738">
              <w:rPr>
                <w:rFonts w:eastAsia="Times New Roman"/>
                <w:color w:val="231F20"/>
                <w:sz w:val="24"/>
                <w:szCs w:val="24"/>
              </w:rPr>
              <w:br/>
              <w:t>Символы как средство кодирования информации</w:t>
            </w:r>
          </w:p>
        </w:tc>
      </w:tr>
      <w:tr w:rsidR="00551738" w:rsidRPr="00551738" w14:paraId="4D5FE0DD" w14:textId="77777777" w:rsidTr="00551738">
        <w:trPr>
          <w:trHeight w:val="331"/>
        </w:trPr>
        <w:tc>
          <w:tcPr>
            <w:tcW w:w="3510" w:type="dxa"/>
          </w:tcPr>
          <w:p w14:paraId="2E5C4141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6232" w:type="dxa"/>
          </w:tcPr>
          <w:p w14:paraId="24402F36" w14:textId="77777777" w:rsidR="00551738" w:rsidRPr="00551738" w:rsidRDefault="00551738" w:rsidP="0055173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1738">
              <w:rPr>
                <w:rFonts w:eastAsia="Times New Roman"/>
                <w:sz w:val="24"/>
                <w:szCs w:val="24"/>
              </w:rPr>
              <w:t>Виды социальных технологий. Технологии коммуникации. Структура процесса коммуникации</w:t>
            </w:r>
          </w:p>
        </w:tc>
      </w:tr>
      <w:tr w:rsidR="00551738" w:rsidRPr="00551738" w14:paraId="623928C2" w14:textId="77777777" w:rsidTr="00551738">
        <w:trPr>
          <w:trHeight w:val="331"/>
        </w:trPr>
        <w:tc>
          <w:tcPr>
            <w:tcW w:w="3510" w:type="dxa"/>
          </w:tcPr>
          <w:p w14:paraId="72426B9A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6232" w:type="dxa"/>
          </w:tcPr>
          <w:p w14:paraId="7926F3AB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животноводческой продукции и их основные элементы.</w:t>
            </w:r>
          </w:p>
          <w:p w14:paraId="665EE9B8" w14:textId="77777777" w:rsidR="00551738" w:rsidRPr="00551738" w:rsidRDefault="00551738" w:rsidP="0055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Содержание животных — элемент технологии производства животноводческой продукции</w:t>
            </w:r>
          </w:p>
        </w:tc>
      </w:tr>
    </w:tbl>
    <w:p w14:paraId="45DD906A" w14:textId="77777777" w:rsidR="00EC0421" w:rsidRPr="00551738" w:rsidRDefault="00EC0421" w:rsidP="00551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A0899" w14:textId="77777777" w:rsidR="00551738" w:rsidRPr="00551738" w:rsidRDefault="00551738" w:rsidP="00551738">
      <w:pPr>
        <w:pStyle w:val="41"/>
        <w:tabs>
          <w:tab w:val="left" w:pos="322"/>
        </w:tabs>
        <w:ind w:left="106"/>
        <w:jc w:val="center"/>
        <w:rPr>
          <w:sz w:val="24"/>
          <w:szCs w:val="24"/>
        </w:rPr>
      </w:pPr>
      <w:r w:rsidRPr="00551738">
        <w:rPr>
          <w:sz w:val="24"/>
          <w:szCs w:val="24"/>
        </w:rPr>
        <w:t>7 класс</w:t>
      </w:r>
    </w:p>
    <w:tbl>
      <w:tblPr>
        <w:tblStyle w:val="a6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551738" w:rsidRPr="00551738" w14:paraId="44285733" w14:textId="77777777" w:rsidTr="00E25BFE">
        <w:trPr>
          <w:trHeight w:val="259"/>
        </w:trPr>
        <w:tc>
          <w:tcPr>
            <w:tcW w:w="3544" w:type="dxa"/>
          </w:tcPr>
          <w:p w14:paraId="1628CA79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 программы</w:t>
            </w:r>
          </w:p>
        </w:tc>
        <w:tc>
          <w:tcPr>
            <w:tcW w:w="6237" w:type="dxa"/>
          </w:tcPr>
          <w:p w14:paraId="35EC4538" w14:textId="77777777" w:rsidR="00551738" w:rsidRPr="00551738" w:rsidRDefault="00551738" w:rsidP="00551738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темы</w:t>
            </w:r>
          </w:p>
        </w:tc>
      </w:tr>
      <w:tr w:rsidR="00551738" w:rsidRPr="00551738" w14:paraId="1D304FDE" w14:textId="77777777" w:rsidTr="00E25BFE">
        <w:trPr>
          <w:trHeight w:val="2002"/>
        </w:trPr>
        <w:tc>
          <w:tcPr>
            <w:tcW w:w="3544" w:type="dxa"/>
          </w:tcPr>
          <w:p w14:paraId="5AA621E8" w14:textId="77777777" w:rsidR="00551738" w:rsidRPr="00551738" w:rsidRDefault="00551738" w:rsidP="0055173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5173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Раздел «Растениеводство»</w:t>
            </w:r>
          </w:p>
          <w:p w14:paraId="326FAE14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1760538" w14:textId="77777777" w:rsidR="00551738" w:rsidRPr="00551738" w:rsidRDefault="00551738" w:rsidP="00551738">
            <w:pPr>
              <w:pStyle w:val="TableParagraph"/>
              <w:ind w:right="-44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Грибы.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значение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51738">
              <w:rPr>
                <w:sz w:val="24"/>
                <w:szCs w:val="24"/>
              </w:rPr>
              <w:t>при-</w:t>
            </w:r>
            <w:r w:rsidRPr="00551738">
              <w:rPr>
                <w:spacing w:val="-6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роде</w:t>
            </w:r>
            <w:proofErr w:type="gramEnd"/>
            <w:r w:rsidRPr="00551738">
              <w:rPr>
                <w:sz w:val="24"/>
                <w:szCs w:val="24"/>
              </w:rPr>
              <w:t xml:space="preserve"> и жизни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человека.</w:t>
            </w:r>
          </w:p>
          <w:p w14:paraId="27B2E18E" w14:textId="77777777" w:rsidR="00551738" w:rsidRPr="00551738" w:rsidRDefault="00551738" w:rsidP="00551738">
            <w:pPr>
              <w:pStyle w:val="TableParagraph"/>
              <w:tabs>
                <w:tab w:val="left" w:pos="2105"/>
              </w:tabs>
              <w:ind w:right="2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Характеристика выращиваемых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</w:t>
            </w:r>
            <w:r w:rsidRPr="00551738">
              <w:rPr>
                <w:sz w:val="24"/>
                <w:szCs w:val="24"/>
              </w:rPr>
              <w:tab/>
            </w:r>
            <w:proofErr w:type="gramStart"/>
            <w:r w:rsidRPr="00551738">
              <w:rPr>
                <w:sz w:val="24"/>
                <w:szCs w:val="24"/>
              </w:rPr>
              <w:t xml:space="preserve">съедобных 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грибов</w:t>
            </w:r>
            <w:proofErr w:type="gramEnd"/>
            <w:r w:rsidRPr="00551738">
              <w:rPr>
                <w:sz w:val="24"/>
                <w:szCs w:val="24"/>
              </w:rPr>
              <w:t>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Требования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среде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условиям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выращивания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культивируемых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грибов.</w:t>
            </w:r>
          </w:p>
          <w:p w14:paraId="1483BE82" w14:textId="77777777" w:rsidR="00551738" w:rsidRPr="007D50FA" w:rsidRDefault="00551738" w:rsidP="007D50FA">
            <w:pPr>
              <w:pStyle w:val="TableParagraph"/>
              <w:rPr>
                <w:spacing w:val="5"/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ухода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за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грибницами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урожая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шампиньонов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вешенок</w:t>
            </w:r>
            <w:proofErr w:type="spellEnd"/>
            <w:r w:rsidRPr="00551738">
              <w:rPr>
                <w:sz w:val="24"/>
                <w:szCs w:val="24"/>
              </w:rPr>
              <w:t>.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Безопасные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t>технологии</w:t>
            </w:r>
            <w:r w:rsidRPr="00551738">
              <w:rPr>
                <w:spacing w:val="4"/>
              </w:rPr>
              <w:t xml:space="preserve"> </w:t>
            </w:r>
            <w:r w:rsidRPr="00551738">
              <w:t>сбора</w:t>
            </w:r>
            <w:r w:rsidRPr="00551738">
              <w:rPr>
                <w:spacing w:val="5"/>
              </w:rPr>
              <w:t xml:space="preserve"> </w:t>
            </w:r>
            <w:r w:rsidRPr="00551738">
              <w:t>и</w:t>
            </w:r>
            <w:r w:rsidRPr="00551738">
              <w:rPr>
                <w:spacing w:val="5"/>
              </w:rPr>
              <w:t xml:space="preserve"> </w:t>
            </w:r>
            <w:r w:rsidRPr="00551738">
              <w:t xml:space="preserve">заготовки </w:t>
            </w:r>
            <w:r w:rsidRPr="00551738">
              <w:rPr>
                <w:spacing w:val="-55"/>
              </w:rPr>
              <w:t xml:space="preserve"> </w:t>
            </w:r>
            <w:r w:rsidRPr="00551738">
              <w:t>грибов.</w:t>
            </w:r>
          </w:p>
        </w:tc>
      </w:tr>
      <w:tr w:rsidR="00551738" w:rsidRPr="00551738" w14:paraId="1DB3784A" w14:textId="77777777" w:rsidTr="00E25BFE">
        <w:trPr>
          <w:trHeight w:val="910"/>
        </w:trPr>
        <w:tc>
          <w:tcPr>
            <w:tcW w:w="3544" w:type="dxa"/>
          </w:tcPr>
          <w:p w14:paraId="6174B02E" w14:textId="77777777" w:rsidR="00551738" w:rsidRPr="00551738" w:rsidRDefault="00551738" w:rsidP="0055173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55173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17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55173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r w:rsidRPr="005517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</w:t>
            </w:r>
          </w:p>
        </w:tc>
        <w:tc>
          <w:tcPr>
            <w:tcW w:w="6237" w:type="dxa"/>
          </w:tcPr>
          <w:p w14:paraId="5497C391" w14:textId="77777777" w:rsidR="00551738" w:rsidRPr="00551738" w:rsidRDefault="00551738" w:rsidP="00551738">
            <w:pPr>
              <w:pStyle w:val="TableParagrap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Создание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новых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идей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помощи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метода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фокальных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объектов.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Техническая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документация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проекте.</w:t>
            </w:r>
          </w:p>
          <w:p w14:paraId="5D367494" w14:textId="77777777" w:rsidR="00551738" w:rsidRPr="00551738" w:rsidRDefault="00551738" w:rsidP="00551738">
            <w:pPr>
              <w:jc w:val="both"/>
              <w:rPr>
                <w:rFonts w:ascii="Times New Roman" w:hAnsi="Times New Roman" w:cs="Times New Roman"/>
                <w:spacing w:val="8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Конструкторская</w:t>
            </w:r>
            <w:r w:rsidRPr="0055173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документация.</w:t>
            </w:r>
            <w:r w:rsidRPr="0055173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 w:rsidRPr="0055173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0D2348FB" w14:textId="77777777" w:rsidR="00551738" w:rsidRPr="00551738" w:rsidRDefault="00551738" w:rsidP="005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Pr="00551738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ументация</w:t>
            </w:r>
            <w:proofErr w:type="spellEnd"/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в проекте.</w:t>
            </w:r>
          </w:p>
        </w:tc>
      </w:tr>
      <w:tr w:rsidR="00551738" w:rsidRPr="00551738" w14:paraId="6FC00DE2" w14:textId="77777777" w:rsidTr="00E25BFE">
        <w:trPr>
          <w:trHeight w:val="653"/>
        </w:trPr>
        <w:tc>
          <w:tcPr>
            <w:tcW w:w="3544" w:type="dxa"/>
          </w:tcPr>
          <w:p w14:paraId="091A5DB7" w14:textId="77777777" w:rsidR="00551738" w:rsidRPr="00551738" w:rsidRDefault="00551738" w:rsidP="00551738">
            <w:pPr>
              <w:pStyle w:val="TableParagraph"/>
              <w:ind w:left="-27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6237" w:type="dxa"/>
          </w:tcPr>
          <w:p w14:paraId="5389FD1C" w14:textId="77777777" w:rsidR="00551738" w:rsidRPr="00551738" w:rsidRDefault="00551738" w:rsidP="00551738">
            <w:pPr>
              <w:pStyle w:val="TableParagraph"/>
              <w:ind w:right="37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Современные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средства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ручного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Средства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современного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производства.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Агрегаты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производственные </w:t>
            </w:r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линии</w:t>
            </w:r>
          </w:p>
        </w:tc>
      </w:tr>
      <w:tr w:rsidR="00551738" w:rsidRPr="00551738" w14:paraId="58CE1FB8" w14:textId="77777777" w:rsidTr="00E25BFE">
        <w:trPr>
          <w:trHeight w:val="421"/>
        </w:trPr>
        <w:tc>
          <w:tcPr>
            <w:tcW w:w="3544" w:type="dxa"/>
          </w:tcPr>
          <w:p w14:paraId="35E19AD4" w14:textId="77777777" w:rsidR="00551738" w:rsidRPr="00551738" w:rsidRDefault="00551738" w:rsidP="00551738">
            <w:pPr>
              <w:pStyle w:val="TableParagraph"/>
              <w:ind w:left="-27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Технология</w:t>
            </w:r>
          </w:p>
        </w:tc>
        <w:tc>
          <w:tcPr>
            <w:tcW w:w="6237" w:type="dxa"/>
          </w:tcPr>
          <w:p w14:paraId="2AFD7715" w14:textId="77777777" w:rsidR="00551738" w:rsidRPr="00551738" w:rsidRDefault="00551738" w:rsidP="00551738">
            <w:pPr>
              <w:pStyle w:val="TableParagraph"/>
              <w:ind w:right="193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Культура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производства.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</w:t>
            </w:r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нологическая</w:t>
            </w:r>
            <w:proofErr w:type="spellEnd"/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культура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производства.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Культура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труда.</w:t>
            </w:r>
          </w:p>
        </w:tc>
      </w:tr>
      <w:tr w:rsidR="00551738" w:rsidRPr="00551738" w14:paraId="26EBFBF0" w14:textId="77777777" w:rsidTr="00E25BFE">
        <w:trPr>
          <w:trHeight w:val="421"/>
        </w:trPr>
        <w:tc>
          <w:tcPr>
            <w:tcW w:w="3544" w:type="dxa"/>
          </w:tcPr>
          <w:p w14:paraId="76A3AD6F" w14:textId="77777777" w:rsidR="00551738" w:rsidRPr="00551738" w:rsidRDefault="00551738" w:rsidP="00551738">
            <w:pPr>
              <w:pStyle w:val="TableParagrap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Техника</w:t>
            </w:r>
          </w:p>
        </w:tc>
        <w:tc>
          <w:tcPr>
            <w:tcW w:w="6237" w:type="dxa"/>
          </w:tcPr>
          <w:p w14:paraId="00416221" w14:textId="77777777" w:rsidR="00551738" w:rsidRPr="00551738" w:rsidRDefault="00551738" w:rsidP="00551738">
            <w:pPr>
              <w:pStyle w:val="TableParagraph"/>
              <w:ind w:left="0" w:right="216" w:hanging="60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Двигатели.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Воздушные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двигатели.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Гидравлические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двига</w:t>
            </w:r>
            <w:proofErr w:type="spellEnd"/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тели</w:t>
            </w:r>
            <w:proofErr w:type="spellEnd"/>
            <w:r w:rsidRPr="00551738">
              <w:rPr>
                <w:sz w:val="24"/>
                <w:szCs w:val="24"/>
              </w:rPr>
              <w:t>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Паровые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двигатели.</w:t>
            </w:r>
          </w:p>
          <w:p w14:paraId="675E478E" w14:textId="77777777" w:rsidR="00551738" w:rsidRPr="00551738" w:rsidRDefault="00551738" w:rsidP="00551738">
            <w:pPr>
              <w:pStyle w:val="TableParagraph"/>
              <w:ind w:left="0" w:right="216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Тепловые машины внутреннего сгорания. Реактивные и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ракетные двигатели. Электрические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двигатели</w:t>
            </w:r>
          </w:p>
        </w:tc>
      </w:tr>
      <w:tr w:rsidR="00551738" w:rsidRPr="00551738" w14:paraId="2C103CE7" w14:textId="77777777" w:rsidTr="00E25BFE">
        <w:trPr>
          <w:trHeight w:val="421"/>
        </w:trPr>
        <w:tc>
          <w:tcPr>
            <w:tcW w:w="3544" w:type="dxa"/>
          </w:tcPr>
          <w:p w14:paraId="462CF6E3" w14:textId="77777777" w:rsidR="00551738" w:rsidRPr="00551738" w:rsidRDefault="00551738" w:rsidP="00551738">
            <w:pPr>
              <w:pStyle w:val="TableParagraph"/>
              <w:tabs>
                <w:tab w:val="left" w:pos="3241"/>
              </w:tabs>
              <w:ind w:right="-15"/>
              <w:rPr>
                <w:sz w:val="24"/>
                <w:szCs w:val="24"/>
              </w:rPr>
            </w:pP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получения,</w:t>
            </w:r>
            <w:r w:rsidRPr="00551738">
              <w:rPr>
                <w:sz w:val="24"/>
                <w:szCs w:val="24"/>
              </w:rPr>
              <w:tab/>
            </w:r>
          </w:p>
          <w:p w14:paraId="46082DFE" w14:textId="77777777" w:rsidR="00551738" w:rsidRPr="00551738" w:rsidRDefault="00551738" w:rsidP="00551738">
            <w:pPr>
              <w:pStyle w:val="TableParagraph"/>
              <w:tabs>
                <w:tab w:val="left" w:pos="3241"/>
              </w:tabs>
              <w:ind w:right="-15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обработки,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преобразования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использования материалов</w:t>
            </w:r>
          </w:p>
        </w:tc>
        <w:tc>
          <w:tcPr>
            <w:tcW w:w="6237" w:type="dxa"/>
          </w:tcPr>
          <w:p w14:paraId="42D946B6" w14:textId="77777777" w:rsidR="00551738" w:rsidRPr="00551738" w:rsidRDefault="00551738" w:rsidP="00551738">
            <w:pPr>
              <w:pStyle w:val="TableParagraph"/>
              <w:ind w:left="0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Производство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металлов.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Производство древесных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синтетических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пластмасс.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Особенности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производства</w:t>
            </w:r>
            <w:r w:rsidRPr="00551738">
              <w:rPr>
                <w:spacing w:val="1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искусственных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волокон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текстильном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производстве.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Свойства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искусственных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волокон.</w:t>
            </w:r>
          </w:p>
          <w:p w14:paraId="247A7B00" w14:textId="77777777" w:rsidR="00551738" w:rsidRPr="00551738" w:rsidRDefault="00551738" w:rsidP="00551738">
            <w:pPr>
              <w:pStyle w:val="TableParagraph"/>
              <w:ind w:left="0" w:right="-15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Производственные</w:t>
            </w:r>
            <w:r w:rsidRPr="00551738">
              <w:rPr>
                <w:spacing w:val="1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конструкционных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резанием.</w:t>
            </w:r>
          </w:p>
          <w:p w14:paraId="09CD8266" w14:textId="77777777" w:rsidR="00551738" w:rsidRPr="00551738" w:rsidRDefault="00551738" w:rsidP="00551738">
            <w:pPr>
              <w:pStyle w:val="TableParagraph"/>
              <w:ind w:left="0" w:right="-15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Производственные</w:t>
            </w:r>
            <w:r w:rsidRPr="00551738">
              <w:rPr>
                <w:spacing w:val="1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пластического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формования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 Физико-химические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термические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 материалов</w:t>
            </w:r>
          </w:p>
        </w:tc>
      </w:tr>
      <w:tr w:rsidR="00551738" w:rsidRPr="00551738" w14:paraId="32CE87F6" w14:textId="77777777" w:rsidTr="00E25BFE">
        <w:trPr>
          <w:trHeight w:val="421"/>
        </w:trPr>
        <w:tc>
          <w:tcPr>
            <w:tcW w:w="3544" w:type="dxa"/>
          </w:tcPr>
          <w:p w14:paraId="05FD2617" w14:textId="77777777" w:rsidR="00551738" w:rsidRPr="00551738" w:rsidRDefault="00551738" w:rsidP="00551738">
            <w:pPr>
              <w:pStyle w:val="TableParagraph"/>
              <w:ind w:right="74"/>
              <w:rPr>
                <w:sz w:val="24"/>
                <w:szCs w:val="24"/>
              </w:rPr>
            </w:pP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</w:t>
            </w:r>
            <w:r w:rsidRPr="00551738">
              <w:rPr>
                <w:spacing w:val="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пищевых </w:t>
            </w:r>
            <w:r w:rsidRPr="00551738">
              <w:rPr>
                <w:spacing w:val="-55"/>
                <w:sz w:val="24"/>
                <w:szCs w:val="24"/>
              </w:rPr>
              <w:t xml:space="preserve">    </w:t>
            </w:r>
            <w:r w:rsidRPr="00551738">
              <w:rPr>
                <w:sz w:val="24"/>
                <w:szCs w:val="24"/>
              </w:rPr>
              <w:t>продуктов</w:t>
            </w:r>
          </w:p>
        </w:tc>
        <w:tc>
          <w:tcPr>
            <w:tcW w:w="6237" w:type="dxa"/>
          </w:tcPr>
          <w:p w14:paraId="5BAAEE5C" w14:textId="77777777" w:rsidR="00E25BFE" w:rsidRPr="00C6248B" w:rsidRDefault="00551738" w:rsidP="00E25BFE">
            <w:pPr>
              <w:pStyle w:val="TableParagraph"/>
              <w:ind w:left="0" w:right="427"/>
              <w:rPr>
                <w:spacing w:val="1"/>
                <w:sz w:val="24"/>
                <w:szCs w:val="24"/>
              </w:rPr>
            </w:pPr>
            <w:r w:rsidRPr="00E25BFE">
              <w:rPr>
                <w:sz w:val="24"/>
                <w:szCs w:val="24"/>
              </w:rPr>
              <w:t>Характеристики</w:t>
            </w:r>
            <w:r w:rsidRPr="00E25BFE">
              <w:rPr>
                <w:spacing w:val="16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основных</w:t>
            </w:r>
            <w:r w:rsidR="00E25BFE" w:rsidRPr="00E25BFE">
              <w:rPr>
                <w:sz w:val="24"/>
                <w:szCs w:val="24"/>
              </w:rPr>
              <w:t xml:space="preserve">  </w:t>
            </w:r>
            <w:r w:rsidRPr="00E25BFE">
              <w:rPr>
                <w:spacing w:val="-54"/>
                <w:sz w:val="24"/>
                <w:szCs w:val="24"/>
              </w:rPr>
              <w:t xml:space="preserve"> </w:t>
            </w:r>
            <w:r w:rsidR="00E25BFE" w:rsidRPr="00E25BFE">
              <w:rPr>
                <w:spacing w:val="-54"/>
                <w:sz w:val="24"/>
                <w:szCs w:val="24"/>
              </w:rPr>
              <w:t xml:space="preserve">    </w:t>
            </w:r>
            <w:r w:rsidRPr="00E25BFE">
              <w:rPr>
                <w:sz w:val="24"/>
                <w:szCs w:val="24"/>
              </w:rPr>
              <w:t>пищевых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продуктов,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используемых</w:t>
            </w:r>
            <w:r w:rsidRPr="00E25BFE">
              <w:rPr>
                <w:spacing w:val="2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в</w:t>
            </w:r>
            <w:r w:rsidRPr="00E25BFE">
              <w:rPr>
                <w:spacing w:val="2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процессе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приготовления</w:t>
            </w:r>
            <w:r w:rsidRPr="00E25BFE">
              <w:rPr>
                <w:spacing w:val="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изделий</w:t>
            </w:r>
            <w:r w:rsidRPr="00E25BFE">
              <w:rPr>
                <w:spacing w:val="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из</w:t>
            </w:r>
            <w:r w:rsidRPr="00E25BFE">
              <w:rPr>
                <w:spacing w:val="-55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теста.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Хлеб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продукты</w:t>
            </w:r>
            <w:r w:rsidRPr="00E25BFE">
              <w:rPr>
                <w:spacing w:val="1"/>
                <w:sz w:val="24"/>
                <w:szCs w:val="24"/>
              </w:rPr>
              <w:t xml:space="preserve"> х</w:t>
            </w:r>
            <w:r w:rsidRPr="00E25BFE">
              <w:rPr>
                <w:sz w:val="24"/>
                <w:szCs w:val="24"/>
              </w:rPr>
              <w:t>лебопекарной</w:t>
            </w:r>
            <w:r w:rsid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промышленности.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Мучные</w:t>
            </w:r>
            <w:r w:rsidRPr="00E25BFE">
              <w:rPr>
                <w:spacing w:val="1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кондитерские</w:t>
            </w:r>
            <w:r w:rsidRPr="00E25BFE">
              <w:rPr>
                <w:spacing w:val="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изделия</w:t>
            </w:r>
            <w:r w:rsidRPr="00E25BFE">
              <w:rPr>
                <w:spacing w:val="5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и</w:t>
            </w:r>
            <w:r w:rsidRPr="00E25BFE">
              <w:rPr>
                <w:spacing w:val="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тесто</w:t>
            </w:r>
            <w:r w:rsidRPr="00E25BFE">
              <w:rPr>
                <w:spacing w:val="5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для</w:t>
            </w:r>
            <w:r w:rsidRPr="00E25BFE">
              <w:rPr>
                <w:spacing w:val="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 xml:space="preserve">их </w:t>
            </w:r>
            <w:r w:rsidRPr="00E25BFE">
              <w:rPr>
                <w:spacing w:val="-54"/>
                <w:sz w:val="24"/>
                <w:szCs w:val="24"/>
              </w:rPr>
              <w:t xml:space="preserve"> </w:t>
            </w:r>
            <w:r w:rsidRPr="00E25BFE">
              <w:rPr>
                <w:sz w:val="24"/>
                <w:szCs w:val="24"/>
              </w:rPr>
              <w:t>приготовления.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="00E25BFE" w:rsidRPr="00C6248B">
              <w:rPr>
                <w:sz w:val="24"/>
                <w:szCs w:val="24"/>
              </w:rPr>
              <w:t>(Виртуальная экскурсия на хлебопекарный завод).</w:t>
            </w:r>
          </w:p>
          <w:p w14:paraId="47872D7E" w14:textId="77777777" w:rsidR="00551738" w:rsidRPr="00551738" w:rsidRDefault="00551738" w:rsidP="00551738">
            <w:pPr>
              <w:pStyle w:val="TableParagraph"/>
              <w:ind w:right="29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Переработка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рыбного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сырья.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Пищевая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ценность рыбы. Механическая и те</w:t>
            </w:r>
            <w:r w:rsidRPr="00551738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пловая</w:t>
            </w:r>
            <w:proofErr w:type="spellEnd"/>
            <w:r w:rsidRPr="00551738">
              <w:rPr>
                <w:sz w:val="24"/>
                <w:szCs w:val="24"/>
              </w:rPr>
              <w:t xml:space="preserve"> кулинарная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обработка рыбы.</w:t>
            </w:r>
          </w:p>
          <w:p w14:paraId="27E90E18" w14:textId="77777777" w:rsidR="00551738" w:rsidRPr="00551738" w:rsidRDefault="00551738" w:rsidP="00551738">
            <w:pPr>
              <w:pStyle w:val="TableParagraph"/>
              <w:ind w:left="0" w:right="427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Нерыбные пищевые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продукты</w:t>
            </w:r>
            <w:r w:rsidRPr="00551738">
              <w:rPr>
                <w:spacing w:val="-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моря. Рыбные консервы.</w:t>
            </w:r>
          </w:p>
        </w:tc>
      </w:tr>
      <w:tr w:rsidR="00551738" w:rsidRPr="00551738" w14:paraId="403C997E" w14:textId="77777777" w:rsidTr="00E25BFE">
        <w:trPr>
          <w:trHeight w:val="421"/>
        </w:trPr>
        <w:tc>
          <w:tcPr>
            <w:tcW w:w="3544" w:type="dxa"/>
          </w:tcPr>
          <w:p w14:paraId="3842A8A8" w14:textId="77777777" w:rsidR="00551738" w:rsidRPr="00551738" w:rsidRDefault="00551738" w:rsidP="00551738">
            <w:pPr>
              <w:pStyle w:val="TableParagraph"/>
              <w:ind w:right="-29"/>
              <w:rPr>
                <w:spacing w:val="1"/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 xml:space="preserve"> Технологии получения,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</w:p>
          <w:p w14:paraId="704D0906" w14:textId="77777777" w:rsidR="00551738" w:rsidRPr="00551738" w:rsidRDefault="00551738" w:rsidP="00551738">
            <w:pPr>
              <w:pStyle w:val="TableParagraph"/>
              <w:ind w:right="-29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пре</w:t>
            </w:r>
            <w:r w:rsidRPr="00551738">
              <w:rPr>
                <w:spacing w:val="-6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использования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энергии</w:t>
            </w:r>
          </w:p>
        </w:tc>
        <w:tc>
          <w:tcPr>
            <w:tcW w:w="6237" w:type="dxa"/>
          </w:tcPr>
          <w:p w14:paraId="56601CC5" w14:textId="77777777" w:rsidR="00551738" w:rsidRPr="00551738" w:rsidRDefault="00551738" w:rsidP="00551738">
            <w:pPr>
              <w:pStyle w:val="TableParagraph"/>
              <w:ind w:right="16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Энергия магнитного поля.</w:t>
            </w:r>
            <w:r w:rsidRPr="00551738">
              <w:rPr>
                <w:spacing w:val="-6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Энергия электрического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тока. Энергии </w:t>
            </w:r>
            <w:proofErr w:type="spellStart"/>
            <w:r w:rsidRPr="00551738">
              <w:rPr>
                <w:sz w:val="24"/>
                <w:szCs w:val="24"/>
              </w:rPr>
              <w:t>электромаг</w:t>
            </w:r>
            <w:proofErr w:type="spellEnd"/>
            <w:r w:rsidRPr="00551738">
              <w:rPr>
                <w:spacing w:val="-65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нитного</w:t>
            </w:r>
            <w:proofErr w:type="spellEnd"/>
            <w:r w:rsidRPr="00551738">
              <w:rPr>
                <w:sz w:val="24"/>
                <w:szCs w:val="24"/>
              </w:rPr>
              <w:t xml:space="preserve"> поля.</w:t>
            </w:r>
          </w:p>
        </w:tc>
      </w:tr>
      <w:tr w:rsidR="00C6248B" w:rsidRPr="00C6248B" w14:paraId="17081AD4" w14:textId="77777777" w:rsidTr="00E25BFE">
        <w:trPr>
          <w:trHeight w:val="421"/>
        </w:trPr>
        <w:tc>
          <w:tcPr>
            <w:tcW w:w="3544" w:type="dxa"/>
          </w:tcPr>
          <w:p w14:paraId="6FD94E23" w14:textId="77777777" w:rsidR="00C6248B" w:rsidRPr="00C6248B" w:rsidRDefault="00C6248B" w:rsidP="00551738">
            <w:pPr>
              <w:pStyle w:val="TableParagraph"/>
              <w:ind w:right="-29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  <w:shd w:val="clear" w:color="auto" w:fill="FFFFFF"/>
              </w:rPr>
              <w:t>Технологии получения, обработки и использования информации</w:t>
            </w:r>
          </w:p>
        </w:tc>
        <w:tc>
          <w:tcPr>
            <w:tcW w:w="6237" w:type="dxa"/>
          </w:tcPr>
          <w:p w14:paraId="7E978CF9" w14:textId="77777777" w:rsidR="00C6248B" w:rsidRPr="00C6248B" w:rsidRDefault="00C6248B" w:rsidP="00551738">
            <w:pPr>
              <w:pStyle w:val="TableParagraph"/>
              <w:ind w:right="16"/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  <w:shd w:val="clear" w:color="auto" w:fill="FFFFFF"/>
              </w:rPr>
              <w:t>Источники и каналы получения информации. Метод наблюдения получения новой информации. Технические средства проведения наблюдений. Опыты или эксперименты для получения новой информации.</w:t>
            </w:r>
          </w:p>
        </w:tc>
      </w:tr>
      <w:tr w:rsidR="00551738" w:rsidRPr="00551738" w14:paraId="535CDA0D" w14:textId="77777777" w:rsidTr="00E25BFE">
        <w:trPr>
          <w:trHeight w:val="421"/>
        </w:trPr>
        <w:tc>
          <w:tcPr>
            <w:tcW w:w="3544" w:type="dxa"/>
          </w:tcPr>
          <w:p w14:paraId="2CF9FFEC" w14:textId="77777777" w:rsidR="00551738" w:rsidRPr="00551738" w:rsidRDefault="00551738" w:rsidP="00551738">
            <w:pPr>
              <w:pStyle w:val="TableParagraph"/>
              <w:ind w:left="331" w:right="-15" w:hanging="324"/>
              <w:rPr>
                <w:spacing w:val="-55"/>
                <w:sz w:val="24"/>
                <w:szCs w:val="24"/>
              </w:rPr>
            </w:pPr>
            <w:r w:rsidRPr="00551738">
              <w:rPr>
                <w:spacing w:val="1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Социально-экономические</w:t>
            </w:r>
            <w:r w:rsidRPr="00551738">
              <w:rPr>
                <w:spacing w:val="-55"/>
                <w:sz w:val="24"/>
                <w:szCs w:val="24"/>
              </w:rPr>
              <w:t xml:space="preserve">  тех</w:t>
            </w:r>
            <w:r w:rsidRPr="00551738">
              <w:rPr>
                <w:sz w:val="24"/>
                <w:szCs w:val="24"/>
              </w:rPr>
              <w:t>нологии</w:t>
            </w:r>
          </w:p>
        </w:tc>
        <w:tc>
          <w:tcPr>
            <w:tcW w:w="6237" w:type="dxa"/>
          </w:tcPr>
          <w:p w14:paraId="0DDBD076" w14:textId="77777777" w:rsidR="00551738" w:rsidRPr="00551738" w:rsidRDefault="00551738" w:rsidP="00551738">
            <w:pPr>
              <w:pStyle w:val="TableParagraph"/>
              <w:ind w:right="61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Назначение</w:t>
            </w:r>
            <w:r w:rsidRPr="00551738">
              <w:rPr>
                <w:spacing w:val="1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социологических </w:t>
            </w:r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исследований.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опроса: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анкетирование.</w:t>
            </w:r>
          </w:p>
          <w:p w14:paraId="44D8FC89" w14:textId="77777777" w:rsidR="00551738" w:rsidRPr="00551738" w:rsidRDefault="00551738" w:rsidP="00551738">
            <w:pPr>
              <w:pStyle w:val="TableParagrap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lastRenderedPageBreak/>
              <w:t>Технология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опроса: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интервью</w:t>
            </w:r>
          </w:p>
        </w:tc>
      </w:tr>
      <w:tr w:rsidR="00551738" w:rsidRPr="00551738" w14:paraId="5B65FAB9" w14:textId="77777777" w:rsidTr="00E25BFE">
        <w:trPr>
          <w:trHeight w:val="421"/>
        </w:trPr>
        <w:tc>
          <w:tcPr>
            <w:tcW w:w="3544" w:type="dxa"/>
          </w:tcPr>
          <w:p w14:paraId="2C260D19" w14:textId="77777777" w:rsidR="00551738" w:rsidRPr="00551738" w:rsidRDefault="00551738" w:rsidP="00551738">
            <w:pPr>
              <w:pStyle w:val="TableParagrap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lastRenderedPageBreak/>
              <w:t>Технологии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животноводства</w:t>
            </w:r>
          </w:p>
        </w:tc>
        <w:tc>
          <w:tcPr>
            <w:tcW w:w="6237" w:type="dxa"/>
          </w:tcPr>
          <w:p w14:paraId="4AD152E5" w14:textId="77777777" w:rsidR="00551738" w:rsidRPr="00551738" w:rsidRDefault="00551738" w:rsidP="00551738">
            <w:pPr>
              <w:pStyle w:val="TableParagraph"/>
              <w:ind w:right="162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Корма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для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животных.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Состав </w:t>
            </w:r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кормов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их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питательность.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Составление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рационов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кормления.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Подготовка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кормов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скармливанию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раздача их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животным</w:t>
            </w:r>
          </w:p>
        </w:tc>
      </w:tr>
      <w:tr w:rsidR="007F030D" w:rsidRPr="00551738" w14:paraId="2A7BD1F8" w14:textId="77777777" w:rsidTr="00C6248B">
        <w:trPr>
          <w:trHeight w:val="421"/>
        </w:trPr>
        <w:tc>
          <w:tcPr>
            <w:tcW w:w="3544" w:type="dxa"/>
          </w:tcPr>
          <w:p w14:paraId="72507BBF" w14:textId="77777777" w:rsidR="007F030D" w:rsidRPr="007F030D" w:rsidRDefault="007F030D" w:rsidP="00551738">
            <w:pPr>
              <w:pStyle w:val="TableParagraph"/>
              <w:rPr>
                <w:sz w:val="24"/>
                <w:szCs w:val="24"/>
              </w:rPr>
            </w:pPr>
            <w:r w:rsidRPr="007F030D">
              <w:rPr>
                <w:sz w:val="24"/>
                <w:szCs w:val="24"/>
              </w:rPr>
              <w:t>Исследовательская и опытническая деятельность в растениеводстве</w:t>
            </w:r>
          </w:p>
        </w:tc>
        <w:tc>
          <w:tcPr>
            <w:tcW w:w="6237" w:type="dxa"/>
            <w:shd w:val="clear" w:color="auto" w:fill="auto"/>
          </w:tcPr>
          <w:p w14:paraId="14A847D9" w14:textId="77777777" w:rsidR="007F030D" w:rsidRPr="00C6248B" w:rsidRDefault="007F030D" w:rsidP="00C6248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 w:rsidRPr="00C6248B">
              <w:rPr>
                <w:bCs/>
                <w:color w:val="000000"/>
              </w:rPr>
              <w:t>Значение сельскохозяйственных опытов и правила их проведения</w:t>
            </w:r>
            <w:r w:rsidR="00C6248B" w:rsidRPr="00C6248B">
              <w:rPr>
                <w:bCs/>
                <w:color w:val="000000"/>
              </w:rPr>
              <w:t>.</w:t>
            </w:r>
          </w:p>
          <w:p w14:paraId="16D9143F" w14:textId="77777777" w:rsidR="007F030D" w:rsidRPr="007F030D" w:rsidRDefault="007F030D" w:rsidP="00C6248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 w:rsidRPr="007F030D">
              <w:rPr>
                <w:color w:val="000000"/>
              </w:rPr>
              <w:t>Выявление и формулирование проблем в технологиях производства сельскохозяйственной продукции на учебно-опытном участке или в личном подсобном хозяйстве, местных фермерских хозяйствах. Выбор и обоснование темы опыта.</w:t>
            </w:r>
          </w:p>
          <w:p w14:paraId="20EA6225" w14:textId="77777777" w:rsidR="007F030D" w:rsidRPr="007F030D" w:rsidRDefault="007F030D" w:rsidP="00C6248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 w:rsidRPr="007F030D">
              <w:rPr>
                <w:i/>
                <w:iCs/>
                <w:color w:val="000000"/>
              </w:rPr>
              <w:t>Примерные темы лабораторно-практических и практических работ</w:t>
            </w:r>
            <w:r w:rsidR="00C6248B">
              <w:rPr>
                <w:i/>
                <w:iCs/>
                <w:color w:val="000000"/>
              </w:rPr>
              <w:t>.</w:t>
            </w:r>
          </w:p>
          <w:p w14:paraId="5AC3F431" w14:textId="77777777" w:rsidR="007F030D" w:rsidRPr="00C6248B" w:rsidRDefault="007F030D" w:rsidP="00C6248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 w:rsidRPr="007F030D">
              <w:rPr>
                <w:color w:val="000000"/>
              </w:rPr>
              <w:t>Поиск информации, составление плана опыта, подготовка посевного или посадочного материала</w:t>
            </w:r>
            <w:r w:rsidR="00C6248B">
              <w:rPr>
                <w:color w:val="000000"/>
              </w:rPr>
              <w:t xml:space="preserve">, </w:t>
            </w:r>
            <w:r w:rsidRPr="007F030D">
              <w:rPr>
                <w:color w:val="000000"/>
              </w:rPr>
              <w:t>посев и посадка, уход за растениями, проведение наблюдений, уборка и учет урожая, анализ результатов, формулирование выводов и рекомендаций.</w:t>
            </w:r>
          </w:p>
        </w:tc>
      </w:tr>
    </w:tbl>
    <w:p w14:paraId="6B32EC96" w14:textId="77777777" w:rsidR="007D50FA" w:rsidRDefault="007D50FA" w:rsidP="00551738">
      <w:pPr>
        <w:pStyle w:val="a3"/>
        <w:spacing w:line="244" w:lineRule="auto"/>
        <w:jc w:val="center"/>
        <w:rPr>
          <w:b/>
          <w:sz w:val="24"/>
          <w:szCs w:val="24"/>
        </w:rPr>
      </w:pPr>
    </w:p>
    <w:p w14:paraId="1BAB1A00" w14:textId="77777777" w:rsidR="00551738" w:rsidRPr="00551738" w:rsidRDefault="00551738" w:rsidP="00551738">
      <w:pPr>
        <w:pStyle w:val="a3"/>
        <w:spacing w:line="244" w:lineRule="auto"/>
        <w:jc w:val="center"/>
        <w:rPr>
          <w:b/>
          <w:sz w:val="24"/>
          <w:szCs w:val="24"/>
        </w:rPr>
      </w:pPr>
      <w:r w:rsidRPr="00551738">
        <w:rPr>
          <w:b/>
          <w:sz w:val="24"/>
          <w:szCs w:val="24"/>
        </w:rPr>
        <w:t>8 класс</w:t>
      </w:r>
    </w:p>
    <w:tbl>
      <w:tblPr>
        <w:tblStyle w:val="a6"/>
        <w:tblW w:w="97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64"/>
        <w:gridCol w:w="6153"/>
      </w:tblGrid>
      <w:tr w:rsidR="00551738" w:rsidRPr="00551738" w14:paraId="20CA5F6B" w14:textId="77777777" w:rsidTr="00551738">
        <w:trPr>
          <w:trHeight w:val="257"/>
        </w:trPr>
        <w:tc>
          <w:tcPr>
            <w:tcW w:w="3564" w:type="dxa"/>
          </w:tcPr>
          <w:p w14:paraId="0E112DDF" w14:textId="77777777" w:rsidR="00551738" w:rsidRPr="00551738" w:rsidRDefault="00551738" w:rsidP="005517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 программы</w:t>
            </w:r>
          </w:p>
        </w:tc>
        <w:tc>
          <w:tcPr>
            <w:tcW w:w="6153" w:type="dxa"/>
          </w:tcPr>
          <w:p w14:paraId="44197C82" w14:textId="77777777" w:rsidR="00551738" w:rsidRPr="00551738" w:rsidRDefault="00551738" w:rsidP="0055173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темы</w:t>
            </w:r>
          </w:p>
        </w:tc>
      </w:tr>
      <w:tr w:rsidR="00551738" w:rsidRPr="00551738" w14:paraId="1A6A8479" w14:textId="77777777" w:rsidTr="00551738">
        <w:trPr>
          <w:trHeight w:val="257"/>
        </w:trPr>
        <w:tc>
          <w:tcPr>
            <w:tcW w:w="3564" w:type="dxa"/>
          </w:tcPr>
          <w:p w14:paraId="0EBB5DB2" w14:textId="77777777" w:rsidR="00551738" w:rsidRPr="00551738" w:rsidRDefault="00551738" w:rsidP="00551738">
            <w:pPr>
              <w:pStyle w:val="TableParagraph"/>
              <w:ind w:left="0" w:firstLine="39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6153" w:type="dxa"/>
          </w:tcPr>
          <w:p w14:paraId="450636A0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Дизайн 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процессе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проектирования</w:t>
            </w:r>
            <w:r w:rsidRPr="00551738">
              <w:rPr>
                <w:spacing w:val="-9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продукта</w:t>
            </w:r>
            <w:r w:rsidRPr="00551738">
              <w:rPr>
                <w:spacing w:val="-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труда.</w:t>
            </w:r>
            <w:r w:rsidRPr="00551738">
              <w:rPr>
                <w:spacing w:val="-6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Методы дизайнерской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деятельности. Метод мозгового штурма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создании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инноваций</w:t>
            </w:r>
          </w:p>
        </w:tc>
      </w:tr>
      <w:tr w:rsidR="00551738" w:rsidRPr="00551738" w14:paraId="3480CF82" w14:textId="77777777" w:rsidTr="00551738">
        <w:trPr>
          <w:trHeight w:val="257"/>
        </w:trPr>
        <w:tc>
          <w:tcPr>
            <w:tcW w:w="3564" w:type="dxa"/>
          </w:tcPr>
          <w:p w14:paraId="0368E276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6153" w:type="dxa"/>
          </w:tcPr>
          <w:p w14:paraId="69C48DCD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Продукт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Стандарт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производства продуктов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труда. Эталоны</w:t>
            </w:r>
            <w:r w:rsidRPr="00551738">
              <w:rPr>
                <w:spacing w:val="1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контроля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качества продуктов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труд</w:t>
            </w:r>
            <w:r w:rsidRPr="00551738">
              <w:rPr>
                <w:spacing w:val="-3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а.</w:t>
            </w:r>
            <w:r w:rsidRPr="00551738">
              <w:rPr>
                <w:spacing w:val="-6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Измерительные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приборы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контроль стандартизированных характеристик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продуктов труда</w:t>
            </w:r>
          </w:p>
        </w:tc>
      </w:tr>
      <w:tr w:rsidR="00551738" w:rsidRPr="00551738" w14:paraId="07293F85" w14:textId="77777777" w:rsidTr="00551738">
        <w:trPr>
          <w:trHeight w:val="257"/>
        </w:trPr>
        <w:tc>
          <w:tcPr>
            <w:tcW w:w="3564" w:type="dxa"/>
          </w:tcPr>
          <w:p w14:paraId="4CA5867E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 xml:space="preserve"> Технология</w:t>
            </w:r>
          </w:p>
        </w:tc>
        <w:tc>
          <w:tcPr>
            <w:tcW w:w="6153" w:type="dxa"/>
          </w:tcPr>
          <w:p w14:paraId="05256891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Классификация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технологий.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</w:t>
            </w:r>
            <w:r w:rsidRPr="00551738">
              <w:rPr>
                <w:spacing w:val="-65"/>
                <w:sz w:val="24"/>
                <w:szCs w:val="24"/>
              </w:rPr>
              <w:t xml:space="preserve"> и                   </w:t>
            </w:r>
            <w:r w:rsidRPr="00551738">
              <w:rPr>
                <w:sz w:val="24"/>
                <w:szCs w:val="24"/>
              </w:rPr>
              <w:t>материального производства и земледелия.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Классификация информационных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технологий.</w:t>
            </w:r>
          </w:p>
        </w:tc>
      </w:tr>
      <w:tr w:rsidR="00551738" w:rsidRPr="00551738" w14:paraId="51B8666A" w14:textId="77777777" w:rsidTr="00551738">
        <w:trPr>
          <w:trHeight w:val="257"/>
        </w:trPr>
        <w:tc>
          <w:tcPr>
            <w:tcW w:w="3564" w:type="dxa"/>
          </w:tcPr>
          <w:p w14:paraId="547697AC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Техника</w:t>
            </w:r>
          </w:p>
        </w:tc>
        <w:tc>
          <w:tcPr>
            <w:tcW w:w="6153" w:type="dxa"/>
          </w:tcPr>
          <w:p w14:paraId="64A590D3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Органы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управления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технологическими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машинами.</w:t>
            </w:r>
          </w:p>
          <w:p w14:paraId="3EB1EBB5" w14:textId="77777777" w:rsidR="00551738" w:rsidRPr="00551738" w:rsidRDefault="00551738" w:rsidP="00551738">
            <w:pPr>
              <w:pStyle w:val="TableParagraph"/>
              <w:ind w:left="0" w:hanging="468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 xml:space="preserve">        Системы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управления.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Автоматическое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управление устройствами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машинами.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Основные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элементы</w:t>
            </w:r>
          </w:p>
          <w:p w14:paraId="4AAC5EA9" w14:textId="77777777" w:rsidR="00551738" w:rsidRPr="00551738" w:rsidRDefault="00551738" w:rsidP="00551738">
            <w:pPr>
              <w:pStyle w:val="TableParagraph"/>
              <w:ind w:left="0" w:hanging="468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ab/>
            </w:r>
            <w:proofErr w:type="spellStart"/>
            <w:r w:rsidRPr="00551738">
              <w:rPr>
                <w:spacing w:val="-1"/>
                <w:sz w:val="24"/>
                <w:szCs w:val="24"/>
              </w:rPr>
              <w:t>ав</w:t>
            </w:r>
            <w:proofErr w:type="spellEnd"/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proofErr w:type="spellStart"/>
            <w:r w:rsidRPr="00551738">
              <w:rPr>
                <w:sz w:val="24"/>
                <w:szCs w:val="24"/>
              </w:rPr>
              <w:t>томатики</w:t>
            </w:r>
            <w:proofErr w:type="spellEnd"/>
            <w:r w:rsidRPr="00551738">
              <w:rPr>
                <w:sz w:val="24"/>
                <w:szCs w:val="24"/>
              </w:rPr>
              <w:t>.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Автоматизация</w:t>
            </w:r>
            <w:r w:rsidRPr="00551738">
              <w:rPr>
                <w:spacing w:val="1"/>
                <w:sz w:val="24"/>
                <w:szCs w:val="24"/>
              </w:rPr>
              <w:t xml:space="preserve">  п</w:t>
            </w:r>
            <w:r w:rsidRPr="00551738">
              <w:rPr>
                <w:sz w:val="24"/>
                <w:szCs w:val="24"/>
              </w:rPr>
              <w:t>роизводства.</w:t>
            </w:r>
          </w:p>
        </w:tc>
      </w:tr>
      <w:tr w:rsidR="00551738" w:rsidRPr="00551738" w14:paraId="47A4C525" w14:textId="77777777" w:rsidTr="00551738">
        <w:trPr>
          <w:trHeight w:val="257"/>
        </w:trPr>
        <w:tc>
          <w:tcPr>
            <w:tcW w:w="3564" w:type="dxa"/>
          </w:tcPr>
          <w:p w14:paraId="2A3DD55D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получения,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обработки,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преобразования</w:t>
            </w:r>
            <w:r w:rsidRPr="00551738">
              <w:rPr>
                <w:spacing w:val="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использования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</w:t>
            </w:r>
          </w:p>
        </w:tc>
        <w:tc>
          <w:tcPr>
            <w:tcW w:w="6153" w:type="dxa"/>
          </w:tcPr>
          <w:p w14:paraId="212F16FF" w14:textId="77777777" w:rsidR="00551738" w:rsidRPr="00551738" w:rsidRDefault="00551738" w:rsidP="00551738">
            <w:pPr>
              <w:pStyle w:val="TableParagraph"/>
              <w:ind w:left="0" w:hanging="26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Плавление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 Отливка изделий. Пайка металлов. Сварка материалов.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Закалка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</w:t>
            </w:r>
          </w:p>
          <w:p w14:paraId="2691EFAF" w14:textId="77777777" w:rsidR="00551738" w:rsidRPr="00551738" w:rsidRDefault="00551738" w:rsidP="00551738">
            <w:pPr>
              <w:pStyle w:val="TableParagraph"/>
              <w:tabs>
                <w:tab w:val="left" w:pos="2977"/>
              </w:tabs>
              <w:ind w:left="0" w:hanging="26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Электроискровая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обработка</w:t>
            </w:r>
            <w:r w:rsidRPr="00551738">
              <w:rPr>
                <w:sz w:val="24"/>
                <w:szCs w:val="24"/>
              </w:rPr>
              <w:tab/>
              <w:t>материалов.</w:t>
            </w:r>
            <w:r w:rsidRPr="00551738">
              <w:rPr>
                <w:spacing w:val="5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Электрохимическая обработка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металлов.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Ультразвуковая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Лучевые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методы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материалов. Особенности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технологий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 жидкостей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газов.</w:t>
            </w:r>
          </w:p>
        </w:tc>
      </w:tr>
      <w:tr w:rsidR="00551738" w:rsidRPr="00551738" w14:paraId="396B71A5" w14:textId="77777777" w:rsidTr="00551738">
        <w:trPr>
          <w:trHeight w:val="257"/>
        </w:trPr>
        <w:tc>
          <w:tcPr>
            <w:tcW w:w="3564" w:type="dxa"/>
          </w:tcPr>
          <w:p w14:paraId="172BFB9A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обработки</w:t>
            </w:r>
            <w:r w:rsidRPr="00551738">
              <w:rPr>
                <w:spacing w:val="8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пищевых 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продуктов</w:t>
            </w:r>
          </w:p>
        </w:tc>
        <w:tc>
          <w:tcPr>
            <w:tcW w:w="6153" w:type="dxa"/>
          </w:tcPr>
          <w:p w14:paraId="0D6010A6" w14:textId="77777777" w:rsidR="00551738" w:rsidRPr="00551738" w:rsidRDefault="00551738" w:rsidP="00551738">
            <w:pPr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Мясо птицы. Мясо животных.</w:t>
            </w:r>
          </w:p>
        </w:tc>
      </w:tr>
      <w:tr w:rsidR="00551738" w:rsidRPr="00551738" w14:paraId="5B386404" w14:textId="77777777" w:rsidTr="00551738">
        <w:trPr>
          <w:trHeight w:val="257"/>
        </w:trPr>
        <w:tc>
          <w:tcPr>
            <w:tcW w:w="3564" w:type="dxa"/>
          </w:tcPr>
          <w:p w14:paraId="69F38967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pacing w:val="7"/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получения,</w:t>
            </w:r>
            <w:r w:rsidRPr="00551738">
              <w:rPr>
                <w:spacing w:val="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преобразования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использования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энергии</w:t>
            </w:r>
          </w:p>
        </w:tc>
        <w:tc>
          <w:tcPr>
            <w:tcW w:w="6153" w:type="dxa"/>
          </w:tcPr>
          <w:p w14:paraId="3EEB12AE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Выделение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энергии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при</w:t>
            </w:r>
            <w:r w:rsidRPr="00551738">
              <w:rPr>
                <w:spacing w:val="1"/>
                <w:sz w:val="24"/>
                <w:szCs w:val="24"/>
              </w:rPr>
              <w:t xml:space="preserve"> х</w:t>
            </w:r>
            <w:r w:rsidRPr="00551738">
              <w:rPr>
                <w:sz w:val="24"/>
                <w:szCs w:val="24"/>
              </w:rPr>
              <w:t>имических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реакциях.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Химическая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обработка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материалов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получение</w:t>
            </w:r>
            <w:r w:rsidRPr="00551738">
              <w:rPr>
                <w:spacing w:val="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 xml:space="preserve">новых </w:t>
            </w:r>
            <w:r w:rsidRPr="00551738">
              <w:rPr>
                <w:spacing w:val="-5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веществ</w:t>
            </w:r>
          </w:p>
        </w:tc>
      </w:tr>
      <w:tr w:rsidR="00551738" w:rsidRPr="00551738" w14:paraId="5DDE0B96" w14:textId="77777777" w:rsidTr="00551738">
        <w:trPr>
          <w:trHeight w:val="257"/>
        </w:trPr>
        <w:tc>
          <w:tcPr>
            <w:tcW w:w="3564" w:type="dxa"/>
          </w:tcPr>
          <w:p w14:paraId="1D61E03F" w14:textId="77777777" w:rsidR="00551738" w:rsidRPr="00551738" w:rsidRDefault="00551738" w:rsidP="00551738">
            <w:pPr>
              <w:pStyle w:val="TableParagraph"/>
              <w:tabs>
                <w:tab w:val="left" w:pos="3238"/>
              </w:tabs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получения,</w:t>
            </w:r>
            <w:r w:rsidRPr="00551738">
              <w:rPr>
                <w:sz w:val="24"/>
                <w:szCs w:val="24"/>
              </w:rPr>
              <w:tab/>
            </w:r>
          </w:p>
          <w:p w14:paraId="4EE48EDA" w14:textId="77777777" w:rsidR="00551738" w:rsidRPr="00551738" w:rsidRDefault="00551738" w:rsidP="00551738">
            <w:pPr>
              <w:pStyle w:val="TableParagraph"/>
              <w:tabs>
                <w:tab w:val="left" w:pos="3238"/>
              </w:tabs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обработки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использования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информации обработки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lastRenderedPageBreak/>
              <w:t>использования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информации</w:t>
            </w:r>
          </w:p>
        </w:tc>
        <w:tc>
          <w:tcPr>
            <w:tcW w:w="6153" w:type="dxa"/>
          </w:tcPr>
          <w:p w14:paraId="3149235A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lastRenderedPageBreak/>
              <w:t>Материальные</w:t>
            </w:r>
            <w:r w:rsidRPr="00551738">
              <w:rPr>
                <w:spacing w:val="3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формы</w:t>
            </w:r>
            <w:r w:rsidRPr="00551738">
              <w:rPr>
                <w:spacing w:val="35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представления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информации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для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ранения.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Средства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записи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информации.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Современные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записи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хранения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информации</w:t>
            </w:r>
          </w:p>
        </w:tc>
      </w:tr>
      <w:tr w:rsidR="00551738" w:rsidRPr="00551738" w14:paraId="3B599AF4" w14:textId="77777777" w:rsidTr="00551738">
        <w:trPr>
          <w:trHeight w:val="257"/>
        </w:trPr>
        <w:tc>
          <w:tcPr>
            <w:tcW w:w="3564" w:type="dxa"/>
          </w:tcPr>
          <w:p w14:paraId="2A6F55CE" w14:textId="77777777" w:rsidR="00551738" w:rsidRPr="00551738" w:rsidRDefault="00551738" w:rsidP="00F01BE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lastRenderedPageBreak/>
              <w:t>Социальные</w:t>
            </w:r>
            <w:r w:rsidRPr="00551738">
              <w:rPr>
                <w:spacing w:val="6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технологии</w:t>
            </w:r>
          </w:p>
        </w:tc>
        <w:tc>
          <w:tcPr>
            <w:tcW w:w="6153" w:type="dxa"/>
          </w:tcPr>
          <w:p w14:paraId="0C3B9149" w14:textId="77777777" w:rsidR="00551738" w:rsidRPr="00551738" w:rsidRDefault="00551738" w:rsidP="00F01BE9">
            <w:pPr>
              <w:pStyle w:val="TableParagraph"/>
              <w:tabs>
                <w:tab w:val="left" w:pos="2424"/>
              </w:tabs>
              <w:ind w:left="0"/>
              <w:jc w:val="both"/>
              <w:rPr>
                <w:spacing w:val="1"/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Основные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категории</w:t>
            </w:r>
            <w:r w:rsidRPr="00551738">
              <w:rPr>
                <w:spacing w:val="57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рыночной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экономики.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</w:p>
          <w:p w14:paraId="64416201" w14:textId="77777777" w:rsidR="00551738" w:rsidRPr="00551738" w:rsidRDefault="00551738" w:rsidP="00F01BE9">
            <w:pPr>
              <w:pStyle w:val="TableParagraph"/>
              <w:tabs>
                <w:tab w:val="left" w:pos="2424"/>
              </w:tabs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Что такое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рынок. Маркетинг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как технология</w:t>
            </w:r>
            <w:r w:rsidRPr="00551738">
              <w:rPr>
                <w:spacing w:val="60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управления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рынком.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Методы</w:t>
            </w:r>
            <w:r w:rsidRPr="00551738">
              <w:rPr>
                <w:spacing w:val="2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стимулирования</w:t>
            </w:r>
            <w:r w:rsidRPr="00551738">
              <w:rPr>
                <w:spacing w:val="3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сбыта.</w:t>
            </w:r>
            <w:r w:rsidRPr="00551738">
              <w:rPr>
                <w:spacing w:val="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Метод</w:t>
            </w:r>
            <w:r w:rsidRPr="00551738">
              <w:rPr>
                <w:spacing w:val="-3"/>
                <w:sz w:val="24"/>
                <w:szCs w:val="24"/>
              </w:rPr>
              <w:t xml:space="preserve">ы </w:t>
            </w:r>
            <w:r w:rsidRPr="00551738">
              <w:rPr>
                <w:spacing w:val="-5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исследования рынка.</w:t>
            </w:r>
          </w:p>
        </w:tc>
      </w:tr>
      <w:tr w:rsidR="00551738" w:rsidRPr="00551738" w14:paraId="293D00B8" w14:textId="77777777" w:rsidTr="00551738">
        <w:trPr>
          <w:trHeight w:val="257"/>
        </w:trPr>
        <w:tc>
          <w:tcPr>
            <w:tcW w:w="3564" w:type="dxa"/>
          </w:tcPr>
          <w:p w14:paraId="779A4D44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растениеводства</w:t>
            </w:r>
          </w:p>
        </w:tc>
        <w:tc>
          <w:tcPr>
            <w:tcW w:w="6153" w:type="dxa"/>
          </w:tcPr>
          <w:p w14:paraId="7593269B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Микроорганизмы, их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строение и значение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для человека. Бактерии 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вирусы в биотехнологиях.</w:t>
            </w:r>
            <w:r w:rsidRPr="00551738">
              <w:rPr>
                <w:spacing w:val="-64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Культивирование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одноклеточных зелёных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водорослей. Использование одноклеточных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грибов в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биотехнологиях</w:t>
            </w:r>
          </w:p>
        </w:tc>
      </w:tr>
      <w:tr w:rsidR="00551738" w:rsidRPr="00551738" w14:paraId="124392F7" w14:textId="77777777" w:rsidTr="00551738">
        <w:trPr>
          <w:trHeight w:val="257"/>
        </w:trPr>
        <w:tc>
          <w:tcPr>
            <w:tcW w:w="3564" w:type="dxa"/>
          </w:tcPr>
          <w:p w14:paraId="245168CA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Технологии</w:t>
            </w:r>
            <w:r w:rsidRPr="00551738">
              <w:rPr>
                <w:spacing w:val="1"/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животноводства</w:t>
            </w:r>
          </w:p>
        </w:tc>
        <w:tc>
          <w:tcPr>
            <w:tcW w:w="6153" w:type="dxa"/>
          </w:tcPr>
          <w:p w14:paraId="622DCDF8" w14:textId="77777777" w:rsidR="00551738" w:rsidRPr="00551738" w:rsidRDefault="00551738" w:rsidP="0055173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51738">
              <w:rPr>
                <w:sz w:val="24"/>
                <w:szCs w:val="24"/>
              </w:rPr>
              <w:t>Получение продукции животноводства. Разведение</w:t>
            </w:r>
            <w:r w:rsidRPr="00551738">
              <w:rPr>
                <w:spacing w:val="1"/>
                <w:sz w:val="24"/>
                <w:szCs w:val="24"/>
              </w:rPr>
              <w:t xml:space="preserve"> жи</w:t>
            </w:r>
            <w:r w:rsidRPr="00551738">
              <w:rPr>
                <w:sz w:val="24"/>
                <w:szCs w:val="24"/>
              </w:rPr>
              <w:t>вотных, их породы и</w:t>
            </w:r>
            <w:r w:rsidR="00F01BE9">
              <w:rPr>
                <w:sz w:val="24"/>
                <w:szCs w:val="24"/>
              </w:rPr>
              <w:t xml:space="preserve"> </w:t>
            </w:r>
            <w:r w:rsidRPr="00551738">
              <w:rPr>
                <w:sz w:val="24"/>
                <w:szCs w:val="24"/>
              </w:rPr>
              <w:t>продуктивность</w:t>
            </w:r>
            <w:r w:rsidR="00F01BE9">
              <w:rPr>
                <w:sz w:val="24"/>
                <w:szCs w:val="24"/>
              </w:rPr>
              <w:t>.</w:t>
            </w:r>
          </w:p>
        </w:tc>
      </w:tr>
    </w:tbl>
    <w:p w14:paraId="4569C879" w14:textId="77777777" w:rsidR="007D50FA" w:rsidRDefault="007D50FA" w:rsidP="00551738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993187" w14:textId="77777777" w:rsidR="00551738" w:rsidRPr="00551738" w:rsidRDefault="00551738" w:rsidP="00551738">
      <w:pPr>
        <w:pStyle w:val="a5"/>
        <w:ind w:left="0"/>
        <w:jc w:val="center"/>
        <w:rPr>
          <w:b/>
          <w:sz w:val="24"/>
          <w:szCs w:val="24"/>
        </w:rPr>
      </w:pPr>
      <w:bookmarkStart w:id="4" w:name="_Hlk82368309"/>
      <w:r w:rsidRPr="00551738">
        <w:rPr>
          <w:b/>
          <w:sz w:val="24"/>
          <w:szCs w:val="24"/>
        </w:rPr>
        <w:t>7 класс</w:t>
      </w:r>
    </w:p>
    <w:p w14:paraId="180DCCE8" w14:textId="77777777" w:rsidR="00551738" w:rsidRPr="00551738" w:rsidRDefault="00551738" w:rsidP="005517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870"/>
        <w:gridCol w:w="7463"/>
        <w:gridCol w:w="1556"/>
      </w:tblGrid>
      <w:tr w:rsidR="00551738" w:rsidRPr="00551738" w14:paraId="76E016E2" w14:textId="77777777" w:rsidTr="0068027F">
        <w:tc>
          <w:tcPr>
            <w:tcW w:w="849" w:type="dxa"/>
          </w:tcPr>
          <w:p w14:paraId="647A90FC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481" w:type="dxa"/>
          </w:tcPr>
          <w:p w14:paraId="4D18EFEF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14:paraId="50B97C3D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4C2574" w:rsidRPr="00551738" w14:paraId="206D8C38" w14:textId="77777777" w:rsidTr="0068027F">
        <w:tc>
          <w:tcPr>
            <w:tcW w:w="9889" w:type="dxa"/>
            <w:gridSpan w:val="3"/>
          </w:tcPr>
          <w:p w14:paraId="0DDADD6E" w14:textId="77777777" w:rsidR="004C2574" w:rsidRPr="00551738" w:rsidRDefault="004C2574" w:rsidP="00551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Растениеводство – 8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551738" w:rsidRPr="00551738" w14:paraId="4106CB8D" w14:textId="77777777" w:rsidTr="0068027F">
        <w:tc>
          <w:tcPr>
            <w:tcW w:w="849" w:type="dxa"/>
          </w:tcPr>
          <w:p w14:paraId="25A91038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1" w:type="dxa"/>
          </w:tcPr>
          <w:p w14:paraId="61DFFFF2" w14:textId="77777777" w:rsidR="00551738" w:rsidRPr="00551738" w:rsidRDefault="004C2574" w:rsidP="00551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и рационального труда в растениеводстве.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сельскохозяйственных работ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96ACB51" w14:textId="77777777" w:rsidR="00551738" w:rsidRPr="00551738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4C2574" w14:paraId="3F3EFD7D" w14:textId="77777777" w:rsidTr="0068027F">
        <w:tc>
          <w:tcPr>
            <w:tcW w:w="849" w:type="dxa"/>
          </w:tcPr>
          <w:p w14:paraId="3CBBB3FE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1" w:type="dxa"/>
          </w:tcPr>
          <w:p w14:paraId="07F4F3F7" w14:textId="77777777" w:rsidR="00551738" w:rsidRPr="004C2574" w:rsidRDefault="004C2574" w:rsidP="004C2574">
            <w:pPr>
              <w:rPr>
                <w:sz w:val="24"/>
                <w:szCs w:val="24"/>
              </w:rPr>
            </w:pPr>
            <w:r w:rsidRPr="004C2574">
              <w:rPr>
                <w:rStyle w:val="fontstyle01"/>
                <w:i w:val="0"/>
              </w:rPr>
              <w:t>Грибы. Их значение в природе и жизни</w:t>
            </w:r>
            <w:r w:rsidRPr="004C2574">
              <w:rPr>
                <w:color w:val="000000"/>
              </w:rPr>
              <w:t xml:space="preserve"> </w:t>
            </w:r>
            <w:r w:rsidRPr="004C2574">
              <w:rPr>
                <w:rStyle w:val="fontstyle01"/>
                <w:i w:val="0"/>
              </w:rPr>
              <w:t>человека.</w:t>
            </w:r>
          </w:p>
        </w:tc>
        <w:tc>
          <w:tcPr>
            <w:tcW w:w="1559" w:type="dxa"/>
          </w:tcPr>
          <w:p w14:paraId="5B3FF24B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4C2574" w14:paraId="1BCE89D2" w14:textId="77777777" w:rsidTr="0068027F">
        <w:tc>
          <w:tcPr>
            <w:tcW w:w="849" w:type="dxa"/>
          </w:tcPr>
          <w:p w14:paraId="6E8F80DF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1" w:type="dxa"/>
          </w:tcPr>
          <w:p w14:paraId="124FCA66" w14:textId="77777777" w:rsidR="00551738" w:rsidRPr="004C2574" w:rsidRDefault="004C2574" w:rsidP="00551738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Характеристика искусственно выращиваемых съедобных грибов.</w:t>
            </w:r>
          </w:p>
        </w:tc>
        <w:tc>
          <w:tcPr>
            <w:tcW w:w="1559" w:type="dxa"/>
          </w:tcPr>
          <w:p w14:paraId="1A146760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4C2574" w14:paraId="1F362FE0" w14:textId="77777777" w:rsidTr="0068027F">
        <w:tc>
          <w:tcPr>
            <w:tcW w:w="849" w:type="dxa"/>
          </w:tcPr>
          <w:p w14:paraId="5D89FCC0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1" w:type="dxa"/>
          </w:tcPr>
          <w:p w14:paraId="11B24C30" w14:textId="753C15D2" w:rsidR="00551738" w:rsidRPr="004C2574" w:rsidRDefault="004C2574" w:rsidP="00551738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Требования к среде и условиям выращивания культивируемых</w:t>
            </w:r>
            <w:r w:rsidR="00931C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574">
              <w:rPr>
                <w:rFonts w:ascii="Times New Roman" w:hAnsi="Times New Roman"/>
                <w:sz w:val="24"/>
                <w:szCs w:val="24"/>
              </w:rPr>
              <w:t>грибов.</w:t>
            </w:r>
          </w:p>
        </w:tc>
        <w:tc>
          <w:tcPr>
            <w:tcW w:w="1559" w:type="dxa"/>
          </w:tcPr>
          <w:p w14:paraId="00217946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4C2574" w14:paraId="7C2EA800" w14:textId="77777777" w:rsidTr="0068027F">
        <w:tc>
          <w:tcPr>
            <w:tcW w:w="849" w:type="dxa"/>
          </w:tcPr>
          <w:p w14:paraId="7CD755C0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1" w:type="dxa"/>
          </w:tcPr>
          <w:p w14:paraId="6C01A9DF" w14:textId="77777777" w:rsidR="00551738" w:rsidRPr="004C2574" w:rsidRDefault="004C2574" w:rsidP="00551738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 xml:space="preserve">Технологии ухода за грибницами и получение урожая шампиньонов и </w:t>
            </w:r>
            <w:proofErr w:type="spellStart"/>
            <w:r w:rsidRPr="004C2574">
              <w:rPr>
                <w:rFonts w:ascii="Times New Roman" w:hAnsi="Times New Roman"/>
                <w:sz w:val="24"/>
                <w:szCs w:val="24"/>
              </w:rPr>
              <w:t>вешенок</w:t>
            </w:r>
            <w:proofErr w:type="spellEnd"/>
            <w:r w:rsidRPr="004C2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6DECB6C" w14:textId="77777777" w:rsidR="00551738" w:rsidRPr="004C2574" w:rsidRDefault="00551738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4C2574" w14:paraId="7B23E70A" w14:textId="77777777" w:rsidTr="0068027F">
        <w:tc>
          <w:tcPr>
            <w:tcW w:w="849" w:type="dxa"/>
          </w:tcPr>
          <w:p w14:paraId="24F009ED" w14:textId="77777777" w:rsidR="00551738" w:rsidRPr="004C2574" w:rsidRDefault="00551738" w:rsidP="004C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1" w:type="dxa"/>
          </w:tcPr>
          <w:p w14:paraId="27B9A1BD" w14:textId="77777777" w:rsidR="004C2574" w:rsidRPr="004C2574" w:rsidRDefault="004C2574" w:rsidP="004C2574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Безопасные технологии сбора и заготовки грибов.</w:t>
            </w:r>
          </w:p>
          <w:p w14:paraId="177EA4EE" w14:textId="77777777" w:rsidR="00551738" w:rsidRPr="004C2574" w:rsidRDefault="004C2574" w:rsidP="004C25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4C2574">
              <w:rPr>
                <w:rStyle w:val="fontstyle01"/>
                <w:rFonts w:ascii="Times New Roman" w:hAnsi="Times New Roman" w:cs="Times New Roman"/>
                <w:i w:val="0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"О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пределение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съедобных и ядовитых грибов по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внешнему виду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>"</w:t>
            </w:r>
          </w:p>
        </w:tc>
        <w:tc>
          <w:tcPr>
            <w:tcW w:w="1559" w:type="dxa"/>
          </w:tcPr>
          <w:p w14:paraId="708A0D0F" w14:textId="77777777" w:rsidR="00551738" w:rsidRPr="004C2574" w:rsidRDefault="00551738" w:rsidP="004C2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C2574" w:rsidRPr="004C2574" w14:paraId="0ABE3638" w14:textId="77777777" w:rsidTr="0068027F">
        <w:tc>
          <w:tcPr>
            <w:tcW w:w="849" w:type="dxa"/>
          </w:tcPr>
          <w:p w14:paraId="2B636EBC" w14:textId="77777777" w:rsidR="004C2574" w:rsidRPr="004C2574" w:rsidRDefault="004C2574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1" w:type="dxa"/>
          </w:tcPr>
          <w:p w14:paraId="209BDEC4" w14:textId="77777777" w:rsidR="004C2574" w:rsidRPr="004C2574" w:rsidRDefault="004C2574" w:rsidP="00551738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Съедобные и несъедобные грибы Орловской области.</w:t>
            </w:r>
          </w:p>
        </w:tc>
        <w:tc>
          <w:tcPr>
            <w:tcW w:w="1559" w:type="dxa"/>
          </w:tcPr>
          <w:p w14:paraId="16BDCF16" w14:textId="77777777" w:rsidR="004C2574" w:rsidRPr="004C2574" w:rsidRDefault="004C2574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2574" w:rsidRPr="004C2574" w14:paraId="0253DB1F" w14:textId="77777777" w:rsidTr="0068027F">
        <w:tc>
          <w:tcPr>
            <w:tcW w:w="849" w:type="dxa"/>
          </w:tcPr>
          <w:p w14:paraId="3E32B0CD" w14:textId="77777777" w:rsidR="004C2574" w:rsidRPr="004C2574" w:rsidRDefault="004C2574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1" w:type="dxa"/>
          </w:tcPr>
          <w:p w14:paraId="39B573A0" w14:textId="77777777" w:rsidR="004C2574" w:rsidRPr="004C2574" w:rsidRDefault="004C2574" w:rsidP="00551738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Контрольная работа "Растениеводство. Грибы"</w:t>
            </w:r>
          </w:p>
        </w:tc>
        <w:tc>
          <w:tcPr>
            <w:tcW w:w="1559" w:type="dxa"/>
          </w:tcPr>
          <w:p w14:paraId="0121A216" w14:textId="77777777" w:rsidR="004C2574" w:rsidRPr="004C2574" w:rsidRDefault="004C2574" w:rsidP="00551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551738" w14:paraId="23CD0930" w14:textId="77777777" w:rsidTr="0068027F">
        <w:tc>
          <w:tcPr>
            <w:tcW w:w="9889" w:type="dxa"/>
            <w:gridSpan w:val="3"/>
          </w:tcPr>
          <w:p w14:paraId="6609DF6B" w14:textId="77777777" w:rsidR="00551738" w:rsidRPr="00551738" w:rsidRDefault="00551738" w:rsidP="004C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творческой и проектной деятельности (4 часа)</w:t>
            </w:r>
          </w:p>
        </w:tc>
      </w:tr>
      <w:tr w:rsidR="00551738" w:rsidRPr="00551738" w14:paraId="7C68655A" w14:textId="77777777" w:rsidTr="0068027F">
        <w:tc>
          <w:tcPr>
            <w:tcW w:w="849" w:type="dxa"/>
          </w:tcPr>
          <w:p w14:paraId="0BE64497" w14:textId="77777777" w:rsidR="00551738" w:rsidRPr="00551738" w:rsidRDefault="004C2574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1" w:type="dxa"/>
          </w:tcPr>
          <w:p w14:paraId="1BE219A4" w14:textId="77777777" w:rsidR="00551738" w:rsidRPr="00551738" w:rsidRDefault="004C25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Правила безопасного  и рационального труда на уроках технологии. Инструктаж по ТБ при выполнении работ в кабинете технологии.</w:t>
            </w:r>
          </w:p>
        </w:tc>
        <w:tc>
          <w:tcPr>
            <w:tcW w:w="1559" w:type="dxa"/>
          </w:tcPr>
          <w:p w14:paraId="4BFE78AD" w14:textId="77777777" w:rsidR="00551738" w:rsidRPr="00551738" w:rsidRDefault="00551738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1738" w:rsidRPr="00551738" w14:paraId="19D3B645" w14:textId="77777777" w:rsidTr="0068027F">
        <w:tc>
          <w:tcPr>
            <w:tcW w:w="849" w:type="dxa"/>
          </w:tcPr>
          <w:p w14:paraId="4C052C19" w14:textId="77777777" w:rsidR="00551738" w:rsidRPr="00551738" w:rsidRDefault="004C2574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81" w:type="dxa"/>
          </w:tcPr>
          <w:p w14:paraId="7D79A567" w14:textId="77777777" w:rsidR="00551738" w:rsidRPr="00551738" w:rsidRDefault="00551738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идей методом фокальных объектов. </w:t>
            </w:r>
          </w:p>
        </w:tc>
        <w:tc>
          <w:tcPr>
            <w:tcW w:w="1559" w:type="dxa"/>
          </w:tcPr>
          <w:p w14:paraId="3ECB56F4" w14:textId="77777777" w:rsidR="00551738" w:rsidRPr="00551738" w:rsidRDefault="00551738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77652402" w14:textId="77777777" w:rsidTr="0068027F">
        <w:tc>
          <w:tcPr>
            <w:tcW w:w="849" w:type="dxa"/>
          </w:tcPr>
          <w:p w14:paraId="6A04308F" w14:textId="77777777" w:rsidR="003E5816" w:rsidRDefault="003E5816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81" w:type="dxa"/>
            <w:vAlign w:val="center"/>
          </w:tcPr>
          <w:p w14:paraId="3DC7C055" w14:textId="77777777" w:rsidR="003E5816" w:rsidRPr="003E5816" w:rsidRDefault="003E5816" w:rsidP="003E58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3E5816">
              <w:rPr>
                <w:rStyle w:val="fontstyle01"/>
                <w:rFonts w:ascii="Times New Roman" w:hAnsi="Times New Roman" w:cs="Times New Roman"/>
                <w:i w:val="0"/>
              </w:rPr>
              <w:t>: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"Р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азработать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вариант нескольких сувенирных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изделий с помощью метода фокальных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объектов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 xml:space="preserve">". </w:t>
            </w:r>
          </w:p>
        </w:tc>
        <w:tc>
          <w:tcPr>
            <w:tcW w:w="1559" w:type="dxa"/>
          </w:tcPr>
          <w:p w14:paraId="332A4350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1967603C" w14:textId="77777777" w:rsidTr="0068027F">
        <w:tc>
          <w:tcPr>
            <w:tcW w:w="849" w:type="dxa"/>
          </w:tcPr>
          <w:p w14:paraId="7E2359A8" w14:textId="77777777" w:rsidR="003E5816" w:rsidRPr="00551738" w:rsidRDefault="003E5816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81" w:type="dxa"/>
          </w:tcPr>
          <w:p w14:paraId="2D3388D4" w14:textId="77777777" w:rsidR="003E5816" w:rsidRPr="00551738" w:rsidRDefault="003E5816" w:rsidP="003E5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Техническая документация в проекте. Конструкторская документация. Технологическая документация в проекте.</w:t>
            </w:r>
          </w:p>
        </w:tc>
        <w:tc>
          <w:tcPr>
            <w:tcW w:w="1559" w:type="dxa"/>
          </w:tcPr>
          <w:p w14:paraId="2D14FE2A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10DE1E5C" w14:textId="77777777" w:rsidTr="0068027F">
        <w:tc>
          <w:tcPr>
            <w:tcW w:w="9889" w:type="dxa"/>
            <w:gridSpan w:val="3"/>
          </w:tcPr>
          <w:p w14:paraId="2DE3A282" w14:textId="77777777" w:rsidR="003E5816" w:rsidRDefault="003E5816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(4 ч.)</w:t>
            </w:r>
          </w:p>
        </w:tc>
      </w:tr>
      <w:tr w:rsidR="003E5816" w:rsidRPr="00551738" w14:paraId="072CF74C" w14:textId="77777777" w:rsidTr="0068027F">
        <w:tc>
          <w:tcPr>
            <w:tcW w:w="849" w:type="dxa"/>
          </w:tcPr>
          <w:p w14:paraId="343F6DB0" w14:textId="77777777" w:rsidR="003E5816" w:rsidRPr="00551738" w:rsidRDefault="003E5816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1" w:type="dxa"/>
          </w:tcPr>
          <w:p w14:paraId="005FD09C" w14:textId="77777777" w:rsidR="003E5816" w:rsidRPr="00551738" w:rsidRDefault="003E5816" w:rsidP="0064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ручного труда. Средства труда современного производства. </w:t>
            </w:r>
          </w:p>
        </w:tc>
        <w:tc>
          <w:tcPr>
            <w:tcW w:w="1559" w:type="dxa"/>
          </w:tcPr>
          <w:p w14:paraId="76D291B6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F33" w:rsidRPr="00551738" w14:paraId="2DB5B022" w14:textId="77777777" w:rsidTr="0068027F">
        <w:tc>
          <w:tcPr>
            <w:tcW w:w="849" w:type="dxa"/>
          </w:tcPr>
          <w:p w14:paraId="6317C9FE" w14:textId="77777777" w:rsidR="00642F33" w:rsidRPr="00551738" w:rsidRDefault="00642F33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81" w:type="dxa"/>
          </w:tcPr>
          <w:p w14:paraId="22ACF5A2" w14:textId="77777777" w:rsidR="00642F33" w:rsidRPr="00551738" w:rsidRDefault="00642F33" w:rsidP="0064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Виртуальная экскурсия на современное производство.</w:t>
            </w:r>
          </w:p>
        </w:tc>
        <w:tc>
          <w:tcPr>
            <w:tcW w:w="1559" w:type="dxa"/>
          </w:tcPr>
          <w:p w14:paraId="605811F4" w14:textId="77777777" w:rsidR="00642F33" w:rsidRDefault="00642F33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F33" w:rsidRPr="00551738" w14:paraId="3B1C3F97" w14:textId="77777777" w:rsidTr="0068027F">
        <w:tc>
          <w:tcPr>
            <w:tcW w:w="849" w:type="dxa"/>
          </w:tcPr>
          <w:p w14:paraId="2E32D0CF" w14:textId="77777777" w:rsidR="00642F33" w:rsidRDefault="00642F33" w:rsidP="003E5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81" w:type="dxa"/>
          </w:tcPr>
          <w:p w14:paraId="6E816179" w14:textId="77777777" w:rsidR="00642F33" w:rsidRDefault="00642F33" w:rsidP="00642F33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Агрегаты и производственные линии.</w:t>
            </w:r>
          </w:p>
        </w:tc>
        <w:tc>
          <w:tcPr>
            <w:tcW w:w="1559" w:type="dxa"/>
          </w:tcPr>
          <w:p w14:paraId="74855BB6" w14:textId="77777777" w:rsidR="00642F33" w:rsidRDefault="00642F33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3E5816" w14:paraId="4D224BD6" w14:textId="77777777" w:rsidTr="0068027F">
        <w:tc>
          <w:tcPr>
            <w:tcW w:w="849" w:type="dxa"/>
          </w:tcPr>
          <w:p w14:paraId="45C0620A" w14:textId="77777777" w:rsidR="003E5816" w:rsidRPr="003E5816" w:rsidRDefault="003E5816" w:rsidP="0064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F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1" w:type="dxa"/>
          </w:tcPr>
          <w:p w14:paraId="007DFFD7" w14:textId="77777777" w:rsidR="003E5816" w:rsidRPr="003E5816" w:rsidRDefault="003E5816" w:rsidP="003E5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3E5816">
              <w:rPr>
                <w:rStyle w:val="fontstyle01"/>
                <w:rFonts w:ascii="Times New Roman" w:hAnsi="Times New Roman" w:cs="Times New Roman"/>
                <w:i w:val="0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"С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бор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дополнительной информации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современных электрических 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пневматических ручных инструментах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>"</w:t>
            </w:r>
          </w:p>
        </w:tc>
        <w:tc>
          <w:tcPr>
            <w:tcW w:w="1559" w:type="dxa"/>
          </w:tcPr>
          <w:p w14:paraId="7CCC8549" w14:textId="77777777" w:rsidR="003E5816" w:rsidRPr="003E5816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F33" w:rsidRPr="003E5816" w14:paraId="7F233F73" w14:textId="77777777" w:rsidTr="0068027F">
        <w:tc>
          <w:tcPr>
            <w:tcW w:w="9889" w:type="dxa"/>
            <w:gridSpan w:val="3"/>
          </w:tcPr>
          <w:p w14:paraId="37C441F6" w14:textId="77777777" w:rsidR="00642F33" w:rsidRDefault="00004690" w:rsidP="0064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(4</w:t>
            </w:r>
            <w:r w:rsidR="00642F33"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E5816" w:rsidRPr="00551738" w14:paraId="7E6AC1A5" w14:textId="77777777" w:rsidTr="0068027F">
        <w:tc>
          <w:tcPr>
            <w:tcW w:w="849" w:type="dxa"/>
          </w:tcPr>
          <w:p w14:paraId="06460AC1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6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1" w:type="dxa"/>
          </w:tcPr>
          <w:p w14:paraId="481737D9" w14:textId="77777777" w:rsidR="003E5816" w:rsidRPr="00551738" w:rsidRDefault="00004690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производства.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Технологическая культура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DC66057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5ED95FB1" w14:textId="77777777" w:rsidTr="0068027F">
        <w:tc>
          <w:tcPr>
            <w:tcW w:w="849" w:type="dxa"/>
          </w:tcPr>
          <w:p w14:paraId="6093C130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6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1" w:type="dxa"/>
          </w:tcPr>
          <w:p w14:paraId="1F673E28" w14:textId="77777777" w:rsidR="003E5816" w:rsidRPr="00551738" w:rsidRDefault="00004690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Культура труда</w:t>
            </w:r>
          </w:p>
        </w:tc>
        <w:tc>
          <w:tcPr>
            <w:tcW w:w="1559" w:type="dxa"/>
          </w:tcPr>
          <w:p w14:paraId="56C857B3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722DD447" w14:textId="77777777" w:rsidTr="0068027F">
        <w:tc>
          <w:tcPr>
            <w:tcW w:w="849" w:type="dxa"/>
          </w:tcPr>
          <w:p w14:paraId="5438F832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690"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7481" w:type="dxa"/>
          </w:tcPr>
          <w:p w14:paraId="28966969" w14:textId="77777777" w:rsidR="003E5816" w:rsidRPr="00551738" w:rsidRDefault="00004690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Творческий проект "Домашнее рабочее место"</w:t>
            </w:r>
          </w:p>
        </w:tc>
        <w:tc>
          <w:tcPr>
            <w:tcW w:w="1559" w:type="dxa"/>
          </w:tcPr>
          <w:p w14:paraId="2D56B36B" w14:textId="77777777" w:rsidR="003E5816" w:rsidRPr="00551738" w:rsidRDefault="003E5816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4690" w:rsidRPr="00551738" w14:paraId="1B8C1E0C" w14:textId="77777777" w:rsidTr="0068027F">
        <w:tc>
          <w:tcPr>
            <w:tcW w:w="9889" w:type="dxa"/>
            <w:gridSpan w:val="3"/>
          </w:tcPr>
          <w:p w14:paraId="6335A1C6" w14:textId="77777777" w:rsidR="00004690" w:rsidRPr="00551738" w:rsidRDefault="00631174" w:rsidP="0000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(4</w:t>
            </w:r>
            <w:r w:rsidR="00004690"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E5816" w:rsidRPr="00551738" w14:paraId="12920ED9" w14:textId="77777777" w:rsidTr="0068027F">
        <w:tc>
          <w:tcPr>
            <w:tcW w:w="849" w:type="dxa"/>
          </w:tcPr>
          <w:p w14:paraId="69696229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481" w:type="dxa"/>
          </w:tcPr>
          <w:p w14:paraId="0AE7BAC1" w14:textId="77777777" w:rsidR="003E5816" w:rsidRPr="00551738" w:rsidRDefault="003E5816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Двигатели. Воздушные двигатели. Гидравлические двигатели</w:t>
            </w:r>
            <w:r w:rsidR="00631174">
              <w:rPr>
                <w:rFonts w:ascii="Times New Roman" w:hAnsi="Times New Roman" w:cs="Times New Roman"/>
                <w:sz w:val="24"/>
                <w:szCs w:val="24"/>
              </w:rPr>
              <w:t>. Паровые двигатели.</w:t>
            </w:r>
          </w:p>
        </w:tc>
        <w:tc>
          <w:tcPr>
            <w:tcW w:w="1559" w:type="dxa"/>
          </w:tcPr>
          <w:p w14:paraId="76F43B40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5C4EC8EE" w14:textId="77777777" w:rsidTr="0068027F">
        <w:tc>
          <w:tcPr>
            <w:tcW w:w="849" w:type="dxa"/>
          </w:tcPr>
          <w:p w14:paraId="08505368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81" w:type="dxa"/>
          </w:tcPr>
          <w:p w14:paraId="0C9C7595" w14:textId="77777777" w:rsidR="003E5816" w:rsidRPr="00551738" w:rsidRDefault="003E5816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Тепловые машины внутреннего сгорания</w:t>
            </w:r>
            <w:r w:rsidR="006311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1174"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Реактивные и ракетные двигатели. Электрические двигатели</w:t>
            </w:r>
            <w:r w:rsidR="006311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9577C77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816" w:rsidRPr="00551738" w14:paraId="0F5AE9A9" w14:textId="77777777" w:rsidTr="0068027F">
        <w:tc>
          <w:tcPr>
            <w:tcW w:w="849" w:type="dxa"/>
          </w:tcPr>
          <w:p w14:paraId="557F3B49" w14:textId="77777777" w:rsidR="003E5816" w:rsidRPr="00551738" w:rsidRDefault="00004690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31174"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7481" w:type="dxa"/>
          </w:tcPr>
          <w:p w14:paraId="0D123DC8" w14:textId="77777777" w:rsidR="003E5816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ПР:"Изготовление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ветряного двигателя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14:paraId="0FD8E877" w14:textId="77777777" w:rsidR="003E5816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1174" w:rsidRPr="00551738" w14:paraId="21DAC995" w14:textId="77777777" w:rsidTr="0068027F">
        <w:tc>
          <w:tcPr>
            <w:tcW w:w="9889" w:type="dxa"/>
            <w:gridSpan w:val="3"/>
          </w:tcPr>
          <w:p w14:paraId="2DC2B65D" w14:textId="77777777" w:rsidR="00631174" w:rsidRDefault="00631174" w:rsidP="002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обработки, преобразования и использования конструкционных материалов (</w:t>
            </w:r>
            <w:r w:rsidR="002417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31174" w:rsidRPr="00551738" w14:paraId="394B6D5B" w14:textId="77777777" w:rsidTr="0068027F">
        <w:tc>
          <w:tcPr>
            <w:tcW w:w="849" w:type="dxa"/>
          </w:tcPr>
          <w:p w14:paraId="61740AA8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81" w:type="dxa"/>
          </w:tcPr>
          <w:p w14:paraId="3BC9AB58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металлов. 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Производство древесных материалов. Производство синтетических материалов и пластмасс</w:t>
            </w:r>
          </w:p>
        </w:tc>
        <w:tc>
          <w:tcPr>
            <w:tcW w:w="1559" w:type="dxa"/>
          </w:tcPr>
          <w:p w14:paraId="42BF206A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29417B1F" w14:textId="77777777" w:rsidTr="0068027F">
        <w:tc>
          <w:tcPr>
            <w:tcW w:w="849" w:type="dxa"/>
          </w:tcPr>
          <w:p w14:paraId="1DAF16A6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81" w:type="dxa"/>
          </w:tcPr>
          <w:p w14:paraId="6104A8EE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производства искусственных волокон в текстильном производстве. Свойства искусственных волокон </w:t>
            </w:r>
          </w:p>
        </w:tc>
        <w:tc>
          <w:tcPr>
            <w:tcW w:w="1559" w:type="dxa"/>
          </w:tcPr>
          <w:p w14:paraId="0AD1AF5F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851" w:rsidRPr="00551738" w14:paraId="08ABB482" w14:textId="77777777" w:rsidTr="0068027F">
        <w:tc>
          <w:tcPr>
            <w:tcW w:w="849" w:type="dxa"/>
          </w:tcPr>
          <w:p w14:paraId="501D2329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81" w:type="dxa"/>
          </w:tcPr>
          <w:p w14:paraId="08DAC001" w14:textId="77777777" w:rsidR="008C7851" w:rsidRPr="00551738" w:rsidRDefault="008C7851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ЛПР: "Определение волокнистого состава тканей"</w:t>
            </w:r>
          </w:p>
        </w:tc>
        <w:tc>
          <w:tcPr>
            <w:tcW w:w="1559" w:type="dxa"/>
          </w:tcPr>
          <w:p w14:paraId="4B048D40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851" w:rsidRPr="00551738" w14:paraId="559E5CC4" w14:textId="77777777" w:rsidTr="0068027F">
        <w:tc>
          <w:tcPr>
            <w:tcW w:w="849" w:type="dxa"/>
          </w:tcPr>
          <w:p w14:paraId="3E38940D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81" w:type="dxa"/>
          </w:tcPr>
          <w:p w14:paraId="1B9492BD" w14:textId="77777777" w:rsidR="008C7851" w:rsidRDefault="008C7851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обработки конструкционных материалов резанием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пластического формования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DCE123C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851" w:rsidRPr="00551738" w14:paraId="5EF3EAC9" w14:textId="77777777" w:rsidTr="0068027F">
        <w:tc>
          <w:tcPr>
            <w:tcW w:w="849" w:type="dxa"/>
          </w:tcPr>
          <w:p w14:paraId="3759A44B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81" w:type="dxa"/>
          </w:tcPr>
          <w:p w14:paraId="0500A9F7" w14:textId="77777777" w:rsidR="008C7851" w:rsidRPr="00551738" w:rsidRDefault="008C7851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Физико-химические и термические технологии обработки материалов</w:t>
            </w:r>
          </w:p>
        </w:tc>
        <w:tc>
          <w:tcPr>
            <w:tcW w:w="1559" w:type="dxa"/>
          </w:tcPr>
          <w:p w14:paraId="05851E9C" w14:textId="77777777" w:rsidR="008C7851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22DEDE5E" w14:textId="77777777" w:rsidTr="0068027F">
        <w:tc>
          <w:tcPr>
            <w:tcW w:w="849" w:type="dxa"/>
          </w:tcPr>
          <w:p w14:paraId="4E830FFD" w14:textId="77777777" w:rsidR="00631174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81" w:type="dxa"/>
          </w:tcPr>
          <w:p w14:paraId="15093720" w14:textId="77777777" w:rsidR="00B95E46" w:rsidRDefault="00B95E46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Орловского края.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Плешковская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игрушка.</w:t>
            </w:r>
          </w:p>
          <w:p w14:paraId="1D9494C7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B01B1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Изделие из пластичного материала папье-маше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14:paraId="681C5B13" w14:textId="77777777" w:rsidR="00631174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02E54BED" w14:textId="77777777" w:rsidTr="0068027F">
        <w:tc>
          <w:tcPr>
            <w:tcW w:w="849" w:type="dxa"/>
          </w:tcPr>
          <w:p w14:paraId="5B05764B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7851">
              <w:rPr>
                <w:rFonts w:ascii="Times New Roman" w:hAnsi="Times New Roman" w:cs="Times New Roman"/>
                <w:sz w:val="24"/>
                <w:szCs w:val="24"/>
              </w:rPr>
              <w:t>1-32</w:t>
            </w:r>
          </w:p>
        </w:tc>
        <w:tc>
          <w:tcPr>
            <w:tcW w:w="7481" w:type="dxa"/>
          </w:tcPr>
          <w:p w14:paraId="7B97F349" w14:textId="77777777" w:rsidR="00631174" w:rsidRPr="00551738" w:rsidRDefault="008C7851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B01B1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Изделие из пластичного материала папье-маше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14:paraId="0F5D21C5" w14:textId="77777777" w:rsidR="00631174" w:rsidRPr="00551738" w:rsidRDefault="008C7851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765" w:rsidRPr="00551738" w14:paraId="17FBFABA" w14:textId="77777777" w:rsidTr="0068027F">
        <w:tc>
          <w:tcPr>
            <w:tcW w:w="849" w:type="dxa"/>
          </w:tcPr>
          <w:p w14:paraId="319E6FE8" w14:textId="77777777" w:rsidR="00241765" w:rsidRDefault="0024176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81" w:type="dxa"/>
          </w:tcPr>
          <w:p w14:paraId="2637E297" w14:textId="77777777" w:rsidR="00241765" w:rsidRDefault="00241765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итогам первого полугодия.</w:t>
            </w:r>
          </w:p>
        </w:tc>
        <w:tc>
          <w:tcPr>
            <w:tcW w:w="1559" w:type="dxa"/>
          </w:tcPr>
          <w:p w14:paraId="48FC7407" w14:textId="77777777" w:rsidR="00241765" w:rsidRDefault="0024176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1765" w:rsidRPr="00551738" w14:paraId="60049AAB" w14:textId="77777777" w:rsidTr="0068027F">
        <w:tc>
          <w:tcPr>
            <w:tcW w:w="9889" w:type="dxa"/>
            <w:gridSpan w:val="3"/>
          </w:tcPr>
          <w:p w14:paraId="38CE5E4E" w14:textId="77777777" w:rsidR="00241765" w:rsidRDefault="00241765" w:rsidP="002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(8 ч.)</w:t>
            </w:r>
          </w:p>
        </w:tc>
      </w:tr>
      <w:tr w:rsidR="00631174" w:rsidRPr="00551738" w14:paraId="34051884" w14:textId="77777777" w:rsidTr="0068027F">
        <w:tc>
          <w:tcPr>
            <w:tcW w:w="849" w:type="dxa"/>
          </w:tcPr>
          <w:p w14:paraId="2BAE8523" w14:textId="77777777" w:rsidR="00631174" w:rsidRPr="00551738" w:rsidRDefault="0024176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81" w:type="dxa"/>
          </w:tcPr>
          <w:p w14:paraId="61366295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</w:t>
            </w:r>
            <w:r w:rsidR="00241765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765">
              <w:rPr>
                <w:rFonts w:ascii="Times New Roman" w:hAnsi="Times New Roman" w:cs="Times New Roman"/>
                <w:sz w:val="24"/>
                <w:szCs w:val="24"/>
              </w:rPr>
              <w:t>при проведении кулинарных работ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70EA48" w14:textId="77777777" w:rsidR="00631174" w:rsidRPr="00551738" w:rsidRDefault="00631174" w:rsidP="00EB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основных пищевых продуктов, используемых в процессе приготовления изделий из теста. </w:t>
            </w:r>
          </w:p>
        </w:tc>
        <w:tc>
          <w:tcPr>
            <w:tcW w:w="1559" w:type="dxa"/>
          </w:tcPr>
          <w:p w14:paraId="4CD8CB89" w14:textId="77777777" w:rsidR="00631174" w:rsidRPr="00551738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5E47D634" w14:textId="77777777" w:rsidTr="0068027F">
        <w:tc>
          <w:tcPr>
            <w:tcW w:w="849" w:type="dxa"/>
          </w:tcPr>
          <w:p w14:paraId="428A6050" w14:textId="77777777" w:rsidR="00631174" w:rsidRPr="00551738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81" w:type="dxa"/>
          </w:tcPr>
          <w:p w14:paraId="519DA72A" w14:textId="77777777" w:rsidR="00631174" w:rsidRPr="00551738" w:rsidRDefault="00EB73AF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Хлеб и продукты хлебопекарной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174" w:rsidRPr="00551738">
              <w:rPr>
                <w:rFonts w:ascii="Times New Roman" w:hAnsi="Times New Roman" w:cs="Times New Roman"/>
                <w:sz w:val="24"/>
                <w:szCs w:val="24"/>
              </w:rPr>
              <w:t>Мучные кондитерские изделия и тесто для их приготовления</w:t>
            </w:r>
          </w:p>
        </w:tc>
        <w:tc>
          <w:tcPr>
            <w:tcW w:w="1559" w:type="dxa"/>
          </w:tcPr>
          <w:p w14:paraId="2822E8C0" w14:textId="77777777" w:rsidR="00631174" w:rsidRPr="00551738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3AF" w:rsidRPr="00551738" w14:paraId="6BD2F45E" w14:textId="77777777" w:rsidTr="0068027F">
        <w:tc>
          <w:tcPr>
            <w:tcW w:w="849" w:type="dxa"/>
          </w:tcPr>
          <w:p w14:paraId="04F17B89" w14:textId="77777777" w:rsidR="00EB73AF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81" w:type="dxa"/>
          </w:tcPr>
          <w:p w14:paraId="3F1CE6CD" w14:textId="77777777" w:rsidR="00EB73AF" w:rsidRPr="00551738" w:rsidRDefault="00EB73AF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сладкого десерта без выпечки"</w:t>
            </w:r>
          </w:p>
        </w:tc>
        <w:tc>
          <w:tcPr>
            <w:tcW w:w="1559" w:type="dxa"/>
          </w:tcPr>
          <w:p w14:paraId="52CF0A82" w14:textId="77777777" w:rsidR="00EB73AF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79866512" w14:textId="77777777" w:rsidTr="0068027F">
        <w:tc>
          <w:tcPr>
            <w:tcW w:w="849" w:type="dxa"/>
          </w:tcPr>
          <w:p w14:paraId="16F59D82" w14:textId="77777777" w:rsidR="00631174" w:rsidRPr="00551738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81" w:type="dxa"/>
          </w:tcPr>
          <w:p w14:paraId="67A8324E" w14:textId="77777777" w:rsidR="00631174" w:rsidRPr="00551738" w:rsidRDefault="00631174" w:rsidP="00AD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Переработка рыбного сырья. Пищевая ценность рыбы. </w:t>
            </w:r>
            <w:r w:rsidR="00AD7397" w:rsidRPr="00551738">
              <w:rPr>
                <w:rFonts w:ascii="Times New Roman" w:hAnsi="Times New Roman" w:cs="Times New Roman"/>
                <w:sz w:val="24"/>
                <w:szCs w:val="24"/>
              </w:rPr>
              <w:t>Механическая и тепловая кулинарная обработка рыбы</w:t>
            </w:r>
            <w:r w:rsidR="00AD7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A9ECF60" w14:textId="77777777" w:rsidR="00631174" w:rsidRPr="00551738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3AF" w:rsidRPr="00551738" w14:paraId="5584A8B5" w14:textId="77777777" w:rsidTr="0068027F">
        <w:tc>
          <w:tcPr>
            <w:tcW w:w="849" w:type="dxa"/>
          </w:tcPr>
          <w:p w14:paraId="33E06385" w14:textId="77777777" w:rsidR="00EB73AF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81" w:type="dxa"/>
          </w:tcPr>
          <w:p w14:paraId="4256A215" w14:textId="77777777" w:rsidR="00AD7397" w:rsidRDefault="00AD7397" w:rsidP="00AD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"Разделка сельди".</w:t>
            </w:r>
          </w:p>
          <w:p w14:paraId="1094E562" w14:textId="77777777" w:rsidR="00EB73AF" w:rsidRPr="00551738" w:rsidRDefault="00AD7397" w:rsidP="00AD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холодных блюд с добавление рыбы"</w:t>
            </w:r>
          </w:p>
        </w:tc>
        <w:tc>
          <w:tcPr>
            <w:tcW w:w="1559" w:type="dxa"/>
          </w:tcPr>
          <w:p w14:paraId="3B30ADB4" w14:textId="77777777" w:rsidR="00EB73AF" w:rsidRDefault="00EB73A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48491D86" w14:textId="77777777" w:rsidTr="0068027F">
        <w:tc>
          <w:tcPr>
            <w:tcW w:w="849" w:type="dxa"/>
          </w:tcPr>
          <w:p w14:paraId="5D490B2F" w14:textId="77777777" w:rsidR="00631174" w:rsidRPr="00551738" w:rsidRDefault="00AD7397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81" w:type="dxa"/>
          </w:tcPr>
          <w:p w14:paraId="563EE556" w14:textId="77777777" w:rsidR="00631174" w:rsidRPr="00551738" w:rsidRDefault="00AD7397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Морепродукты. Рыбные </w:t>
            </w:r>
            <w:r w:rsidR="00631174" w:rsidRPr="00551738">
              <w:rPr>
                <w:rFonts w:ascii="Times New Roman" w:hAnsi="Times New Roman" w:cs="Times New Roman"/>
                <w:sz w:val="24"/>
                <w:szCs w:val="24"/>
              </w:rPr>
              <w:t>консервы и пресервы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Нерыбные пищевые продукты моря.</w:t>
            </w:r>
          </w:p>
        </w:tc>
        <w:tc>
          <w:tcPr>
            <w:tcW w:w="1559" w:type="dxa"/>
          </w:tcPr>
          <w:p w14:paraId="45F0F739" w14:textId="77777777" w:rsidR="00631174" w:rsidRPr="00551738" w:rsidRDefault="00AD7397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7397" w:rsidRPr="00551738" w14:paraId="3441AD08" w14:textId="77777777" w:rsidTr="0068027F">
        <w:tc>
          <w:tcPr>
            <w:tcW w:w="849" w:type="dxa"/>
          </w:tcPr>
          <w:p w14:paraId="37FE7306" w14:textId="77777777" w:rsidR="00AD7397" w:rsidRDefault="00AD7397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481" w:type="dxa"/>
          </w:tcPr>
          <w:p w14:paraId="378F82C0" w14:textId="77777777" w:rsidR="00AD7397" w:rsidRDefault="00AD7397" w:rsidP="00AD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холодных блюд с консервы или нерыбных пищевых продуктов моря" (по выбору)</w:t>
            </w:r>
          </w:p>
        </w:tc>
        <w:tc>
          <w:tcPr>
            <w:tcW w:w="1559" w:type="dxa"/>
          </w:tcPr>
          <w:p w14:paraId="1797C3DD" w14:textId="77777777" w:rsidR="00AD7397" w:rsidRDefault="00AD7397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7397" w:rsidRPr="00551738" w14:paraId="70857EED" w14:textId="77777777" w:rsidTr="0068027F">
        <w:tc>
          <w:tcPr>
            <w:tcW w:w="849" w:type="dxa"/>
          </w:tcPr>
          <w:p w14:paraId="5697EB24" w14:textId="77777777" w:rsidR="00AD7397" w:rsidRDefault="00AD7397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481" w:type="dxa"/>
          </w:tcPr>
          <w:p w14:paraId="1D2498C0" w14:textId="77777777" w:rsidR="00AD7397" w:rsidRDefault="00AD7397" w:rsidP="00AD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"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продуктов" (приготовление блюда по выбору)</w:t>
            </w:r>
          </w:p>
        </w:tc>
        <w:tc>
          <w:tcPr>
            <w:tcW w:w="1559" w:type="dxa"/>
          </w:tcPr>
          <w:p w14:paraId="2004BAF8" w14:textId="77777777" w:rsidR="00AD7397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0402" w:rsidRPr="00551738" w14:paraId="1848BC2C" w14:textId="77777777" w:rsidTr="0068027F">
        <w:tc>
          <w:tcPr>
            <w:tcW w:w="9889" w:type="dxa"/>
            <w:gridSpan w:val="3"/>
          </w:tcPr>
          <w:p w14:paraId="4C634B33" w14:textId="77777777" w:rsidR="00630402" w:rsidRDefault="00630402" w:rsidP="00630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преобразов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 и использования энергии (3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631174" w:rsidRPr="00551738" w14:paraId="789A4488" w14:textId="77777777" w:rsidTr="0068027F">
        <w:tc>
          <w:tcPr>
            <w:tcW w:w="849" w:type="dxa"/>
          </w:tcPr>
          <w:p w14:paraId="396792E4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481" w:type="dxa"/>
          </w:tcPr>
          <w:p w14:paraId="557B036D" w14:textId="77777777" w:rsidR="00631174" w:rsidRPr="00551738" w:rsidRDefault="00631174" w:rsidP="00630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Энергия магнитного 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электрического поля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402" w:rsidRPr="00551738">
              <w:rPr>
                <w:rFonts w:ascii="Times New Roman" w:hAnsi="Times New Roman" w:cs="Times New Roman"/>
                <w:sz w:val="24"/>
                <w:szCs w:val="24"/>
              </w:rPr>
              <w:t>Энергия электрического тока</w:t>
            </w:r>
          </w:p>
        </w:tc>
        <w:tc>
          <w:tcPr>
            <w:tcW w:w="1559" w:type="dxa"/>
          </w:tcPr>
          <w:p w14:paraId="6B3F5B31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370389DF" w14:textId="77777777" w:rsidTr="0068027F">
        <w:tc>
          <w:tcPr>
            <w:tcW w:w="849" w:type="dxa"/>
          </w:tcPr>
          <w:p w14:paraId="51441E99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81" w:type="dxa"/>
          </w:tcPr>
          <w:p w14:paraId="3D56C3E6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Энергия электромагнитного поля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>. Современные профессии, связанные с электричеством.</w:t>
            </w:r>
          </w:p>
        </w:tc>
        <w:tc>
          <w:tcPr>
            <w:tcW w:w="1559" w:type="dxa"/>
          </w:tcPr>
          <w:p w14:paraId="44A6331C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0402" w:rsidRPr="00630402" w14:paraId="7B9EE620" w14:textId="77777777" w:rsidTr="0068027F">
        <w:tc>
          <w:tcPr>
            <w:tcW w:w="849" w:type="dxa"/>
          </w:tcPr>
          <w:p w14:paraId="1DCCFB8B" w14:textId="77777777" w:rsidR="00630402" w:rsidRPr="00630402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0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81" w:type="dxa"/>
          </w:tcPr>
          <w:p w14:paraId="5BDABA91" w14:textId="77777777" w:rsidR="00630402" w:rsidRPr="00630402" w:rsidRDefault="00630402" w:rsidP="00630402">
            <w:pPr>
              <w:rPr>
                <w:sz w:val="24"/>
                <w:szCs w:val="24"/>
              </w:rPr>
            </w:pPr>
            <w:r w:rsidRPr="00630402">
              <w:rPr>
                <w:rStyle w:val="fontstyle01"/>
                <w:i w:val="0"/>
              </w:rPr>
              <w:t xml:space="preserve">Практическая работа: </w:t>
            </w:r>
            <w:r w:rsidRPr="00630402">
              <w:rPr>
                <w:rStyle w:val="fontstyle21"/>
                <w:i w:val="0"/>
              </w:rPr>
              <w:t>подготовка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иллюстрированного реферата о</w:t>
            </w:r>
            <w:r w:rsidRPr="00630402">
              <w:rPr>
                <w:color w:val="000000"/>
                <w:sz w:val="26"/>
                <w:szCs w:val="26"/>
              </w:rPr>
              <w:br/>
            </w:r>
            <w:r w:rsidRPr="00630402">
              <w:rPr>
                <w:rStyle w:val="fontstyle21"/>
                <w:i w:val="0"/>
              </w:rPr>
              <w:t>свойствах и применение магнитного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поля, электростатического поля,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электрического тока или магнитных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волн.</w:t>
            </w:r>
          </w:p>
        </w:tc>
        <w:tc>
          <w:tcPr>
            <w:tcW w:w="1559" w:type="dxa"/>
          </w:tcPr>
          <w:p w14:paraId="713439EB" w14:textId="77777777" w:rsidR="00630402" w:rsidRPr="00630402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0402" w:rsidRPr="00630402" w14:paraId="0F4D20A5" w14:textId="77777777" w:rsidTr="0068027F">
        <w:tc>
          <w:tcPr>
            <w:tcW w:w="9889" w:type="dxa"/>
            <w:gridSpan w:val="3"/>
          </w:tcPr>
          <w:p w14:paraId="19EF6046" w14:textId="77777777" w:rsidR="00630402" w:rsidRDefault="00630402" w:rsidP="0068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 и использования информации (</w:t>
            </w:r>
            <w:r w:rsidR="006802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31174" w:rsidRPr="00551738" w14:paraId="60FD1F97" w14:textId="77777777" w:rsidTr="0068027F">
        <w:tc>
          <w:tcPr>
            <w:tcW w:w="849" w:type="dxa"/>
          </w:tcPr>
          <w:p w14:paraId="1CEA0ACC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81" w:type="dxa"/>
          </w:tcPr>
          <w:p w14:paraId="59ACF811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Источники и каналы получения информации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402" w:rsidRPr="00551738">
              <w:rPr>
                <w:rFonts w:ascii="Times New Roman" w:hAnsi="Times New Roman" w:cs="Times New Roman"/>
                <w:sz w:val="24"/>
                <w:szCs w:val="24"/>
              </w:rPr>
              <w:t>Метод наблюдения в получении новой информации.</w:t>
            </w:r>
          </w:p>
        </w:tc>
        <w:tc>
          <w:tcPr>
            <w:tcW w:w="1559" w:type="dxa"/>
          </w:tcPr>
          <w:p w14:paraId="5BB59AB6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08A2A7E1" w14:textId="77777777" w:rsidTr="0068027F">
        <w:tc>
          <w:tcPr>
            <w:tcW w:w="849" w:type="dxa"/>
          </w:tcPr>
          <w:p w14:paraId="69B1DE23" w14:textId="77777777" w:rsidR="00631174" w:rsidRPr="00551738" w:rsidRDefault="00630402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81" w:type="dxa"/>
          </w:tcPr>
          <w:p w14:paraId="67A3CF56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проведения наблюдений</w:t>
            </w:r>
            <w:r w:rsidR="006304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402" w:rsidRPr="00551738">
              <w:rPr>
                <w:rFonts w:ascii="Times New Roman" w:hAnsi="Times New Roman" w:cs="Times New Roman"/>
                <w:sz w:val="24"/>
                <w:szCs w:val="24"/>
              </w:rPr>
              <w:t>Опыты или эксперименты для получения новой информации</w:t>
            </w:r>
          </w:p>
        </w:tc>
        <w:tc>
          <w:tcPr>
            <w:tcW w:w="1559" w:type="dxa"/>
          </w:tcPr>
          <w:p w14:paraId="1256024B" w14:textId="77777777" w:rsidR="00631174" w:rsidRPr="00551738" w:rsidRDefault="00631174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27F" w:rsidRPr="00551738" w14:paraId="542A7548" w14:textId="77777777" w:rsidTr="0068027F">
        <w:tc>
          <w:tcPr>
            <w:tcW w:w="9889" w:type="dxa"/>
            <w:gridSpan w:val="3"/>
          </w:tcPr>
          <w:p w14:paraId="630F11CB" w14:textId="77777777" w:rsidR="0068027F" w:rsidRPr="00551738" w:rsidRDefault="0068027F" w:rsidP="0068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технологии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8027F" w:rsidRPr="00551738" w14:paraId="07775E51" w14:textId="77777777" w:rsidTr="0068027F">
        <w:tc>
          <w:tcPr>
            <w:tcW w:w="849" w:type="dxa"/>
          </w:tcPr>
          <w:p w14:paraId="7BE23181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481" w:type="dxa"/>
          </w:tcPr>
          <w:p w14:paraId="2F9226B6" w14:textId="77777777" w:rsidR="0068027F" w:rsidRPr="00551738" w:rsidRDefault="0068027F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Назначение социологических исследований.</w:t>
            </w:r>
          </w:p>
        </w:tc>
        <w:tc>
          <w:tcPr>
            <w:tcW w:w="1559" w:type="dxa"/>
          </w:tcPr>
          <w:p w14:paraId="14E3EFE8" w14:textId="77777777" w:rsidR="0068027F" w:rsidRPr="00551738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27F" w:rsidRPr="00551738" w14:paraId="6307F863" w14:textId="77777777" w:rsidTr="0068027F">
        <w:tc>
          <w:tcPr>
            <w:tcW w:w="849" w:type="dxa"/>
          </w:tcPr>
          <w:p w14:paraId="096A0466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81" w:type="dxa"/>
          </w:tcPr>
          <w:p w14:paraId="43376EA8" w14:textId="77777777" w:rsidR="0068027F" w:rsidRPr="00551738" w:rsidRDefault="0068027F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Технологии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опроса: анкетирование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 интервью.</w:t>
            </w:r>
          </w:p>
        </w:tc>
        <w:tc>
          <w:tcPr>
            <w:tcW w:w="1559" w:type="dxa"/>
          </w:tcPr>
          <w:p w14:paraId="409D0650" w14:textId="77777777" w:rsidR="0068027F" w:rsidRPr="00551738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27F" w:rsidRPr="00551738" w14:paraId="194CC1AB" w14:textId="77777777" w:rsidTr="0068027F">
        <w:tc>
          <w:tcPr>
            <w:tcW w:w="849" w:type="dxa"/>
          </w:tcPr>
          <w:p w14:paraId="43D0D930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81" w:type="dxa"/>
          </w:tcPr>
          <w:p w14:paraId="3E28DD81" w14:textId="77777777" w:rsidR="0068027F" w:rsidRDefault="0068027F" w:rsidP="00551738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ПЗ: "Разработка анкеты для изучения успеваемости учащихся вашего класса"</w:t>
            </w:r>
          </w:p>
        </w:tc>
        <w:tc>
          <w:tcPr>
            <w:tcW w:w="1559" w:type="dxa"/>
          </w:tcPr>
          <w:p w14:paraId="40C67A40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27F" w:rsidRPr="00551738" w14:paraId="42EDD977" w14:textId="77777777" w:rsidTr="0068027F">
        <w:tc>
          <w:tcPr>
            <w:tcW w:w="849" w:type="dxa"/>
          </w:tcPr>
          <w:p w14:paraId="30AE7D7C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81" w:type="dxa"/>
          </w:tcPr>
          <w:p w14:paraId="3110D903" w14:textId="77777777" w:rsidR="0068027F" w:rsidRDefault="0068027F" w:rsidP="00551738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ПЗ: " Составить план интервью и подготовить вопросы для интервьюирования учителя или родственника"</w:t>
            </w:r>
          </w:p>
        </w:tc>
        <w:tc>
          <w:tcPr>
            <w:tcW w:w="1559" w:type="dxa"/>
          </w:tcPr>
          <w:p w14:paraId="6E620F32" w14:textId="77777777" w:rsidR="0068027F" w:rsidRDefault="0068027F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27F" w:rsidRPr="00551738" w14:paraId="0F3D828F" w14:textId="77777777" w:rsidTr="0068027F">
        <w:tc>
          <w:tcPr>
            <w:tcW w:w="9889" w:type="dxa"/>
            <w:gridSpan w:val="3"/>
          </w:tcPr>
          <w:p w14:paraId="39BC7E13" w14:textId="77777777" w:rsidR="0068027F" w:rsidRDefault="009C542C" w:rsidP="0068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животноводства (7</w:t>
            </w:r>
            <w:r w:rsidR="0068027F"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31174" w:rsidRPr="00551738" w14:paraId="78268926" w14:textId="77777777" w:rsidTr="0068027F">
        <w:tc>
          <w:tcPr>
            <w:tcW w:w="849" w:type="dxa"/>
          </w:tcPr>
          <w:p w14:paraId="45C671C1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81" w:type="dxa"/>
          </w:tcPr>
          <w:p w14:paraId="6906CFBA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Корма для животных</w:t>
            </w:r>
            <w:r w:rsidR="009C542C">
              <w:rPr>
                <w:rFonts w:ascii="Times New Roman" w:hAnsi="Times New Roman" w:cs="Times New Roman"/>
                <w:sz w:val="24"/>
                <w:szCs w:val="24"/>
              </w:rPr>
              <w:t xml:space="preserve">. Запуск проекта </w:t>
            </w:r>
            <w:r w:rsidR="009C542C"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1559" w:type="dxa"/>
          </w:tcPr>
          <w:p w14:paraId="455C11E0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4374E532" w14:textId="77777777" w:rsidTr="0068027F">
        <w:tc>
          <w:tcPr>
            <w:tcW w:w="849" w:type="dxa"/>
          </w:tcPr>
          <w:p w14:paraId="796881A5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81" w:type="dxa"/>
          </w:tcPr>
          <w:p w14:paraId="3942871C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Состав кормов и их питательность. Составление рационов кормления</w:t>
            </w:r>
          </w:p>
        </w:tc>
        <w:tc>
          <w:tcPr>
            <w:tcW w:w="1559" w:type="dxa"/>
          </w:tcPr>
          <w:p w14:paraId="484613DD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456E3C74" w14:textId="77777777" w:rsidTr="0068027F">
        <w:tc>
          <w:tcPr>
            <w:tcW w:w="849" w:type="dxa"/>
          </w:tcPr>
          <w:p w14:paraId="768975D2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81" w:type="dxa"/>
          </w:tcPr>
          <w:p w14:paraId="1279DE25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Подготовка кормов к скармливанию и раздача их животным</w:t>
            </w:r>
          </w:p>
        </w:tc>
        <w:tc>
          <w:tcPr>
            <w:tcW w:w="1559" w:type="dxa"/>
          </w:tcPr>
          <w:p w14:paraId="684BF7CC" w14:textId="77777777" w:rsidR="00631174" w:rsidRPr="00551738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42C" w:rsidRPr="00551738" w14:paraId="2F1F52FD" w14:textId="77777777" w:rsidTr="0068027F">
        <w:tc>
          <w:tcPr>
            <w:tcW w:w="849" w:type="dxa"/>
          </w:tcPr>
          <w:p w14:paraId="311204D5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81" w:type="dxa"/>
          </w:tcPr>
          <w:p w14:paraId="1B503F4A" w14:textId="77777777" w:rsidR="009C542C" w:rsidRPr="00551738" w:rsidRDefault="009C542C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на современную ферму.</w:t>
            </w:r>
          </w:p>
        </w:tc>
        <w:tc>
          <w:tcPr>
            <w:tcW w:w="1559" w:type="dxa"/>
          </w:tcPr>
          <w:p w14:paraId="7098C08A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42C" w:rsidRPr="00551738" w14:paraId="57678BA1" w14:textId="77777777" w:rsidTr="0068027F">
        <w:tc>
          <w:tcPr>
            <w:tcW w:w="849" w:type="dxa"/>
          </w:tcPr>
          <w:p w14:paraId="5FBF7A44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81" w:type="dxa"/>
          </w:tcPr>
          <w:p w14:paraId="4FC2720C" w14:textId="77777777" w:rsidR="009C542C" w:rsidRPr="00551738" w:rsidRDefault="009C542C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 Изучение состава готовых сухих кормов для кошек и собак"</w:t>
            </w:r>
          </w:p>
        </w:tc>
        <w:tc>
          <w:tcPr>
            <w:tcW w:w="1559" w:type="dxa"/>
          </w:tcPr>
          <w:p w14:paraId="719E0D0C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42C" w:rsidRPr="00551738" w14:paraId="35796E26" w14:textId="77777777" w:rsidTr="0068027F">
        <w:tc>
          <w:tcPr>
            <w:tcW w:w="849" w:type="dxa"/>
          </w:tcPr>
          <w:p w14:paraId="3A648C82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81" w:type="dxa"/>
          </w:tcPr>
          <w:p w14:paraId="3E6F3C15" w14:textId="77777777" w:rsidR="009C542C" w:rsidRDefault="009C542C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1559" w:type="dxa"/>
          </w:tcPr>
          <w:p w14:paraId="4C60B7D6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42C" w:rsidRPr="00551738" w14:paraId="534BF99C" w14:textId="77777777" w:rsidTr="0068027F">
        <w:tc>
          <w:tcPr>
            <w:tcW w:w="849" w:type="dxa"/>
          </w:tcPr>
          <w:p w14:paraId="0E8386BE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481" w:type="dxa"/>
          </w:tcPr>
          <w:p w14:paraId="66D4DFD1" w14:textId="77777777" w:rsidR="009C542C" w:rsidRDefault="009C542C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1559" w:type="dxa"/>
          </w:tcPr>
          <w:p w14:paraId="0F9B48FE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30D" w:rsidRPr="00551738" w14:paraId="4F65A9B6" w14:textId="77777777" w:rsidTr="0068027F">
        <w:tc>
          <w:tcPr>
            <w:tcW w:w="849" w:type="dxa"/>
          </w:tcPr>
          <w:p w14:paraId="24B3BE80" w14:textId="77777777" w:rsidR="007F030D" w:rsidRDefault="007F030D" w:rsidP="007F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E9FEC66" w14:textId="77777777" w:rsidR="007F030D" w:rsidRDefault="007F030D" w:rsidP="007F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0D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и опытническая деятельность в растениеводстве</w:t>
            </w:r>
            <w:r w:rsidR="00D75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  <w:tc>
          <w:tcPr>
            <w:tcW w:w="1559" w:type="dxa"/>
          </w:tcPr>
          <w:p w14:paraId="783CCBDC" w14:textId="77777777" w:rsidR="007F030D" w:rsidRDefault="007F030D" w:rsidP="007F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0D" w:rsidRPr="00D75E35" w14:paraId="309618C6" w14:textId="77777777" w:rsidTr="00D75E35">
        <w:tc>
          <w:tcPr>
            <w:tcW w:w="849" w:type="dxa"/>
          </w:tcPr>
          <w:p w14:paraId="0A2C8F73" w14:textId="77777777" w:rsidR="007F030D" w:rsidRPr="00D75E35" w:rsidRDefault="00C6248B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481" w:type="dxa"/>
            <w:shd w:val="clear" w:color="auto" w:fill="auto"/>
          </w:tcPr>
          <w:p w14:paraId="6A87EA91" w14:textId="77777777" w:rsidR="007F030D" w:rsidRPr="00D75E35" w:rsidRDefault="00D75E35" w:rsidP="00D75E35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75E35">
              <w:rPr>
                <w:sz w:val="24"/>
                <w:szCs w:val="24"/>
              </w:rPr>
              <w:t>Выявление и формулирование проблем в технологиях производства сельскохозяйственной продукции. Выбор и обоснование темы опыта.</w:t>
            </w:r>
          </w:p>
        </w:tc>
        <w:tc>
          <w:tcPr>
            <w:tcW w:w="1559" w:type="dxa"/>
          </w:tcPr>
          <w:p w14:paraId="7B3EBAED" w14:textId="77777777" w:rsidR="007F030D" w:rsidRPr="00D75E35" w:rsidRDefault="00C6248B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30D" w:rsidRPr="00551738" w14:paraId="30B141BD" w14:textId="77777777" w:rsidTr="0068027F">
        <w:tc>
          <w:tcPr>
            <w:tcW w:w="849" w:type="dxa"/>
          </w:tcPr>
          <w:p w14:paraId="09413561" w14:textId="77777777" w:rsidR="007F030D" w:rsidRDefault="00C6248B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7481" w:type="dxa"/>
          </w:tcPr>
          <w:p w14:paraId="25A98EBA" w14:textId="77777777" w:rsidR="007F030D" w:rsidRPr="00D75E35" w:rsidRDefault="00C6248B" w:rsidP="00D75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ПР: "Работа над темой проекта"</w:t>
            </w:r>
          </w:p>
        </w:tc>
        <w:tc>
          <w:tcPr>
            <w:tcW w:w="1559" w:type="dxa"/>
          </w:tcPr>
          <w:p w14:paraId="74D529CB" w14:textId="77777777" w:rsidR="007F030D" w:rsidRDefault="00C6248B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E35" w:rsidRPr="00551738" w14:paraId="56FE622D" w14:textId="77777777" w:rsidTr="0068027F">
        <w:tc>
          <w:tcPr>
            <w:tcW w:w="849" w:type="dxa"/>
          </w:tcPr>
          <w:p w14:paraId="1B33C634" w14:textId="77777777" w:rsidR="00D75E35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7481" w:type="dxa"/>
          </w:tcPr>
          <w:p w14:paraId="2C478ADD" w14:textId="77777777" w:rsidR="00D75E35" w:rsidRPr="00D75E35" w:rsidRDefault="00D75E35" w:rsidP="00D75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ПР: "Работа над темой проекта"</w:t>
            </w:r>
          </w:p>
        </w:tc>
        <w:tc>
          <w:tcPr>
            <w:tcW w:w="1559" w:type="dxa"/>
          </w:tcPr>
          <w:p w14:paraId="4FA70F2F" w14:textId="77777777" w:rsidR="00D75E35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E35" w:rsidRPr="00551738" w14:paraId="69B23C07" w14:textId="77777777" w:rsidTr="0068027F">
        <w:tc>
          <w:tcPr>
            <w:tcW w:w="849" w:type="dxa"/>
          </w:tcPr>
          <w:p w14:paraId="78094BF5" w14:textId="77777777" w:rsidR="00D75E35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481" w:type="dxa"/>
          </w:tcPr>
          <w:p w14:paraId="17B400A0" w14:textId="77777777" w:rsidR="00D75E35" w:rsidRPr="00D75E35" w:rsidRDefault="00D75E35" w:rsidP="00D75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559" w:type="dxa"/>
          </w:tcPr>
          <w:p w14:paraId="6F88AF19" w14:textId="77777777" w:rsidR="00D75E35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42C" w:rsidRPr="00551738" w14:paraId="45A95EDA" w14:textId="77777777" w:rsidTr="0068027F">
        <w:tc>
          <w:tcPr>
            <w:tcW w:w="849" w:type="dxa"/>
          </w:tcPr>
          <w:p w14:paraId="75B5D2C0" w14:textId="77777777" w:rsidR="009C542C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481" w:type="dxa"/>
          </w:tcPr>
          <w:p w14:paraId="5B62F367" w14:textId="77777777" w:rsidR="009C542C" w:rsidRDefault="009C542C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i w:val="0"/>
              </w:rPr>
              <w:t>Контрольная  работа по итогам второго полугодия.</w:t>
            </w:r>
          </w:p>
        </w:tc>
        <w:tc>
          <w:tcPr>
            <w:tcW w:w="1559" w:type="dxa"/>
          </w:tcPr>
          <w:p w14:paraId="7E20A6BB" w14:textId="77777777" w:rsidR="009C542C" w:rsidRDefault="009C542C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74" w:rsidRPr="00551738" w14:paraId="38BD0272" w14:textId="77777777" w:rsidTr="0068027F">
        <w:tc>
          <w:tcPr>
            <w:tcW w:w="849" w:type="dxa"/>
          </w:tcPr>
          <w:p w14:paraId="0DA8A20C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95D5977" w14:textId="77777777" w:rsidR="00631174" w:rsidRPr="00551738" w:rsidRDefault="00631174" w:rsidP="0055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559" w:type="dxa"/>
          </w:tcPr>
          <w:p w14:paraId="2D3DD910" w14:textId="77777777" w:rsidR="00631174" w:rsidRPr="00551738" w:rsidRDefault="00D75E35" w:rsidP="00D75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542C" w:rsidRPr="00551738" w14:paraId="4BB4ED72" w14:textId="77777777" w:rsidTr="0068027F">
        <w:tc>
          <w:tcPr>
            <w:tcW w:w="849" w:type="dxa"/>
          </w:tcPr>
          <w:p w14:paraId="46139BC4" w14:textId="77777777" w:rsidR="009C542C" w:rsidRPr="00D75E35" w:rsidRDefault="009C542C" w:rsidP="00551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481" w:type="dxa"/>
          </w:tcPr>
          <w:p w14:paraId="794B8B90" w14:textId="77777777" w:rsidR="009C542C" w:rsidRPr="00D75E35" w:rsidRDefault="009C542C" w:rsidP="00551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5F996" w14:textId="77777777" w:rsidR="009C542C" w:rsidRPr="00D75E35" w:rsidRDefault="00D75E35" w:rsidP="00D75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31F364E3" w14:textId="77777777" w:rsidR="0013592A" w:rsidRDefault="0013592A" w:rsidP="001359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4"/>
    <w:p w14:paraId="45217430" w14:textId="2A6D9C0E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51738">
        <w:rPr>
          <w:b/>
          <w:sz w:val="24"/>
          <w:szCs w:val="24"/>
        </w:rPr>
        <w:t>8 класс</w:t>
      </w:r>
    </w:p>
    <w:p w14:paraId="2F732649" w14:textId="77777777" w:rsidR="002B125B" w:rsidRDefault="002B125B" w:rsidP="002B125B">
      <w:pPr>
        <w:pStyle w:val="a3"/>
        <w:ind w:left="0"/>
        <w:rPr>
          <w:b/>
          <w:sz w:val="24"/>
          <w:szCs w:val="24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870"/>
        <w:gridCol w:w="7463"/>
        <w:gridCol w:w="1556"/>
      </w:tblGrid>
      <w:tr w:rsidR="002B125B" w:rsidRPr="00551738" w14:paraId="4E616441" w14:textId="77777777" w:rsidTr="00823E0F">
        <w:tc>
          <w:tcPr>
            <w:tcW w:w="870" w:type="dxa"/>
          </w:tcPr>
          <w:p w14:paraId="6F9097FB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463" w:type="dxa"/>
          </w:tcPr>
          <w:p w14:paraId="192373BE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6" w:type="dxa"/>
          </w:tcPr>
          <w:p w14:paraId="001C07BC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2B125B" w:rsidRPr="00047517" w14:paraId="0FB85E41" w14:textId="77777777" w:rsidTr="00823E0F">
        <w:tc>
          <w:tcPr>
            <w:tcW w:w="870" w:type="dxa"/>
          </w:tcPr>
          <w:p w14:paraId="094FEAD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3" w:type="dxa"/>
          </w:tcPr>
          <w:p w14:paraId="59F1A23B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Правила безопасного и рационального труда на уроках технологии. Инструктаж по ТБ при выполнении работ в кабинете технологии.</w:t>
            </w:r>
          </w:p>
        </w:tc>
        <w:tc>
          <w:tcPr>
            <w:tcW w:w="1556" w:type="dxa"/>
          </w:tcPr>
          <w:p w14:paraId="25E9A6F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5F898EFD" w14:textId="77777777" w:rsidTr="00823E0F">
        <w:tc>
          <w:tcPr>
            <w:tcW w:w="9889" w:type="dxa"/>
            <w:gridSpan w:val="3"/>
          </w:tcPr>
          <w:p w14:paraId="2F04A06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творче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ской и проектной деятельности (4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B125B" w:rsidRPr="00047517" w14:paraId="5DBB21B2" w14:textId="77777777" w:rsidTr="00823E0F">
        <w:tc>
          <w:tcPr>
            <w:tcW w:w="870" w:type="dxa"/>
          </w:tcPr>
          <w:p w14:paraId="3B3F736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3" w:type="dxa"/>
          </w:tcPr>
          <w:p w14:paraId="0C3A0032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Дизайн в процессе проектирования продукта труда. Методы дизайнерской деятельности.</w:t>
            </w:r>
          </w:p>
        </w:tc>
        <w:tc>
          <w:tcPr>
            <w:tcW w:w="1556" w:type="dxa"/>
          </w:tcPr>
          <w:p w14:paraId="28263B3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29C5CDDC" w14:textId="77777777" w:rsidTr="00823E0F">
        <w:tc>
          <w:tcPr>
            <w:tcW w:w="870" w:type="dxa"/>
          </w:tcPr>
          <w:p w14:paraId="6F088CA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63" w:type="dxa"/>
          </w:tcPr>
          <w:p w14:paraId="36086DC2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Методы дизайнерской деятельности.</w:t>
            </w:r>
          </w:p>
        </w:tc>
        <w:tc>
          <w:tcPr>
            <w:tcW w:w="1556" w:type="dxa"/>
          </w:tcPr>
          <w:p w14:paraId="7C6780D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BC8CF03" w14:textId="77777777" w:rsidTr="00823E0F">
        <w:tc>
          <w:tcPr>
            <w:tcW w:w="870" w:type="dxa"/>
          </w:tcPr>
          <w:p w14:paraId="2477352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3" w:type="dxa"/>
            <w:vAlign w:val="center"/>
          </w:tcPr>
          <w:p w14:paraId="0C4011C3" w14:textId="77777777" w:rsidR="002B125B" w:rsidRPr="00411545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Метод мозгового штурма при создании инноваций.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ПР: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Разработка сувенира почётным гостям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6" w:type="dxa"/>
          </w:tcPr>
          <w:p w14:paraId="10F6167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52AEB24A" w14:textId="77777777" w:rsidTr="00823E0F">
        <w:tc>
          <w:tcPr>
            <w:tcW w:w="870" w:type="dxa"/>
          </w:tcPr>
          <w:p w14:paraId="71BA82A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63" w:type="dxa"/>
            <w:vAlign w:val="center"/>
          </w:tcPr>
          <w:p w14:paraId="1B321A7B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конструирование моделей по известному прототипу.</w:t>
            </w:r>
          </w:p>
        </w:tc>
        <w:tc>
          <w:tcPr>
            <w:tcW w:w="1556" w:type="dxa"/>
          </w:tcPr>
          <w:p w14:paraId="6C2E98F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3BAF51F" w14:textId="77777777" w:rsidTr="00823E0F">
        <w:tc>
          <w:tcPr>
            <w:tcW w:w="9889" w:type="dxa"/>
            <w:gridSpan w:val="3"/>
          </w:tcPr>
          <w:p w14:paraId="12FA9F3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(4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B125B" w:rsidRPr="00047517" w14:paraId="13B2BCBD" w14:textId="77777777" w:rsidTr="00823E0F">
        <w:tc>
          <w:tcPr>
            <w:tcW w:w="870" w:type="dxa"/>
          </w:tcPr>
          <w:p w14:paraId="265A6E9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3" w:type="dxa"/>
          </w:tcPr>
          <w:p w14:paraId="76509560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Продукт труда. Стандарты производства продуктов труда. Эталоны контроля качества продуктов труда</w:t>
            </w:r>
          </w:p>
        </w:tc>
        <w:tc>
          <w:tcPr>
            <w:tcW w:w="1556" w:type="dxa"/>
          </w:tcPr>
          <w:p w14:paraId="0C7F88E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0E317CE8" w14:textId="77777777" w:rsidTr="00823E0F">
        <w:tc>
          <w:tcPr>
            <w:tcW w:w="870" w:type="dxa"/>
          </w:tcPr>
          <w:p w14:paraId="4AFF5D7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3" w:type="dxa"/>
          </w:tcPr>
          <w:p w14:paraId="41B0E6DC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 и контроль стандартизированных характеристик продуктов труда</w:t>
            </w:r>
          </w:p>
        </w:tc>
        <w:tc>
          <w:tcPr>
            <w:tcW w:w="1556" w:type="dxa"/>
          </w:tcPr>
          <w:p w14:paraId="3A9556D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DF9B6AA" w14:textId="77777777" w:rsidTr="00823E0F">
        <w:tc>
          <w:tcPr>
            <w:tcW w:w="870" w:type="dxa"/>
          </w:tcPr>
          <w:p w14:paraId="1B917AFE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63" w:type="dxa"/>
          </w:tcPr>
          <w:p w14:paraId="37282A4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</w:t>
            </w:r>
          </w:p>
        </w:tc>
        <w:tc>
          <w:tcPr>
            <w:tcW w:w="1556" w:type="dxa"/>
          </w:tcPr>
          <w:p w14:paraId="1AEAD4F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295ED252" w14:textId="77777777" w:rsidTr="00823E0F">
        <w:tc>
          <w:tcPr>
            <w:tcW w:w="870" w:type="dxa"/>
          </w:tcPr>
          <w:p w14:paraId="2FE17FE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63" w:type="dxa"/>
          </w:tcPr>
          <w:p w14:paraId="78F4D38D" w14:textId="77777777" w:rsidR="002B125B" w:rsidRPr="00047517" w:rsidRDefault="002B125B" w:rsidP="00823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"Реферат (сообщение) на тему «Современные эталоны для измерения физических величин»</w:t>
            </w:r>
          </w:p>
        </w:tc>
        <w:tc>
          <w:tcPr>
            <w:tcW w:w="1556" w:type="dxa"/>
          </w:tcPr>
          <w:p w14:paraId="6364B41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53C866C7" w14:textId="77777777" w:rsidTr="00823E0F">
        <w:tc>
          <w:tcPr>
            <w:tcW w:w="9889" w:type="dxa"/>
            <w:gridSpan w:val="3"/>
          </w:tcPr>
          <w:p w14:paraId="35B74B1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B125B" w:rsidRPr="00047517" w14:paraId="50F6332F" w14:textId="77777777" w:rsidTr="00823E0F">
        <w:tc>
          <w:tcPr>
            <w:tcW w:w="870" w:type="dxa"/>
          </w:tcPr>
          <w:p w14:paraId="4A1BCDB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63" w:type="dxa"/>
          </w:tcPr>
          <w:p w14:paraId="27AEBA45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технологий. </w:t>
            </w:r>
          </w:p>
        </w:tc>
        <w:tc>
          <w:tcPr>
            <w:tcW w:w="1556" w:type="dxa"/>
          </w:tcPr>
          <w:p w14:paraId="752CC10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09EE8D55" w14:textId="77777777" w:rsidTr="00823E0F">
        <w:tc>
          <w:tcPr>
            <w:tcW w:w="870" w:type="dxa"/>
          </w:tcPr>
          <w:p w14:paraId="101685D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463" w:type="dxa"/>
          </w:tcPr>
          <w:p w14:paraId="4B1954EF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Технологии материального производства.</w:t>
            </w:r>
          </w:p>
        </w:tc>
        <w:tc>
          <w:tcPr>
            <w:tcW w:w="1556" w:type="dxa"/>
          </w:tcPr>
          <w:p w14:paraId="25DC27C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943F4FE" w14:textId="77777777" w:rsidTr="00823E0F">
        <w:tc>
          <w:tcPr>
            <w:tcW w:w="870" w:type="dxa"/>
          </w:tcPr>
          <w:p w14:paraId="1FB0A46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3" w:type="dxa"/>
          </w:tcPr>
          <w:p w14:paraId="56A0224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Технологии сельскохозяйственного производства и земледелия.</w:t>
            </w:r>
          </w:p>
        </w:tc>
        <w:tc>
          <w:tcPr>
            <w:tcW w:w="1556" w:type="dxa"/>
          </w:tcPr>
          <w:p w14:paraId="584F678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C6CFBD6" w14:textId="77777777" w:rsidTr="00823E0F">
        <w:tc>
          <w:tcPr>
            <w:tcW w:w="870" w:type="dxa"/>
          </w:tcPr>
          <w:p w14:paraId="3F1AA8A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63" w:type="dxa"/>
          </w:tcPr>
          <w:p w14:paraId="7CC4527F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информационных технологий. ПР: "Реферат на тему "Материалы, обладающие памятью"</w:t>
            </w:r>
          </w:p>
        </w:tc>
        <w:tc>
          <w:tcPr>
            <w:tcW w:w="1556" w:type="dxa"/>
          </w:tcPr>
          <w:p w14:paraId="129DD7D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33AA7B8" w14:textId="77777777" w:rsidTr="00823E0F">
        <w:tc>
          <w:tcPr>
            <w:tcW w:w="870" w:type="dxa"/>
          </w:tcPr>
          <w:p w14:paraId="0C06203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63" w:type="dxa"/>
          </w:tcPr>
          <w:p w14:paraId="620E2E19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Биотехнологии. Экология жилья.</w:t>
            </w:r>
          </w:p>
        </w:tc>
        <w:tc>
          <w:tcPr>
            <w:tcW w:w="1556" w:type="dxa"/>
          </w:tcPr>
          <w:p w14:paraId="550B72A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5DBEDFBB" w14:textId="77777777" w:rsidTr="00823E0F">
        <w:tc>
          <w:tcPr>
            <w:tcW w:w="870" w:type="dxa"/>
          </w:tcPr>
          <w:p w14:paraId="6C410E0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63" w:type="dxa"/>
          </w:tcPr>
          <w:p w14:paraId="16C396EF" w14:textId="77777777" w:rsidR="002B125B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Взаимодействия со службами ЖКХ.</w:t>
            </w:r>
          </w:p>
        </w:tc>
        <w:tc>
          <w:tcPr>
            <w:tcW w:w="1556" w:type="dxa"/>
          </w:tcPr>
          <w:p w14:paraId="6881FC7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72B9FF49" w14:textId="77777777" w:rsidTr="00823E0F">
        <w:tc>
          <w:tcPr>
            <w:tcW w:w="9889" w:type="dxa"/>
            <w:gridSpan w:val="3"/>
          </w:tcPr>
          <w:p w14:paraId="7E99F0D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B125B" w:rsidRPr="00047517" w14:paraId="1CE87B05" w14:textId="77777777" w:rsidTr="00823E0F">
        <w:tc>
          <w:tcPr>
            <w:tcW w:w="870" w:type="dxa"/>
          </w:tcPr>
          <w:p w14:paraId="64838BE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63" w:type="dxa"/>
          </w:tcPr>
          <w:p w14:paraId="259BFF6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Органы управления технологически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машинами. </w:t>
            </w:r>
          </w:p>
        </w:tc>
        <w:tc>
          <w:tcPr>
            <w:tcW w:w="1556" w:type="dxa"/>
          </w:tcPr>
          <w:p w14:paraId="6CA1F95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0D432F0" w14:textId="77777777" w:rsidTr="00823E0F">
        <w:tc>
          <w:tcPr>
            <w:tcW w:w="870" w:type="dxa"/>
          </w:tcPr>
          <w:p w14:paraId="1DC429A3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63" w:type="dxa"/>
          </w:tcPr>
          <w:p w14:paraId="097E1C3F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Системы управления.</w:t>
            </w:r>
          </w:p>
        </w:tc>
        <w:tc>
          <w:tcPr>
            <w:tcW w:w="1556" w:type="dxa"/>
          </w:tcPr>
          <w:p w14:paraId="460E620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61C5506" w14:textId="77777777" w:rsidTr="00823E0F">
        <w:tc>
          <w:tcPr>
            <w:tcW w:w="870" w:type="dxa"/>
          </w:tcPr>
          <w:p w14:paraId="57B2ED17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63" w:type="dxa"/>
          </w:tcPr>
          <w:p w14:paraId="063E6546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Автоматическое управление устройствами и машинами.</w:t>
            </w:r>
          </w:p>
        </w:tc>
        <w:tc>
          <w:tcPr>
            <w:tcW w:w="1556" w:type="dxa"/>
          </w:tcPr>
          <w:p w14:paraId="22BFE0B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60324A48" w14:textId="77777777" w:rsidTr="00823E0F">
        <w:tc>
          <w:tcPr>
            <w:tcW w:w="870" w:type="dxa"/>
          </w:tcPr>
          <w:p w14:paraId="77F695C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63" w:type="dxa"/>
          </w:tcPr>
          <w:p w14:paraId="49DCE1E3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Основные элементы 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ики.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"Сборка роботизированного устройства"</w:t>
            </w:r>
          </w:p>
        </w:tc>
        <w:tc>
          <w:tcPr>
            <w:tcW w:w="1556" w:type="dxa"/>
          </w:tcPr>
          <w:p w14:paraId="39D29F3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212C9B5A" w14:textId="77777777" w:rsidTr="00823E0F">
        <w:tc>
          <w:tcPr>
            <w:tcW w:w="870" w:type="dxa"/>
          </w:tcPr>
          <w:p w14:paraId="0458956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63" w:type="dxa"/>
          </w:tcPr>
          <w:p w14:paraId="55697EAB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Конструирование простых систем с обратной связью.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"Сборка роботизированного устройства"</w:t>
            </w:r>
          </w:p>
        </w:tc>
        <w:tc>
          <w:tcPr>
            <w:tcW w:w="1556" w:type="dxa"/>
          </w:tcPr>
          <w:p w14:paraId="4B2D3A9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3AA028F" w14:textId="77777777" w:rsidTr="00823E0F">
        <w:tc>
          <w:tcPr>
            <w:tcW w:w="870" w:type="dxa"/>
          </w:tcPr>
          <w:p w14:paraId="47509AE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63" w:type="dxa"/>
          </w:tcPr>
          <w:p w14:paraId="7A531CCD" w14:textId="77777777" w:rsidR="002B125B" w:rsidRDefault="002B125B" w:rsidP="00823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производства.</w:t>
            </w:r>
          </w:p>
        </w:tc>
        <w:tc>
          <w:tcPr>
            <w:tcW w:w="1556" w:type="dxa"/>
          </w:tcPr>
          <w:p w14:paraId="6184EDF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2E411E04" w14:textId="77777777" w:rsidTr="00823E0F">
        <w:tc>
          <w:tcPr>
            <w:tcW w:w="9889" w:type="dxa"/>
            <w:gridSpan w:val="3"/>
          </w:tcPr>
          <w:p w14:paraId="6C30FC0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получения, обработки, преобразования и использования конструкционных материалов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2B125B" w:rsidRPr="00047517" w14:paraId="41E1256B" w14:textId="77777777" w:rsidTr="00823E0F">
        <w:tc>
          <w:tcPr>
            <w:tcW w:w="870" w:type="dxa"/>
          </w:tcPr>
          <w:p w14:paraId="13293CF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63" w:type="dxa"/>
          </w:tcPr>
          <w:p w14:paraId="3014D4CE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</w:t>
            </w:r>
          </w:p>
        </w:tc>
        <w:tc>
          <w:tcPr>
            <w:tcW w:w="1556" w:type="dxa"/>
          </w:tcPr>
          <w:p w14:paraId="2A34AD1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023D50A1" w14:textId="77777777" w:rsidTr="00823E0F">
        <w:tc>
          <w:tcPr>
            <w:tcW w:w="870" w:type="dxa"/>
          </w:tcPr>
          <w:p w14:paraId="7565607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63" w:type="dxa"/>
          </w:tcPr>
          <w:p w14:paraId="4D31E8CE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Плавление материалов и отливка изделий.</w:t>
            </w:r>
          </w:p>
        </w:tc>
        <w:tc>
          <w:tcPr>
            <w:tcW w:w="1556" w:type="dxa"/>
          </w:tcPr>
          <w:p w14:paraId="0EBCF63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1CF02697" w14:textId="77777777" w:rsidTr="00823E0F">
        <w:tc>
          <w:tcPr>
            <w:tcW w:w="870" w:type="dxa"/>
          </w:tcPr>
          <w:p w14:paraId="054AE50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63" w:type="dxa"/>
          </w:tcPr>
          <w:p w14:paraId="25408A99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Пайка металлов. Сварка материалов. Закалка материалов.</w:t>
            </w:r>
          </w:p>
        </w:tc>
        <w:tc>
          <w:tcPr>
            <w:tcW w:w="1556" w:type="dxa"/>
          </w:tcPr>
          <w:p w14:paraId="3811C64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38CF553" w14:textId="77777777" w:rsidTr="00823E0F">
        <w:tc>
          <w:tcPr>
            <w:tcW w:w="870" w:type="dxa"/>
          </w:tcPr>
          <w:p w14:paraId="44051EA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63" w:type="dxa"/>
          </w:tcPr>
          <w:p w14:paraId="13760EE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Электроискровая обработка материалов.</w:t>
            </w:r>
          </w:p>
        </w:tc>
        <w:tc>
          <w:tcPr>
            <w:tcW w:w="1556" w:type="dxa"/>
          </w:tcPr>
          <w:p w14:paraId="3325FDF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6D742025" w14:textId="77777777" w:rsidTr="00823E0F">
        <w:tc>
          <w:tcPr>
            <w:tcW w:w="870" w:type="dxa"/>
          </w:tcPr>
          <w:p w14:paraId="61AC500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63" w:type="dxa"/>
          </w:tcPr>
          <w:p w14:paraId="2A865B4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Электрохимическая обработка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</w:tcPr>
          <w:p w14:paraId="7F68AAF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BE3B22F" w14:textId="77777777" w:rsidTr="00823E0F">
        <w:tc>
          <w:tcPr>
            <w:tcW w:w="870" w:type="dxa"/>
          </w:tcPr>
          <w:p w14:paraId="1B0217D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63" w:type="dxa"/>
          </w:tcPr>
          <w:p w14:paraId="3A5A4CD5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Ультразвуковая обработка материалов.</w:t>
            </w:r>
          </w:p>
        </w:tc>
        <w:tc>
          <w:tcPr>
            <w:tcW w:w="1556" w:type="dxa"/>
          </w:tcPr>
          <w:p w14:paraId="35424F2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0F02F945" w14:textId="77777777" w:rsidTr="00823E0F">
        <w:tc>
          <w:tcPr>
            <w:tcW w:w="870" w:type="dxa"/>
          </w:tcPr>
          <w:p w14:paraId="79378A3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63" w:type="dxa"/>
          </w:tcPr>
          <w:p w14:paraId="62BD60D3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Лучевые методы обработки материалов. </w:t>
            </w:r>
            <w:r w:rsidRPr="00D41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Народное искусство и традиции </w:t>
            </w:r>
            <w:proofErr w:type="spellStart"/>
            <w:r w:rsidRPr="00D41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Орловщины</w:t>
            </w:r>
            <w:proofErr w:type="spellEnd"/>
            <w:r w:rsidRPr="00047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Запуск проекта.</w:t>
            </w:r>
          </w:p>
        </w:tc>
        <w:tc>
          <w:tcPr>
            <w:tcW w:w="1556" w:type="dxa"/>
          </w:tcPr>
          <w:p w14:paraId="1638759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2F23DFBD" w14:textId="77777777" w:rsidTr="00823E0F">
        <w:tc>
          <w:tcPr>
            <w:tcW w:w="870" w:type="dxa"/>
          </w:tcPr>
          <w:p w14:paraId="00218B6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63" w:type="dxa"/>
          </w:tcPr>
          <w:p w14:paraId="21ECF4BD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технологий обработки жидкостей и газов. 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Работа над творческим проектом"</w:t>
            </w:r>
          </w:p>
        </w:tc>
        <w:tc>
          <w:tcPr>
            <w:tcW w:w="1556" w:type="dxa"/>
          </w:tcPr>
          <w:p w14:paraId="1A75AAB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756FD2E9" w14:textId="77777777" w:rsidTr="00823E0F">
        <w:tc>
          <w:tcPr>
            <w:tcW w:w="9889" w:type="dxa"/>
            <w:gridSpan w:val="3"/>
          </w:tcPr>
          <w:p w14:paraId="0E4B2FA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(4 ч.)</w:t>
            </w:r>
          </w:p>
        </w:tc>
      </w:tr>
      <w:tr w:rsidR="002B125B" w:rsidRPr="00047517" w14:paraId="17EBDE36" w14:textId="77777777" w:rsidTr="00823E0F">
        <w:tc>
          <w:tcPr>
            <w:tcW w:w="870" w:type="dxa"/>
          </w:tcPr>
          <w:p w14:paraId="5DFB2C2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63" w:type="dxa"/>
          </w:tcPr>
          <w:p w14:paraId="07D9C996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Общие правила ТБ при проведении кулинарных работ. Мясо птицы.</w:t>
            </w:r>
          </w:p>
        </w:tc>
        <w:tc>
          <w:tcPr>
            <w:tcW w:w="1556" w:type="dxa"/>
          </w:tcPr>
          <w:p w14:paraId="491724C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3A54DF48" w14:textId="77777777" w:rsidTr="00823E0F">
        <w:tc>
          <w:tcPr>
            <w:tcW w:w="870" w:type="dxa"/>
          </w:tcPr>
          <w:p w14:paraId="4EB87C4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463" w:type="dxa"/>
          </w:tcPr>
          <w:p w14:paraId="1683C420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Мясо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обработки.</w:t>
            </w:r>
          </w:p>
        </w:tc>
        <w:tc>
          <w:tcPr>
            <w:tcW w:w="1556" w:type="dxa"/>
          </w:tcPr>
          <w:p w14:paraId="5807B26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E1781EB" w14:textId="77777777" w:rsidTr="00823E0F">
        <w:tc>
          <w:tcPr>
            <w:tcW w:w="870" w:type="dxa"/>
          </w:tcPr>
          <w:p w14:paraId="6506A54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63" w:type="dxa"/>
          </w:tcPr>
          <w:p w14:paraId="4AFF394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Рациональное питание современного человека.</w:t>
            </w:r>
          </w:p>
        </w:tc>
        <w:tc>
          <w:tcPr>
            <w:tcW w:w="1556" w:type="dxa"/>
          </w:tcPr>
          <w:p w14:paraId="3C456A9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491EE7F6" w14:textId="77777777" w:rsidTr="00823E0F">
        <w:tc>
          <w:tcPr>
            <w:tcW w:w="870" w:type="dxa"/>
          </w:tcPr>
          <w:p w14:paraId="76DFE46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63" w:type="dxa"/>
          </w:tcPr>
          <w:p w14:paraId="0649D03C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 Приготовление холодных блюд с добавление мяса птицы или животных " (по выбору)</w:t>
            </w:r>
          </w:p>
        </w:tc>
        <w:tc>
          <w:tcPr>
            <w:tcW w:w="1556" w:type="dxa"/>
          </w:tcPr>
          <w:p w14:paraId="58C643A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553227E4" w14:textId="77777777" w:rsidTr="00823E0F">
        <w:tc>
          <w:tcPr>
            <w:tcW w:w="870" w:type="dxa"/>
          </w:tcPr>
          <w:p w14:paraId="41B5B756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63" w:type="dxa"/>
          </w:tcPr>
          <w:p w14:paraId="7347387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556" w:type="dxa"/>
          </w:tcPr>
          <w:p w14:paraId="0E4DAEA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125B" w:rsidRPr="00047517" w14:paraId="184A38D4" w14:textId="77777777" w:rsidTr="00823E0F">
        <w:tc>
          <w:tcPr>
            <w:tcW w:w="870" w:type="dxa"/>
          </w:tcPr>
          <w:p w14:paraId="00312CE6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2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463" w:type="dxa"/>
          </w:tcPr>
          <w:p w14:paraId="79942993" w14:textId="77777777" w:rsidR="002B125B" w:rsidRPr="00BB3722" w:rsidRDefault="002B125B" w:rsidP="00823E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14:paraId="440BEB2F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7272CCD1" w14:textId="77777777" w:rsidR="002B125B" w:rsidRPr="00047517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392869C8" w14:textId="77777777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5E6F013C" w14:textId="77777777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5DAC8F4F" w14:textId="77777777" w:rsidR="0013592A" w:rsidRDefault="0013592A" w:rsidP="0013592A">
      <w:pPr>
        <w:pStyle w:val="a3"/>
        <w:ind w:left="0"/>
        <w:rPr>
          <w:b/>
          <w:sz w:val="24"/>
          <w:szCs w:val="24"/>
        </w:rPr>
      </w:pPr>
    </w:p>
    <w:p w14:paraId="3E54D721" w14:textId="77777777" w:rsidR="00D510CE" w:rsidRDefault="00D510CE" w:rsidP="00CA5604">
      <w:pPr>
        <w:pStyle w:val="a5"/>
        <w:ind w:left="0"/>
        <w:jc w:val="center"/>
        <w:rPr>
          <w:b/>
          <w:sz w:val="24"/>
          <w:szCs w:val="24"/>
        </w:rPr>
      </w:pPr>
    </w:p>
    <w:p w14:paraId="57CDEE52" w14:textId="77777777" w:rsidR="00D510CE" w:rsidRDefault="00D510CE" w:rsidP="00CA5604">
      <w:pPr>
        <w:pStyle w:val="a5"/>
        <w:ind w:left="0"/>
        <w:jc w:val="center"/>
        <w:rPr>
          <w:b/>
          <w:sz w:val="24"/>
          <w:szCs w:val="24"/>
        </w:rPr>
      </w:pPr>
    </w:p>
    <w:p w14:paraId="13B6C1F5" w14:textId="77777777" w:rsidR="00CA5604" w:rsidRDefault="00CA5604" w:rsidP="002E4A1E">
      <w:pPr>
        <w:pStyle w:val="a5"/>
        <w:ind w:left="0"/>
        <w:jc w:val="center"/>
        <w:rPr>
          <w:b/>
          <w:sz w:val="24"/>
          <w:szCs w:val="24"/>
        </w:rPr>
      </w:pPr>
    </w:p>
    <w:p w14:paraId="653B7DBD" w14:textId="77777777" w:rsidR="00CA5604" w:rsidRDefault="00CA5604" w:rsidP="002E4A1E">
      <w:pPr>
        <w:pStyle w:val="a5"/>
        <w:ind w:left="0"/>
        <w:jc w:val="center"/>
        <w:rPr>
          <w:b/>
          <w:sz w:val="24"/>
          <w:szCs w:val="24"/>
        </w:rPr>
      </w:pPr>
    </w:p>
    <w:p w14:paraId="36539C2B" w14:textId="77777777" w:rsidR="00CA5604" w:rsidRDefault="00CA5604" w:rsidP="002E4A1E">
      <w:pPr>
        <w:pStyle w:val="a5"/>
        <w:ind w:left="0"/>
        <w:jc w:val="center"/>
        <w:rPr>
          <w:b/>
          <w:sz w:val="24"/>
          <w:szCs w:val="24"/>
        </w:rPr>
      </w:pPr>
    </w:p>
    <w:p w14:paraId="23C04279" w14:textId="0F2F4CF1" w:rsidR="002E4A1E" w:rsidRPr="00551738" w:rsidRDefault="00CA5604" w:rsidP="00D510CE">
      <w:pPr>
        <w:pStyle w:val="a5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  <w:r w:rsidR="00D510CE">
        <w:rPr>
          <w:b/>
          <w:sz w:val="24"/>
          <w:szCs w:val="24"/>
        </w:rPr>
        <w:t xml:space="preserve"> по технологии 7 класс (2 часа в неделю)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851"/>
        <w:gridCol w:w="850"/>
        <w:gridCol w:w="851"/>
      </w:tblGrid>
      <w:tr w:rsidR="00CA5604" w:rsidRPr="00551738" w14:paraId="5AAFAFCF" w14:textId="7963B270" w:rsidTr="00CA5604">
        <w:tc>
          <w:tcPr>
            <w:tcW w:w="675" w:type="dxa"/>
          </w:tcPr>
          <w:p w14:paraId="21C2E0D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7" w:type="dxa"/>
          </w:tcPr>
          <w:p w14:paraId="4C3788F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14:paraId="098F54A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850" w:type="dxa"/>
          </w:tcPr>
          <w:p w14:paraId="134CC506" w14:textId="409AF5AA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51" w:type="dxa"/>
          </w:tcPr>
          <w:p w14:paraId="00C17D62" w14:textId="13CF3EA5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CA5604" w:rsidRPr="00551738" w14:paraId="782A250F" w14:textId="19F3D479" w:rsidTr="00CA5604">
        <w:tc>
          <w:tcPr>
            <w:tcW w:w="7763" w:type="dxa"/>
            <w:gridSpan w:val="3"/>
          </w:tcPr>
          <w:p w14:paraId="20F87EE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Растениеводство – 8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850" w:type="dxa"/>
          </w:tcPr>
          <w:p w14:paraId="4317059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A2ADE7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76E43E0F" w14:textId="19A4EBD6" w:rsidTr="00CA5604">
        <w:tc>
          <w:tcPr>
            <w:tcW w:w="675" w:type="dxa"/>
          </w:tcPr>
          <w:p w14:paraId="03DC9DE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7" w:type="dxa"/>
          </w:tcPr>
          <w:p w14:paraId="41A328BF" w14:textId="77777777" w:rsidR="00CA5604" w:rsidRPr="00551738" w:rsidRDefault="00CA5604" w:rsidP="002E4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и рационального труда в растениеводстве.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сельскохозяйственных работ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B5F023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A90802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F82AE2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6260E943" w14:textId="59921E81" w:rsidTr="00CA5604">
        <w:tc>
          <w:tcPr>
            <w:tcW w:w="675" w:type="dxa"/>
          </w:tcPr>
          <w:p w14:paraId="2D2DB5FE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DABA485" w14:textId="77777777" w:rsidR="00CA5604" w:rsidRPr="004C2574" w:rsidRDefault="00CA5604" w:rsidP="002E4A1E">
            <w:pPr>
              <w:rPr>
                <w:sz w:val="24"/>
                <w:szCs w:val="24"/>
              </w:rPr>
            </w:pPr>
            <w:r w:rsidRPr="004C2574">
              <w:rPr>
                <w:rStyle w:val="fontstyle01"/>
                <w:i w:val="0"/>
              </w:rPr>
              <w:t>Грибы. Их значение в природе и жизни</w:t>
            </w:r>
            <w:r w:rsidRPr="004C2574">
              <w:rPr>
                <w:color w:val="000000"/>
              </w:rPr>
              <w:t xml:space="preserve"> </w:t>
            </w:r>
            <w:r w:rsidRPr="004C2574">
              <w:rPr>
                <w:rStyle w:val="fontstyle01"/>
                <w:i w:val="0"/>
              </w:rPr>
              <w:t>человека.</w:t>
            </w:r>
          </w:p>
        </w:tc>
        <w:tc>
          <w:tcPr>
            <w:tcW w:w="851" w:type="dxa"/>
          </w:tcPr>
          <w:p w14:paraId="4CD35496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8CCE087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A9251C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6F8D40A2" w14:textId="550192BD" w:rsidTr="00CA5604">
        <w:tc>
          <w:tcPr>
            <w:tcW w:w="675" w:type="dxa"/>
          </w:tcPr>
          <w:p w14:paraId="3AE1A953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7E29A3E6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Характеристика искусственно выращиваемых съедобных грибов.</w:t>
            </w:r>
          </w:p>
        </w:tc>
        <w:tc>
          <w:tcPr>
            <w:tcW w:w="851" w:type="dxa"/>
          </w:tcPr>
          <w:p w14:paraId="1E81AB16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5872064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74842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6FD8EAB5" w14:textId="6D4BDF85" w:rsidTr="00CA5604">
        <w:tc>
          <w:tcPr>
            <w:tcW w:w="675" w:type="dxa"/>
          </w:tcPr>
          <w:p w14:paraId="18F5784C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1C14AF63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 xml:space="preserve">Требования к среде и условиям выращивания </w:t>
            </w:r>
            <w:proofErr w:type="spellStart"/>
            <w:r w:rsidRPr="004C2574">
              <w:rPr>
                <w:rFonts w:ascii="Times New Roman" w:hAnsi="Times New Roman"/>
                <w:sz w:val="24"/>
                <w:szCs w:val="24"/>
              </w:rPr>
              <w:t>культивируемыхгрибов</w:t>
            </w:r>
            <w:proofErr w:type="spellEnd"/>
            <w:r w:rsidRPr="004C2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0993025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FF3FE0F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CADF77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22DDE1F6" w14:textId="0BEB8C4F" w:rsidTr="00CA5604">
        <w:tc>
          <w:tcPr>
            <w:tcW w:w="675" w:type="dxa"/>
          </w:tcPr>
          <w:p w14:paraId="6FB117D7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77EC7722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 xml:space="preserve">Технологии ухода за грибницами и получение урожая шампиньонов и </w:t>
            </w:r>
            <w:proofErr w:type="spellStart"/>
            <w:r w:rsidRPr="004C2574">
              <w:rPr>
                <w:rFonts w:ascii="Times New Roman" w:hAnsi="Times New Roman"/>
                <w:sz w:val="24"/>
                <w:szCs w:val="24"/>
              </w:rPr>
              <w:t>вешенок</w:t>
            </w:r>
            <w:proofErr w:type="spellEnd"/>
            <w:r w:rsidRPr="004C2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5A34013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A1FF783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726F64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04C2ABDE" w14:textId="4F282E1D" w:rsidTr="00CA5604">
        <w:tc>
          <w:tcPr>
            <w:tcW w:w="675" w:type="dxa"/>
          </w:tcPr>
          <w:p w14:paraId="353251AA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6673C28B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Безопасные технологии сбора и заготовки грибов.</w:t>
            </w:r>
          </w:p>
          <w:p w14:paraId="01FB3BE5" w14:textId="77777777" w:rsidR="00CA5604" w:rsidRPr="004C2574" w:rsidRDefault="00CA5604" w:rsidP="002E4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4C2574">
              <w:rPr>
                <w:rStyle w:val="fontstyle01"/>
                <w:rFonts w:ascii="Times New Roman" w:hAnsi="Times New Roman" w:cs="Times New Roman"/>
                <w:i w:val="0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"О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пределение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съедобных и ядовитых грибов по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4C2574">
              <w:rPr>
                <w:rStyle w:val="fontstyle21"/>
                <w:rFonts w:ascii="Times New Roman" w:hAnsi="Times New Roman" w:cs="Times New Roman"/>
                <w:i w:val="0"/>
              </w:rPr>
              <w:t>внешнему виду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>"</w:t>
            </w:r>
          </w:p>
        </w:tc>
        <w:tc>
          <w:tcPr>
            <w:tcW w:w="851" w:type="dxa"/>
          </w:tcPr>
          <w:p w14:paraId="1E357B2A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14:paraId="19D1777A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537DDFC2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5604" w:rsidRPr="004C2574" w14:paraId="5B79EF35" w14:textId="1EFDEB6C" w:rsidTr="00CA5604">
        <w:tc>
          <w:tcPr>
            <w:tcW w:w="675" w:type="dxa"/>
          </w:tcPr>
          <w:p w14:paraId="3B481135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56C8E283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Съедобные и несъедобные грибы Орловской области.</w:t>
            </w:r>
          </w:p>
        </w:tc>
        <w:tc>
          <w:tcPr>
            <w:tcW w:w="851" w:type="dxa"/>
          </w:tcPr>
          <w:p w14:paraId="73A6A7A2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4530703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3D4ED3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4C2574" w14:paraId="7F72E64E" w14:textId="6105BE28" w:rsidTr="00CA5604">
        <w:tc>
          <w:tcPr>
            <w:tcW w:w="675" w:type="dxa"/>
          </w:tcPr>
          <w:p w14:paraId="6FDA99BF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304917E5" w14:textId="77777777" w:rsidR="00CA5604" w:rsidRPr="004C2574" w:rsidRDefault="00CA5604" w:rsidP="002E4A1E">
            <w:pPr>
              <w:pStyle w:val="22"/>
              <w:rPr>
                <w:rFonts w:ascii="Times New Roman" w:hAnsi="Times New Roman"/>
                <w:sz w:val="24"/>
                <w:szCs w:val="24"/>
              </w:rPr>
            </w:pPr>
            <w:r w:rsidRPr="004C2574">
              <w:rPr>
                <w:rFonts w:ascii="Times New Roman" w:hAnsi="Times New Roman"/>
                <w:sz w:val="24"/>
                <w:szCs w:val="24"/>
              </w:rPr>
              <w:t>Контрольная работа "Растениеводство. Грибы"</w:t>
            </w:r>
          </w:p>
        </w:tc>
        <w:tc>
          <w:tcPr>
            <w:tcW w:w="851" w:type="dxa"/>
          </w:tcPr>
          <w:p w14:paraId="7F26680E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13B878F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5CE5A4" w14:textId="77777777" w:rsidR="00CA5604" w:rsidRPr="004C257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C048878" w14:textId="6AE287A3" w:rsidTr="00CA5604">
        <w:tc>
          <w:tcPr>
            <w:tcW w:w="7763" w:type="dxa"/>
            <w:gridSpan w:val="3"/>
          </w:tcPr>
          <w:p w14:paraId="75FA3D09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творческой и проектной деятельности (4 часа)</w:t>
            </w:r>
          </w:p>
        </w:tc>
        <w:tc>
          <w:tcPr>
            <w:tcW w:w="850" w:type="dxa"/>
          </w:tcPr>
          <w:p w14:paraId="3E71997F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F7A67D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49B6DFF2" w14:textId="65EF2F46" w:rsidTr="00CA5604">
        <w:tc>
          <w:tcPr>
            <w:tcW w:w="675" w:type="dxa"/>
          </w:tcPr>
          <w:p w14:paraId="74F4235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14:paraId="54FD4A00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Правила безопасного  и рационального труда на уроках технологии. Инструктаж по ТБ при выполнении работ в кабинете технологии.</w:t>
            </w:r>
          </w:p>
        </w:tc>
        <w:tc>
          <w:tcPr>
            <w:tcW w:w="851" w:type="dxa"/>
          </w:tcPr>
          <w:p w14:paraId="140CCA3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EFF7339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F56DC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6EBED15" w14:textId="1981C4AA" w:rsidTr="00CA5604">
        <w:tc>
          <w:tcPr>
            <w:tcW w:w="675" w:type="dxa"/>
          </w:tcPr>
          <w:p w14:paraId="07BA2EB2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14:paraId="0C9E05BC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идей методом фокальных объектов. </w:t>
            </w:r>
          </w:p>
        </w:tc>
        <w:tc>
          <w:tcPr>
            <w:tcW w:w="851" w:type="dxa"/>
          </w:tcPr>
          <w:p w14:paraId="254EB113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A1D8CB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625EE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F340FEF" w14:textId="32DFF07B" w:rsidTr="00CA5604">
        <w:tc>
          <w:tcPr>
            <w:tcW w:w="675" w:type="dxa"/>
          </w:tcPr>
          <w:p w14:paraId="33F32DE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14:paraId="1334A048" w14:textId="77777777" w:rsidR="00CA5604" w:rsidRPr="003E5816" w:rsidRDefault="00CA5604" w:rsidP="002E4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3E5816">
              <w:rPr>
                <w:rStyle w:val="fontstyle01"/>
                <w:rFonts w:ascii="Times New Roman" w:hAnsi="Times New Roman" w:cs="Times New Roman"/>
                <w:i w:val="0"/>
              </w:rPr>
              <w:t>: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"Р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азработать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вариант нескольких сувенирных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изделий с помощью метода фокальных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объектов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 xml:space="preserve">". </w:t>
            </w:r>
          </w:p>
        </w:tc>
        <w:tc>
          <w:tcPr>
            <w:tcW w:w="851" w:type="dxa"/>
          </w:tcPr>
          <w:p w14:paraId="64F5A7D2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BACA38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195E5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70F16754" w14:textId="6C464B7C" w:rsidTr="00CA5604">
        <w:tc>
          <w:tcPr>
            <w:tcW w:w="675" w:type="dxa"/>
          </w:tcPr>
          <w:p w14:paraId="4B542C33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14:paraId="77307B56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Техническая документация в проекте. Конструкторская документация. Технологическая документация в проекте.</w:t>
            </w:r>
          </w:p>
        </w:tc>
        <w:tc>
          <w:tcPr>
            <w:tcW w:w="851" w:type="dxa"/>
          </w:tcPr>
          <w:p w14:paraId="19F8982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0F2BB9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CAC03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7F556146" w14:textId="003DEF75" w:rsidTr="00CA5604">
        <w:tc>
          <w:tcPr>
            <w:tcW w:w="7763" w:type="dxa"/>
            <w:gridSpan w:val="3"/>
          </w:tcPr>
          <w:p w14:paraId="781601F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(4 ч.)</w:t>
            </w:r>
          </w:p>
        </w:tc>
        <w:tc>
          <w:tcPr>
            <w:tcW w:w="850" w:type="dxa"/>
          </w:tcPr>
          <w:p w14:paraId="3A67B38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18025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6E15DDE6" w14:textId="2B1DBAB7" w:rsidTr="00CA5604">
        <w:tc>
          <w:tcPr>
            <w:tcW w:w="675" w:type="dxa"/>
          </w:tcPr>
          <w:p w14:paraId="0981BBD6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510FA887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ручного труда. Средства труда современного производства. </w:t>
            </w:r>
          </w:p>
        </w:tc>
        <w:tc>
          <w:tcPr>
            <w:tcW w:w="851" w:type="dxa"/>
          </w:tcPr>
          <w:p w14:paraId="60C12E3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24B0A4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90C5D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93C09C6" w14:textId="03019369" w:rsidTr="00CA5604">
        <w:tc>
          <w:tcPr>
            <w:tcW w:w="675" w:type="dxa"/>
          </w:tcPr>
          <w:p w14:paraId="57EEA11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14:paraId="78A5BADA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Виртуальная экскурсия на современное производство.</w:t>
            </w:r>
          </w:p>
        </w:tc>
        <w:tc>
          <w:tcPr>
            <w:tcW w:w="851" w:type="dxa"/>
          </w:tcPr>
          <w:p w14:paraId="08FE277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640D5C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0C44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75CCF96" w14:textId="5CF6231F" w:rsidTr="00CA5604">
        <w:tc>
          <w:tcPr>
            <w:tcW w:w="675" w:type="dxa"/>
          </w:tcPr>
          <w:p w14:paraId="2F4F9DB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14:paraId="1C6326F7" w14:textId="77777777" w:rsidR="00CA5604" w:rsidRDefault="00CA5604" w:rsidP="002E4A1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Агрегаты и производственные линии.</w:t>
            </w:r>
          </w:p>
        </w:tc>
        <w:tc>
          <w:tcPr>
            <w:tcW w:w="851" w:type="dxa"/>
          </w:tcPr>
          <w:p w14:paraId="22DA9A4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F14D09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E328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3E5816" w14:paraId="12C483A8" w14:textId="5AD45B53" w:rsidTr="00CA5604">
        <w:tc>
          <w:tcPr>
            <w:tcW w:w="675" w:type="dxa"/>
          </w:tcPr>
          <w:p w14:paraId="7E947FC3" w14:textId="77777777" w:rsidR="00CA5604" w:rsidRPr="003E5816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21F6469D" w14:textId="77777777" w:rsidR="00CA5604" w:rsidRPr="003E5816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ПР</w:t>
            </w:r>
            <w:r w:rsidRPr="003E5816">
              <w:rPr>
                <w:rStyle w:val="fontstyle01"/>
                <w:rFonts w:ascii="Times New Roman" w:hAnsi="Times New Roman" w:cs="Times New Roman"/>
                <w:i w:val="0"/>
              </w:rPr>
              <w:t xml:space="preserve">: 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"С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бор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дополнительной информации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современных электрических 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5816">
              <w:rPr>
                <w:rStyle w:val="fontstyle21"/>
                <w:rFonts w:ascii="Times New Roman" w:hAnsi="Times New Roman" w:cs="Times New Roman"/>
                <w:i w:val="0"/>
              </w:rPr>
              <w:t>пневматических ручных инструментах</w:t>
            </w:r>
            <w:r>
              <w:rPr>
                <w:rStyle w:val="fontstyle21"/>
                <w:rFonts w:ascii="Times New Roman" w:hAnsi="Times New Roman" w:cs="Times New Roman"/>
                <w:i w:val="0"/>
              </w:rPr>
              <w:t>"</w:t>
            </w:r>
          </w:p>
        </w:tc>
        <w:tc>
          <w:tcPr>
            <w:tcW w:w="851" w:type="dxa"/>
          </w:tcPr>
          <w:p w14:paraId="7FFFC8BA" w14:textId="77777777" w:rsidR="00CA5604" w:rsidRPr="003E5816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2D727F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C05E8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3E5816" w14:paraId="23F9955A" w14:textId="31F79060" w:rsidTr="00CA5604">
        <w:tc>
          <w:tcPr>
            <w:tcW w:w="7763" w:type="dxa"/>
            <w:gridSpan w:val="3"/>
          </w:tcPr>
          <w:p w14:paraId="17FB6FB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(4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0BD8844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16A8E3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0FBDE217" w14:textId="6FDE9790" w:rsidTr="00CA5604">
        <w:tc>
          <w:tcPr>
            <w:tcW w:w="675" w:type="dxa"/>
          </w:tcPr>
          <w:p w14:paraId="38E3575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04998C0E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производства.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Технологическая культура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19EAF75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A318C5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69695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7A7E4B5" w14:textId="6BFC42D7" w:rsidTr="00CA5604">
        <w:tc>
          <w:tcPr>
            <w:tcW w:w="675" w:type="dxa"/>
          </w:tcPr>
          <w:p w14:paraId="029743E2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0013D912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Культура труда</w:t>
            </w:r>
          </w:p>
        </w:tc>
        <w:tc>
          <w:tcPr>
            <w:tcW w:w="851" w:type="dxa"/>
          </w:tcPr>
          <w:p w14:paraId="147B4237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5C52AA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9D306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1F35253" w14:textId="7457F5C0" w:rsidTr="00CA5604">
        <w:tc>
          <w:tcPr>
            <w:tcW w:w="675" w:type="dxa"/>
          </w:tcPr>
          <w:p w14:paraId="5EFDCD7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6237" w:type="dxa"/>
          </w:tcPr>
          <w:p w14:paraId="49C0C20C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Творческий проект "Домашнее рабочее место"</w:t>
            </w:r>
          </w:p>
        </w:tc>
        <w:tc>
          <w:tcPr>
            <w:tcW w:w="851" w:type="dxa"/>
          </w:tcPr>
          <w:p w14:paraId="02E12273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AF9F20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7BC86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6B531AF" w14:textId="40C2EE01" w:rsidTr="00CA5604">
        <w:tc>
          <w:tcPr>
            <w:tcW w:w="7763" w:type="dxa"/>
            <w:gridSpan w:val="3"/>
          </w:tcPr>
          <w:p w14:paraId="3EA9E4A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(4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65D2D32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131823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129018B8" w14:textId="335C65DF" w:rsidTr="00CA5604">
        <w:tc>
          <w:tcPr>
            <w:tcW w:w="675" w:type="dxa"/>
          </w:tcPr>
          <w:p w14:paraId="403FD2B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14:paraId="6B830BD8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Двигатели. Воздушные двигатели. Гидравлические 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Паровые двигатели.</w:t>
            </w:r>
          </w:p>
        </w:tc>
        <w:tc>
          <w:tcPr>
            <w:tcW w:w="851" w:type="dxa"/>
          </w:tcPr>
          <w:p w14:paraId="1D6A501D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B16DCC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BCEE3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697B5DE9" w14:textId="3D0B4B0F" w:rsidTr="00CA5604">
        <w:tc>
          <w:tcPr>
            <w:tcW w:w="675" w:type="dxa"/>
          </w:tcPr>
          <w:p w14:paraId="3D10F67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14:paraId="4ECB8F0A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Тепловые машины внутреннего сгорания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Реактивные и ракетные двигатели. Электрические 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23B56B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D21BCE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4B563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FAEBB69" w14:textId="6636642C" w:rsidTr="00CA5604">
        <w:tc>
          <w:tcPr>
            <w:tcW w:w="675" w:type="dxa"/>
          </w:tcPr>
          <w:p w14:paraId="3CCE97F9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237" w:type="dxa"/>
          </w:tcPr>
          <w:p w14:paraId="5CA90D9D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ПР:"Изготовление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ветряного двигателя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14:paraId="5C7C17ED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DD1E68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ADEC3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6B097B5" w14:textId="5E4ABF1C" w:rsidTr="00CA5604">
        <w:tc>
          <w:tcPr>
            <w:tcW w:w="7763" w:type="dxa"/>
            <w:gridSpan w:val="3"/>
          </w:tcPr>
          <w:p w14:paraId="0D587C9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обработки, преобразования и использования конструкционных материалов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6AAF5F4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4926E8F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6C82DCC7" w14:textId="30A8588A" w:rsidTr="00CA5604">
        <w:tc>
          <w:tcPr>
            <w:tcW w:w="675" w:type="dxa"/>
          </w:tcPr>
          <w:p w14:paraId="0FB8AEF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14:paraId="3B1D9DD0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металлов. 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Производство древесных материалов. Производство синтетических материалов и пластмасс</w:t>
            </w:r>
          </w:p>
        </w:tc>
        <w:tc>
          <w:tcPr>
            <w:tcW w:w="851" w:type="dxa"/>
          </w:tcPr>
          <w:p w14:paraId="7A3C0B1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B755A7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5971E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5D958A6" w14:textId="1372DD72" w:rsidTr="00CA5604">
        <w:tc>
          <w:tcPr>
            <w:tcW w:w="675" w:type="dxa"/>
          </w:tcPr>
          <w:p w14:paraId="735CB3B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237" w:type="dxa"/>
          </w:tcPr>
          <w:p w14:paraId="4666F282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производства искусственных волокон в текстильном производстве. Свойства искусственных волокон </w:t>
            </w:r>
          </w:p>
        </w:tc>
        <w:tc>
          <w:tcPr>
            <w:tcW w:w="851" w:type="dxa"/>
          </w:tcPr>
          <w:p w14:paraId="76723147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4A8E3A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A618E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7175D5E" w14:textId="57175D58" w:rsidTr="00CA5604">
        <w:tc>
          <w:tcPr>
            <w:tcW w:w="675" w:type="dxa"/>
          </w:tcPr>
          <w:p w14:paraId="4E2A827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14:paraId="4FDCD95D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ЛПР: "Определение волокнистого состава тканей"</w:t>
            </w:r>
          </w:p>
        </w:tc>
        <w:tc>
          <w:tcPr>
            <w:tcW w:w="851" w:type="dxa"/>
          </w:tcPr>
          <w:p w14:paraId="668BAA7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D1FFEB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64CE9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74FE5A16" w14:textId="5457281D" w:rsidTr="00CA5604">
        <w:tc>
          <w:tcPr>
            <w:tcW w:w="675" w:type="dxa"/>
          </w:tcPr>
          <w:p w14:paraId="7665933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14:paraId="31CDD4C3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Производственные технологии обработки конструкционных материалов резанием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технологии пластического формования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0681BC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3D6BF8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AABA8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014EB9F" w14:textId="66C28649" w:rsidTr="00CA5604">
        <w:tc>
          <w:tcPr>
            <w:tcW w:w="675" w:type="dxa"/>
          </w:tcPr>
          <w:p w14:paraId="5CD2F20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14:paraId="239CEADD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Физико-химические и термические технологии обработки материалов</w:t>
            </w:r>
          </w:p>
        </w:tc>
        <w:tc>
          <w:tcPr>
            <w:tcW w:w="851" w:type="dxa"/>
          </w:tcPr>
          <w:p w14:paraId="55EAE9B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AF2FEB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A6960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22DF139F" w14:textId="44D67FE1" w:rsidTr="00CA5604">
        <w:tc>
          <w:tcPr>
            <w:tcW w:w="675" w:type="dxa"/>
          </w:tcPr>
          <w:p w14:paraId="2D9FF9F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14:paraId="6D4481D1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Орловского края.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Плешковская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игрушка.</w:t>
            </w:r>
          </w:p>
          <w:p w14:paraId="78352502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B01B1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Изделие из пластичного материала папье-маше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14:paraId="29D9C81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16B6E9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F4C5C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623F4FD" w14:textId="105585B2" w:rsidTr="00CA5604">
        <w:tc>
          <w:tcPr>
            <w:tcW w:w="675" w:type="dxa"/>
          </w:tcPr>
          <w:p w14:paraId="630083BD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237" w:type="dxa"/>
          </w:tcPr>
          <w:p w14:paraId="25CAE6B8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B01B1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Изделие из пластичного материала папье-маше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14:paraId="7401DA63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8B3F4E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F6BBE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285D389F" w14:textId="03947122" w:rsidTr="00CA5604">
        <w:tc>
          <w:tcPr>
            <w:tcW w:w="675" w:type="dxa"/>
          </w:tcPr>
          <w:p w14:paraId="2C7A4C7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14:paraId="6AD4B17F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итогам первого полугодия.</w:t>
            </w:r>
          </w:p>
        </w:tc>
        <w:tc>
          <w:tcPr>
            <w:tcW w:w="851" w:type="dxa"/>
          </w:tcPr>
          <w:p w14:paraId="7CAA326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99F4CA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C4C66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0412993" w14:textId="47FBEE80" w:rsidTr="00CA5604">
        <w:tc>
          <w:tcPr>
            <w:tcW w:w="7763" w:type="dxa"/>
            <w:gridSpan w:val="3"/>
          </w:tcPr>
          <w:p w14:paraId="1B51E81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(8 ч.)</w:t>
            </w:r>
          </w:p>
        </w:tc>
        <w:tc>
          <w:tcPr>
            <w:tcW w:w="850" w:type="dxa"/>
          </w:tcPr>
          <w:p w14:paraId="581D14E5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6F98E3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2E74F76E" w14:textId="4ED205DC" w:rsidTr="00CA5604">
        <w:tc>
          <w:tcPr>
            <w:tcW w:w="675" w:type="dxa"/>
          </w:tcPr>
          <w:p w14:paraId="4EE4ABD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14:paraId="35A237B8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кулинарных работ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40600B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основных пищевых продуктов, используемых в процессе приготовления изделий из теста. </w:t>
            </w:r>
          </w:p>
        </w:tc>
        <w:tc>
          <w:tcPr>
            <w:tcW w:w="851" w:type="dxa"/>
          </w:tcPr>
          <w:p w14:paraId="5FB1437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1A38F9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37AB0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101C896" w14:textId="74A81648" w:rsidTr="00CA5604">
        <w:tc>
          <w:tcPr>
            <w:tcW w:w="675" w:type="dxa"/>
          </w:tcPr>
          <w:p w14:paraId="58450556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14:paraId="6AEA8DEE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Хлеб и продукты хлебопекарной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Мучные кондитерские изделия и тесто для их приготовления</w:t>
            </w:r>
          </w:p>
        </w:tc>
        <w:tc>
          <w:tcPr>
            <w:tcW w:w="851" w:type="dxa"/>
          </w:tcPr>
          <w:p w14:paraId="4353CD8F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D38554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6BCEF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8A34434" w14:textId="15EF37CA" w:rsidTr="00CA5604">
        <w:tc>
          <w:tcPr>
            <w:tcW w:w="675" w:type="dxa"/>
          </w:tcPr>
          <w:p w14:paraId="3C78C99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14:paraId="00DB121C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сладкого десерта без выпечки"</w:t>
            </w:r>
          </w:p>
        </w:tc>
        <w:tc>
          <w:tcPr>
            <w:tcW w:w="851" w:type="dxa"/>
          </w:tcPr>
          <w:p w14:paraId="6F52701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8E2B1B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3C0F6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2DCD0A5A" w14:textId="3C28E101" w:rsidTr="00CA5604">
        <w:tc>
          <w:tcPr>
            <w:tcW w:w="675" w:type="dxa"/>
          </w:tcPr>
          <w:p w14:paraId="3A7C4B1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14:paraId="4D59A724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Переработка рыбного сырья. Пищевая ценность рыбы. Механическая и тепловая кулинарная обработка рыбы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036DFE9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891BD4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4CA86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D13FAD3" w14:textId="22E42984" w:rsidTr="00CA5604">
        <w:tc>
          <w:tcPr>
            <w:tcW w:w="675" w:type="dxa"/>
          </w:tcPr>
          <w:p w14:paraId="2E12DF3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14:paraId="2509DD28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"Разделка сельди".</w:t>
            </w:r>
          </w:p>
          <w:p w14:paraId="06760666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холодных блюд с добавление рыбы"</w:t>
            </w:r>
          </w:p>
        </w:tc>
        <w:tc>
          <w:tcPr>
            <w:tcW w:w="851" w:type="dxa"/>
          </w:tcPr>
          <w:p w14:paraId="78E039B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C98314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19811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0F2931F" w14:textId="3B7A753F" w:rsidTr="00CA5604">
        <w:tc>
          <w:tcPr>
            <w:tcW w:w="675" w:type="dxa"/>
          </w:tcPr>
          <w:p w14:paraId="128A518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37" w:type="dxa"/>
          </w:tcPr>
          <w:p w14:paraId="5F66C949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Морепродукты. Рыбные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консервы и пресервы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Нерыбные пищевые продукты моря.</w:t>
            </w:r>
          </w:p>
        </w:tc>
        <w:tc>
          <w:tcPr>
            <w:tcW w:w="851" w:type="dxa"/>
          </w:tcPr>
          <w:p w14:paraId="0544F18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BC8026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F0D19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906AA84" w14:textId="28A4A628" w:rsidTr="00CA5604">
        <w:tc>
          <w:tcPr>
            <w:tcW w:w="675" w:type="dxa"/>
          </w:tcPr>
          <w:p w14:paraId="3502E64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7" w:type="dxa"/>
          </w:tcPr>
          <w:p w14:paraId="4B4804DC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"Приготовление холодных блюд с консервы или нерыбных пищевых продуктов моря" (по выбору)</w:t>
            </w:r>
          </w:p>
        </w:tc>
        <w:tc>
          <w:tcPr>
            <w:tcW w:w="851" w:type="dxa"/>
          </w:tcPr>
          <w:p w14:paraId="24EF3D1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886CC3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87176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654E6D62" w14:textId="0C98F60D" w:rsidTr="00CA5604">
        <w:tc>
          <w:tcPr>
            <w:tcW w:w="675" w:type="dxa"/>
          </w:tcPr>
          <w:p w14:paraId="5FC84EA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37" w:type="dxa"/>
          </w:tcPr>
          <w:p w14:paraId="227E98E4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"Технологии обработки пищевых продуктов" (приготовление блюда по выбору)</w:t>
            </w:r>
          </w:p>
        </w:tc>
        <w:tc>
          <w:tcPr>
            <w:tcW w:w="851" w:type="dxa"/>
          </w:tcPr>
          <w:p w14:paraId="6DBC211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268CB3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4165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1837810" w14:textId="7A798AE6" w:rsidTr="00CA5604">
        <w:tc>
          <w:tcPr>
            <w:tcW w:w="7763" w:type="dxa"/>
            <w:gridSpan w:val="3"/>
          </w:tcPr>
          <w:p w14:paraId="0CC7368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преобразов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 и использования энергии (3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850" w:type="dxa"/>
          </w:tcPr>
          <w:p w14:paraId="660801F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3D29976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53DDDE8B" w14:textId="6155F9BD" w:rsidTr="00CA5604">
        <w:tc>
          <w:tcPr>
            <w:tcW w:w="675" w:type="dxa"/>
          </w:tcPr>
          <w:p w14:paraId="3BA1DF4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37" w:type="dxa"/>
          </w:tcPr>
          <w:p w14:paraId="4C002626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Энергия магнитного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Энергия электрического тока</w:t>
            </w:r>
          </w:p>
        </w:tc>
        <w:tc>
          <w:tcPr>
            <w:tcW w:w="851" w:type="dxa"/>
          </w:tcPr>
          <w:p w14:paraId="3CC45AD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C580FC5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5AB88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2A826444" w14:textId="4564F578" w:rsidTr="00CA5604">
        <w:tc>
          <w:tcPr>
            <w:tcW w:w="675" w:type="dxa"/>
          </w:tcPr>
          <w:p w14:paraId="01AF5EA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7" w:type="dxa"/>
          </w:tcPr>
          <w:p w14:paraId="3FCFE711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Энергия электромагнитного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Современные профессии, связанные с электричеством.</w:t>
            </w:r>
          </w:p>
        </w:tc>
        <w:tc>
          <w:tcPr>
            <w:tcW w:w="851" w:type="dxa"/>
          </w:tcPr>
          <w:p w14:paraId="25E0575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61FD07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29D6C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630402" w14:paraId="72AE2021" w14:textId="59229159" w:rsidTr="00CA5604">
        <w:tc>
          <w:tcPr>
            <w:tcW w:w="675" w:type="dxa"/>
          </w:tcPr>
          <w:p w14:paraId="674D5420" w14:textId="77777777" w:rsidR="00CA5604" w:rsidRPr="00630402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0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7" w:type="dxa"/>
          </w:tcPr>
          <w:p w14:paraId="1CA13E26" w14:textId="77777777" w:rsidR="00CA5604" w:rsidRPr="00630402" w:rsidRDefault="00CA5604" w:rsidP="002E4A1E">
            <w:pPr>
              <w:rPr>
                <w:sz w:val="24"/>
                <w:szCs w:val="24"/>
              </w:rPr>
            </w:pPr>
            <w:r w:rsidRPr="00630402">
              <w:rPr>
                <w:rStyle w:val="fontstyle01"/>
                <w:i w:val="0"/>
              </w:rPr>
              <w:t xml:space="preserve">Практическая работа: </w:t>
            </w:r>
            <w:r w:rsidRPr="00630402">
              <w:rPr>
                <w:rStyle w:val="fontstyle21"/>
                <w:i w:val="0"/>
              </w:rPr>
              <w:t>подготовка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иллюстрированного реферата о</w:t>
            </w:r>
            <w:r w:rsidRPr="00630402">
              <w:rPr>
                <w:color w:val="000000"/>
                <w:sz w:val="26"/>
                <w:szCs w:val="26"/>
              </w:rPr>
              <w:br/>
            </w:r>
            <w:r w:rsidRPr="00630402">
              <w:rPr>
                <w:rStyle w:val="fontstyle21"/>
                <w:i w:val="0"/>
              </w:rPr>
              <w:t>свойствах и применение магнитного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поля, электростатического поля,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электрического тока или магнитных</w:t>
            </w:r>
            <w:r w:rsidRPr="00630402">
              <w:rPr>
                <w:color w:val="000000"/>
                <w:sz w:val="26"/>
                <w:szCs w:val="26"/>
              </w:rPr>
              <w:t xml:space="preserve"> </w:t>
            </w:r>
            <w:r w:rsidRPr="00630402">
              <w:rPr>
                <w:rStyle w:val="fontstyle21"/>
                <w:i w:val="0"/>
              </w:rPr>
              <w:t>волн.</w:t>
            </w:r>
          </w:p>
        </w:tc>
        <w:tc>
          <w:tcPr>
            <w:tcW w:w="851" w:type="dxa"/>
          </w:tcPr>
          <w:p w14:paraId="70D9E835" w14:textId="77777777" w:rsidR="00CA5604" w:rsidRPr="00630402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5A466F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2EEE7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630402" w14:paraId="0F611BA4" w14:textId="097FB4C9" w:rsidTr="00CA5604">
        <w:tc>
          <w:tcPr>
            <w:tcW w:w="7763" w:type="dxa"/>
            <w:gridSpan w:val="3"/>
          </w:tcPr>
          <w:p w14:paraId="1D137AF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получения, обработки и использования информации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3E4165D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473D2B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50F01AE4" w14:textId="5F024C4C" w:rsidTr="00CA5604">
        <w:tc>
          <w:tcPr>
            <w:tcW w:w="675" w:type="dxa"/>
          </w:tcPr>
          <w:p w14:paraId="1B6E281D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37" w:type="dxa"/>
          </w:tcPr>
          <w:p w14:paraId="6C05A996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Источники и каналы получения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Метод наблюдения в получении новой информации.</w:t>
            </w:r>
          </w:p>
        </w:tc>
        <w:tc>
          <w:tcPr>
            <w:tcW w:w="851" w:type="dxa"/>
          </w:tcPr>
          <w:p w14:paraId="3047E384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A78D44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35E9D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EC9C7C3" w14:textId="0D597D22" w:rsidTr="00CA5604">
        <w:tc>
          <w:tcPr>
            <w:tcW w:w="675" w:type="dxa"/>
          </w:tcPr>
          <w:p w14:paraId="264471C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37" w:type="dxa"/>
          </w:tcPr>
          <w:p w14:paraId="2ACE7833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проведения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Опыты или эксперименты для получения новой информации</w:t>
            </w:r>
          </w:p>
        </w:tc>
        <w:tc>
          <w:tcPr>
            <w:tcW w:w="851" w:type="dxa"/>
          </w:tcPr>
          <w:p w14:paraId="4DE6153E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0DBD69A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223D85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3266865" w14:textId="659EEBAF" w:rsidTr="00CA5604">
        <w:tc>
          <w:tcPr>
            <w:tcW w:w="7763" w:type="dxa"/>
            <w:gridSpan w:val="3"/>
          </w:tcPr>
          <w:p w14:paraId="6E014E51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Социальные технологии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7B0E4897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C486A5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1918337A" w14:textId="3A6E3B43" w:rsidTr="00CA5604">
        <w:tc>
          <w:tcPr>
            <w:tcW w:w="675" w:type="dxa"/>
          </w:tcPr>
          <w:p w14:paraId="337FC4F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37" w:type="dxa"/>
          </w:tcPr>
          <w:p w14:paraId="47B4A64D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Назначение социологических исследований.</w:t>
            </w:r>
          </w:p>
        </w:tc>
        <w:tc>
          <w:tcPr>
            <w:tcW w:w="851" w:type="dxa"/>
          </w:tcPr>
          <w:p w14:paraId="785CBEFF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3BAC56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E4529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607F281" w14:textId="1F40DE6B" w:rsidTr="00CA5604">
        <w:tc>
          <w:tcPr>
            <w:tcW w:w="675" w:type="dxa"/>
          </w:tcPr>
          <w:p w14:paraId="507B861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37" w:type="dxa"/>
          </w:tcPr>
          <w:p w14:paraId="2DD41818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Технологии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опроса: анкетирование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 интервью.</w:t>
            </w:r>
          </w:p>
        </w:tc>
        <w:tc>
          <w:tcPr>
            <w:tcW w:w="851" w:type="dxa"/>
          </w:tcPr>
          <w:p w14:paraId="3CAD0E3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7BAE50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A182D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A2094C3" w14:textId="4D2649E0" w:rsidTr="00CA5604">
        <w:tc>
          <w:tcPr>
            <w:tcW w:w="675" w:type="dxa"/>
          </w:tcPr>
          <w:p w14:paraId="09EF2F7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37" w:type="dxa"/>
          </w:tcPr>
          <w:p w14:paraId="37FD5BC0" w14:textId="77777777" w:rsidR="00CA5604" w:rsidRDefault="00CA5604" w:rsidP="002E4A1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ПЗ: "Разработка анкеты для изучения успеваемости учащихся вашего класса"</w:t>
            </w:r>
          </w:p>
        </w:tc>
        <w:tc>
          <w:tcPr>
            <w:tcW w:w="851" w:type="dxa"/>
          </w:tcPr>
          <w:p w14:paraId="0DB594F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3913D6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ECFE4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3CA18CC" w14:textId="2EE4A757" w:rsidTr="00CA5604">
        <w:tc>
          <w:tcPr>
            <w:tcW w:w="675" w:type="dxa"/>
          </w:tcPr>
          <w:p w14:paraId="1EF7A5D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37" w:type="dxa"/>
          </w:tcPr>
          <w:p w14:paraId="1DA17735" w14:textId="77777777" w:rsidR="00CA5604" w:rsidRDefault="00CA5604" w:rsidP="002E4A1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ПЗ: " Составить план интервью и подготовить вопросы для интервьюирования учителя или родственника"</w:t>
            </w:r>
          </w:p>
        </w:tc>
        <w:tc>
          <w:tcPr>
            <w:tcW w:w="851" w:type="dxa"/>
          </w:tcPr>
          <w:p w14:paraId="5666E0C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982899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F4868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E471517" w14:textId="03D8CACC" w:rsidTr="00CA5604">
        <w:tc>
          <w:tcPr>
            <w:tcW w:w="7763" w:type="dxa"/>
            <w:gridSpan w:val="3"/>
          </w:tcPr>
          <w:p w14:paraId="3B26102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животноводства (7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0" w:type="dxa"/>
          </w:tcPr>
          <w:p w14:paraId="0AE8A8E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EE8B5F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604" w:rsidRPr="00551738" w14:paraId="1AC6B1AC" w14:textId="3099DE56" w:rsidTr="00CA5604">
        <w:tc>
          <w:tcPr>
            <w:tcW w:w="675" w:type="dxa"/>
          </w:tcPr>
          <w:p w14:paraId="4800FA8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37" w:type="dxa"/>
          </w:tcPr>
          <w:p w14:paraId="689811D0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Корма для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Запуск проекта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851" w:type="dxa"/>
          </w:tcPr>
          <w:p w14:paraId="2CF053AC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677C06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34AA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71C4CE5" w14:textId="2583D877" w:rsidTr="00CA5604">
        <w:tc>
          <w:tcPr>
            <w:tcW w:w="675" w:type="dxa"/>
          </w:tcPr>
          <w:p w14:paraId="539AD233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37" w:type="dxa"/>
          </w:tcPr>
          <w:p w14:paraId="757EC9A3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Состав кормов и их питательность. Составление рационов кормления</w:t>
            </w:r>
          </w:p>
        </w:tc>
        <w:tc>
          <w:tcPr>
            <w:tcW w:w="851" w:type="dxa"/>
          </w:tcPr>
          <w:p w14:paraId="1C0A6DA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FDA0A1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14010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5BDB735D" w14:textId="707770E8" w:rsidTr="00CA5604">
        <w:tc>
          <w:tcPr>
            <w:tcW w:w="675" w:type="dxa"/>
          </w:tcPr>
          <w:p w14:paraId="73BEC8C0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37" w:type="dxa"/>
          </w:tcPr>
          <w:p w14:paraId="79286C9A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>Подготовка кормов к скармливанию и раздача их животным</w:t>
            </w:r>
          </w:p>
        </w:tc>
        <w:tc>
          <w:tcPr>
            <w:tcW w:w="851" w:type="dxa"/>
          </w:tcPr>
          <w:p w14:paraId="1EDB3DB8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BF8FFA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33638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1719C92" w14:textId="1B7EE806" w:rsidTr="00CA5604">
        <w:tc>
          <w:tcPr>
            <w:tcW w:w="675" w:type="dxa"/>
          </w:tcPr>
          <w:p w14:paraId="0CE5A77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37" w:type="dxa"/>
          </w:tcPr>
          <w:p w14:paraId="6156D45A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на современную ферму.</w:t>
            </w:r>
          </w:p>
        </w:tc>
        <w:tc>
          <w:tcPr>
            <w:tcW w:w="851" w:type="dxa"/>
          </w:tcPr>
          <w:p w14:paraId="5B1D632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8D8E83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97F2D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E137014" w14:textId="564AFE16" w:rsidTr="00CA5604">
        <w:tc>
          <w:tcPr>
            <w:tcW w:w="675" w:type="dxa"/>
          </w:tcPr>
          <w:p w14:paraId="4E9058D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37" w:type="dxa"/>
          </w:tcPr>
          <w:p w14:paraId="12AE0F99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ПР: " Изучение состава готовых сухих кормов для кошек и собак"</w:t>
            </w:r>
          </w:p>
        </w:tc>
        <w:tc>
          <w:tcPr>
            <w:tcW w:w="851" w:type="dxa"/>
          </w:tcPr>
          <w:p w14:paraId="3A9916FB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DF615C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027AD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0094BC3F" w14:textId="782E822F" w:rsidTr="00CA5604">
        <w:tc>
          <w:tcPr>
            <w:tcW w:w="675" w:type="dxa"/>
          </w:tcPr>
          <w:p w14:paraId="6ABF816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37" w:type="dxa"/>
          </w:tcPr>
          <w:p w14:paraId="4FD38FCD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851" w:type="dxa"/>
          </w:tcPr>
          <w:p w14:paraId="0240875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03067E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45323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9FB6E2C" w14:textId="18A56764" w:rsidTr="00CA5604">
        <w:tc>
          <w:tcPr>
            <w:tcW w:w="675" w:type="dxa"/>
          </w:tcPr>
          <w:p w14:paraId="650673B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37" w:type="dxa"/>
          </w:tcPr>
          <w:p w14:paraId="4392E2A2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Pr="00B01B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"Рацион питания домашних животных"</w:t>
            </w:r>
          </w:p>
        </w:tc>
        <w:tc>
          <w:tcPr>
            <w:tcW w:w="851" w:type="dxa"/>
          </w:tcPr>
          <w:p w14:paraId="750D4ACC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9503BD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7C2C4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1831C7F5" w14:textId="62BAE460" w:rsidTr="00CA5604">
        <w:tc>
          <w:tcPr>
            <w:tcW w:w="675" w:type="dxa"/>
          </w:tcPr>
          <w:p w14:paraId="5DBE3D6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646E48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30D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и опытническая деятельность в растениеводстве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  <w:tc>
          <w:tcPr>
            <w:tcW w:w="851" w:type="dxa"/>
          </w:tcPr>
          <w:p w14:paraId="48B9BA6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2D10A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D80F2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D75E35" w14:paraId="0C707C3E" w14:textId="19C9B0DF" w:rsidTr="00CA5604">
        <w:tc>
          <w:tcPr>
            <w:tcW w:w="675" w:type="dxa"/>
          </w:tcPr>
          <w:p w14:paraId="48D0CC1C" w14:textId="77777777" w:rsidR="00CA5604" w:rsidRPr="00D75E35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37" w:type="dxa"/>
            <w:shd w:val="clear" w:color="auto" w:fill="auto"/>
          </w:tcPr>
          <w:p w14:paraId="0D331A4D" w14:textId="77777777" w:rsidR="00CA5604" w:rsidRPr="00D75E35" w:rsidRDefault="00CA5604" w:rsidP="002E4A1E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75E35">
              <w:rPr>
                <w:sz w:val="24"/>
                <w:szCs w:val="24"/>
              </w:rPr>
              <w:t>Выявление и формулирование проблем в технологиях производства сельскохозяйственной продукции. Выбор и обоснование темы опыта.</w:t>
            </w:r>
          </w:p>
        </w:tc>
        <w:tc>
          <w:tcPr>
            <w:tcW w:w="851" w:type="dxa"/>
          </w:tcPr>
          <w:p w14:paraId="7C84C46D" w14:textId="77777777" w:rsidR="00CA5604" w:rsidRPr="00D75E35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65B2D36" w14:textId="77777777" w:rsidR="00CA5604" w:rsidRPr="00D75E35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9317DA" w14:textId="77777777" w:rsidR="00CA5604" w:rsidRPr="00D75E35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EA6A4AE" w14:textId="4B06F2EA" w:rsidTr="00CA5604">
        <w:tc>
          <w:tcPr>
            <w:tcW w:w="675" w:type="dxa"/>
          </w:tcPr>
          <w:p w14:paraId="525B06B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6237" w:type="dxa"/>
          </w:tcPr>
          <w:p w14:paraId="091CF95E" w14:textId="77777777" w:rsidR="00CA5604" w:rsidRPr="00D75E35" w:rsidRDefault="00CA5604" w:rsidP="002E4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ПР: "Работа над темой проекта"</w:t>
            </w:r>
          </w:p>
        </w:tc>
        <w:tc>
          <w:tcPr>
            <w:tcW w:w="851" w:type="dxa"/>
          </w:tcPr>
          <w:p w14:paraId="379733A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C91B03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A1EA59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CCC46CA" w14:textId="32A85563" w:rsidTr="00CA5604">
        <w:tc>
          <w:tcPr>
            <w:tcW w:w="675" w:type="dxa"/>
          </w:tcPr>
          <w:p w14:paraId="1A087477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6237" w:type="dxa"/>
          </w:tcPr>
          <w:p w14:paraId="5168B71F" w14:textId="77777777" w:rsidR="00CA5604" w:rsidRPr="00D75E35" w:rsidRDefault="00CA5604" w:rsidP="002E4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ПР: "Работа над темой проекта"</w:t>
            </w:r>
          </w:p>
        </w:tc>
        <w:tc>
          <w:tcPr>
            <w:tcW w:w="851" w:type="dxa"/>
          </w:tcPr>
          <w:p w14:paraId="3945FB73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9FE887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E096DF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75AC4B63" w14:textId="0908D609" w:rsidTr="00CA5604">
        <w:tc>
          <w:tcPr>
            <w:tcW w:w="675" w:type="dxa"/>
          </w:tcPr>
          <w:p w14:paraId="53C48F5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37" w:type="dxa"/>
          </w:tcPr>
          <w:p w14:paraId="36BB11C2" w14:textId="77777777" w:rsidR="00CA5604" w:rsidRPr="00D75E35" w:rsidRDefault="00CA5604" w:rsidP="002E4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851" w:type="dxa"/>
          </w:tcPr>
          <w:p w14:paraId="41A51891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2244CD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07D5D6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42248DB1" w14:textId="4EA33FEB" w:rsidTr="00CA5604">
        <w:tc>
          <w:tcPr>
            <w:tcW w:w="675" w:type="dxa"/>
          </w:tcPr>
          <w:p w14:paraId="6DD51790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37" w:type="dxa"/>
          </w:tcPr>
          <w:p w14:paraId="22F5E03B" w14:textId="77777777" w:rsidR="00CA5604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i w:val="0"/>
              </w:rPr>
              <w:t>Контрольная  работа по итогам второго полугодия.</w:t>
            </w:r>
          </w:p>
        </w:tc>
        <w:tc>
          <w:tcPr>
            <w:tcW w:w="851" w:type="dxa"/>
          </w:tcPr>
          <w:p w14:paraId="4DA80715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07CB0ED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7F7A8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3BE3CF9C" w14:textId="6344C757" w:rsidTr="00CA5604">
        <w:tc>
          <w:tcPr>
            <w:tcW w:w="675" w:type="dxa"/>
          </w:tcPr>
          <w:p w14:paraId="0F5C89B5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1BA664" w14:textId="77777777" w:rsidR="00CA5604" w:rsidRPr="00551738" w:rsidRDefault="00CA5604" w:rsidP="002E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851" w:type="dxa"/>
          </w:tcPr>
          <w:p w14:paraId="7BCB28A9" w14:textId="77777777" w:rsidR="00CA5604" w:rsidRPr="00551738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7F6D26A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A0303E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604" w:rsidRPr="00551738" w14:paraId="291ADAD9" w14:textId="7C6799FB" w:rsidTr="00CA5604">
        <w:tc>
          <w:tcPr>
            <w:tcW w:w="675" w:type="dxa"/>
          </w:tcPr>
          <w:p w14:paraId="2DA06306" w14:textId="77777777" w:rsidR="00CA5604" w:rsidRPr="00D75E35" w:rsidRDefault="00CA5604" w:rsidP="002E4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237" w:type="dxa"/>
          </w:tcPr>
          <w:p w14:paraId="7D039E5D" w14:textId="77777777" w:rsidR="00CA5604" w:rsidRPr="00D75E35" w:rsidRDefault="00CA5604" w:rsidP="002E4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EDF570A" w14:textId="77777777" w:rsidR="00CA5604" w:rsidRPr="00D75E35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14:paraId="7EC62754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D8B1BC2" w14:textId="77777777" w:rsidR="00CA5604" w:rsidRDefault="00CA5604" w:rsidP="002E4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4A83DD" w14:textId="77777777" w:rsidR="002E4A1E" w:rsidRPr="00551738" w:rsidRDefault="002E4A1E" w:rsidP="002E4A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B15E45" w14:textId="77777777" w:rsidR="002E4A1E" w:rsidRDefault="002E4A1E" w:rsidP="002E4A1E">
      <w:pPr>
        <w:pStyle w:val="a3"/>
        <w:ind w:left="0"/>
        <w:jc w:val="center"/>
        <w:rPr>
          <w:b/>
          <w:sz w:val="24"/>
          <w:szCs w:val="24"/>
        </w:rPr>
      </w:pPr>
    </w:p>
    <w:p w14:paraId="767A649D" w14:textId="77777777" w:rsidR="002E4A1E" w:rsidRDefault="002E4A1E" w:rsidP="002E4A1E">
      <w:pPr>
        <w:pStyle w:val="a3"/>
        <w:ind w:left="0"/>
        <w:jc w:val="center"/>
        <w:rPr>
          <w:b/>
          <w:sz w:val="24"/>
          <w:szCs w:val="24"/>
        </w:rPr>
      </w:pPr>
    </w:p>
    <w:p w14:paraId="5072DC70" w14:textId="77777777" w:rsidR="002E4A1E" w:rsidRDefault="002E4A1E" w:rsidP="002E4A1E">
      <w:pPr>
        <w:pStyle w:val="a3"/>
        <w:ind w:left="0"/>
        <w:jc w:val="center"/>
        <w:rPr>
          <w:b/>
          <w:sz w:val="24"/>
          <w:szCs w:val="24"/>
        </w:rPr>
      </w:pPr>
    </w:p>
    <w:p w14:paraId="617F82D6" w14:textId="77777777" w:rsidR="002E4A1E" w:rsidRDefault="002E4A1E" w:rsidP="002E4A1E">
      <w:pPr>
        <w:pStyle w:val="a3"/>
        <w:ind w:left="0"/>
        <w:jc w:val="center"/>
        <w:rPr>
          <w:b/>
          <w:sz w:val="24"/>
          <w:szCs w:val="24"/>
        </w:rPr>
      </w:pPr>
    </w:p>
    <w:p w14:paraId="0996DC47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6413B204" w14:textId="77777777" w:rsidR="00D510CE" w:rsidRDefault="00D510CE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62A12EAC" w14:textId="77777777" w:rsidR="00D510CE" w:rsidRDefault="00D510CE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5C8879EA" w14:textId="77777777" w:rsidR="00D510CE" w:rsidRDefault="00D510CE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4AD6238E" w14:textId="0EADC9BC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  <w:r w:rsidR="00D510CE">
        <w:rPr>
          <w:b/>
          <w:sz w:val="24"/>
          <w:szCs w:val="24"/>
        </w:rPr>
        <w:t xml:space="preserve"> по технологии</w:t>
      </w:r>
      <w:r>
        <w:rPr>
          <w:b/>
          <w:sz w:val="24"/>
          <w:szCs w:val="24"/>
        </w:rPr>
        <w:t xml:space="preserve"> </w:t>
      </w:r>
      <w:r w:rsidRPr="00551738">
        <w:rPr>
          <w:b/>
          <w:sz w:val="24"/>
          <w:szCs w:val="24"/>
        </w:rPr>
        <w:t>8 класс</w:t>
      </w:r>
      <w:r w:rsidR="00D510CE">
        <w:rPr>
          <w:b/>
          <w:sz w:val="24"/>
          <w:szCs w:val="24"/>
        </w:rPr>
        <w:t xml:space="preserve"> (1 час в неделю)</w:t>
      </w:r>
    </w:p>
    <w:p w14:paraId="141EDC7A" w14:textId="77777777" w:rsidR="002B125B" w:rsidRDefault="002B125B" w:rsidP="002B125B">
      <w:pPr>
        <w:pStyle w:val="a3"/>
        <w:ind w:left="0"/>
        <w:rPr>
          <w:b/>
          <w:sz w:val="24"/>
          <w:szCs w:val="24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851"/>
        <w:gridCol w:w="850"/>
      </w:tblGrid>
      <w:tr w:rsidR="002B125B" w:rsidRPr="00551738" w14:paraId="4D2E369A" w14:textId="5B7931F6" w:rsidTr="002B125B">
        <w:tc>
          <w:tcPr>
            <w:tcW w:w="675" w:type="dxa"/>
          </w:tcPr>
          <w:p w14:paraId="7EFCEF49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21" w:type="dxa"/>
          </w:tcPr>
          <w:p w14:paraId="4874C1D9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14:paraId="423D8543" w14:textId="7777777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851" w:type="dxa"/>
          </w:tcPr>
          <w:p w14:paraId="7177F851" w14:textId="7DACE7C7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50" w:type="dxa"/>
          </w:tcPr>
          <w:p w14:paraId="537E81BC" w14:textId="6D44ADD5" w:rsidR="002B125B" w:rsidRPr="00551738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2B125B" w:rsidRPr="00047517" w14:paraId="452342BA" w14:textId="3743DB32" w:rsidTr="002B125B">
        <w:tc>
          <w:tcPr>
            <w:tcW w:w="675" w:type="dxa"/>
          </w:tcPr>
          <w:p w14:paraId="00F194E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4EEB1FEA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Правила безопасного и рационального труда на уроках технологии. Инструктаж по ТБ при выполнении работ в кабинете технологии.</w:t>
            </w:r>
          </w:p>
        </w:tc>
        <w:tc>
          <w:tcPr>
            <w:tcW w:w="850" w:type="dxa"/>
          </w:tcPr>
          <w:p w14:paraId="2D34295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DC3FF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3CD51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141125F2" w14:textId="55C7E1F1" w:rsidTr="002B125B">
        <w:tc>
          <w:tcPr>
            <w:tcW w:w="8046" w:type="dxa"/>
            <w:gridSpan w:val="3"/>
          </w:tcPr>
          <w:p w14:paraId="74C3BC0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Методы и средства творче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ской и проектной деятельности (4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851" w:type="dxa"/>
          </w:tcPr>
          <w:p w14:paraId="709BFF9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033CDC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51E487A8" w14:textId="0E6AA629" w:rsidTr="002B125B">
        <w:tc>
          <w:tcPr>
            <w:tcW w:w="675" w:type="dxa"/>
          </w:tcPr>
          <w:p w14:paraId="70E980D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48FFABD7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Дизайн в процессе проектирования продукта труда. Методы дизайнерской деятельности.</w:t>
            </w:r>
          </w:p>
        </w:tc>
        <w:tc>
          <w:tcPr>
            <w:tcW w:w="850" w:type="dxa"/>
          </w:tcPr>
          <w:p w14:paraId="13702FC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09BF3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753C6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042CE8A" w14:textId="289AF62A" w:rsidTr="002B125B">
        <w:tc>
          <w:tcPr>
            <w:tcW w:w="675" w:type="dxa"/>
          </w:tcPr>
          <w:p w14:paraId="473506A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584C3D15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Методы дизайнерской деятельности.</w:t>
            </w:r>
          </w:p>
        </w:tc>
        <w:tc>
          <w:tcPr>
            <w:tcW w:w="850" w:type="dxa"/>
          </w:tcPr>
          <w:p w14:paraId="7FD02C5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BED512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E26C51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31FE2D88" w14:textId="18624F12" w:rsidTr="002B125B">
        <w:tc>
          <w:tcPr>
            <w:tcW w:w="675" w:type="dxa"/>
          </w:tcPr>
          <w:p w14:paraId="4DFA6D8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14:paraId="1B49D04E" w14:textId="77777777" w:rsidR="002B125B" w:rsidRPr="00411545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Метод мозгового штурма при создании инноваций.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ПР: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Разработка сувенира почётным гостям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14:paraId="79C9138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A1B0E5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8031B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B174A31" w14:textId="67011572" w:rsidTr="002B125B">
        <w:tc>
          <w:tcPr>
            <w:tcW w:w="675" w:type="dxa"/>
          </w:tcPr>
          <w:p w14:paraId="7F25830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  <w:vAlign w:val="center"/>
          </w:tcPr>
          <w:p w14:paraId="5D1FE44D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конструирование моделей по известному прототипу.</w:t>
            </w:r>
          </w:p>
        </w:tc>
        <w:tc>
          <w:tcPr>
            <w:tcW w:w="850" w:type="dxa"/>
          </w:tcPr>
          <w:p w14:paraId="2B86527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6A1F36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A0A4EF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61F65AD9" w14:textId="40E43B97" w:rsidTr="002B125B">
        <w:tc>
          <w:tcPr>
            <w:tcW w:w="8046" w:type="dxa"/>
            <w:gridSpan w:val="3"/>
          </w:tcPr>
          <w:p w14:paraId="2786304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(4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1" w:type="dxa"/>
          </w:tcPr>
          <w:p w14:paraId="19A630C9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ECEF6BC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70F86A17" w14:textId="34DC4CD6" w:rsidTr="002B125B">
        <w:tc>
          <w:tcPr>
            <w:tcW w:w="675" w:type="dxa"/>
          </w:tcPr>
          <w:p w14:paraId="43080ED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272F6B43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Продукт труда. Стандарты производства продуктов труда. Эталоны контроля качества продуктов труда</w:t>
            </w:r>
          </w:p>
        </w:tc>
        <w:tc>
          <w:tcPr>
            <w:tcW w:w="850" w:type="dxa"/>
          </w:tcPr>
          <w:p w14:paraId="6132B28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B6980E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7C6C9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1D8CD341" w14:textId="7A5F5F5B" w:rsidTr="002B125B">
        <w:tc>
          <w:tcPr>
            <w:tcW w:w="675" w:type="dxa"/>
          </w:tcPr>
          <w:p w14:paraId="050AEE4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0F636E90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 и контроль стандартизированных характеристик продуктов труда</w:t>
            </w:r>
          </w:p>
        </w:tc>
        <w:tc>
          <w:tcPr>
            <w:tcW w:w="850" w:type="dxa"/>
          </w:tcPr>
          <w:p w14:paraId="7495453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A67DC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DA193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310AB0F4" w14:textId="45069784" w:rsidTr="002B125B">
        <w:tc>
          <w:tcPr>
            <w:tcW w:w="675" w:type="dxa"/>
          </w:tcPr>
          <w:p w14:paraId="3E9125BA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6161247D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предприятия</w:t>
            </w:r>
          </w:p>
        </w:tc>
        <w:tc>
          <w:tcPr>
            <w:tcW w:w="850" w:type="dxa"/>
          </w:tcPr>
          <w:p w14:paraId="66C1BA0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BB5AF5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EF8DCD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9EB474A" w14:textId="091FCC11" w:rsidTr="002B125B">
        <w:tc>
          <w:tcPr>
            <w:tcW w:w="675" w:type="dxa"/>
          </w:tcPr>
          <w:p w14:paraId="023357A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06B5B746" w14:textId="77777777" w:rsidR="002B125B" w:rsidRPr="00047517" w:rsidRDefault="002B125B" w:rsidP="00823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"Реферат (сообщение) на тему «Современные эталоны для измерения физических величин»</w:t>
            </w:r>
          </w:p>
        </w:tc>
        <w:tc>
          <w:tcPr>
            <w:tcW w:w="850" w:type="dxa"/>
          </w:tcPr>
          <w:p w14:paraId="0444AE9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0B1CE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E44C7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496D4DA3" w14:textId="08556199" w:rsidTr="002B125B">
        <w:tc>
          <w:tcPr>
            <w:tcW w:w="8046" w:type="dxa"/>
            <w:gridSpan w:val="3"/>
          </w:tcPr>
          <w:p w14:paraId="321ACE6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1" w:type="dxa"/>
          </w:tcPr>
          <w:p w14:paraId="2DAF14C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E8DD63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3A272E74" w14:textId="325EE4B4" w:rsidTr="002B125B">
        <w:tc>
          <w:tcPr>
            <w:tcW w:w="675" w:type="dxa"/>
          </w:tcPr>
          <w:p w14:paraId="0148489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14:paraId="4D15DC0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технологий. </w:t>
            </w:r>
          </w:p>
        </w:tc>
        <w:tc>
          <w:tcPr>
            <w:tcW w:w="850" w:type="dxa"/>
          </w:tcPr>
          <w:p w14:paraId="5AA6556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50E1D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788B2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68BD793E" w14:textId="147E649B" w:rsidTr="002B125B">
        <w:tc>
          <w:tcPr>
            <w:tcW w:w="675" w:type="dxa"/>
          </w:tcPr>
          <w:p w14:paraId="0C2DF06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14:paraId="596C9E92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Технологии материального производства.</w:t>
            </w:r>
          </w:p>
        </w:tc>
        <w:tc>
          <w:tcPr>
            <w:tcW w:w="850" w:type="dxa"/>
          </w:tcPr>
          <w:p w14:paraId="370C2A3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1EE97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E64C4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0F984C9D" w14:textId="5108FB96" w:rsidTr="002B125B">
        <w:tc>
          <w:tcPr>
            <w:tcW w:w="675" w:type="dxa"/>
          </w:tcPr>
          <w:p w14:paraId="47E12ED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14:paraId="24CFD15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Технологии сельскохозяйственного производства и земледелия.</w:t>
            </w:r>
          </w:p>
        </w:tc>
        <w:tc>
          <w:tcPr>
            <w:tcW w:w="850" w:type="dxa"/>
          </w:tcPr>
          <w:p w14:paraId="539ED68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F75E9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A8816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04DD1F6" w14:textId="3B7868EA" w:rsidTr="002B125B">
        <w:tc>
          <w:tcPr>
            <w:tcW w:w="675" w:type="dxa"/>
          </w:tcPr>
          <w:p w14:paraId="60BFE18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14:paraId="3C3BBE40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информационных технологий. ПР: "Реферат на тему "Материалы, обладающие памятью"</w:t>
            </w:r>
          </w:p>
        </w:tc>
        <w:tc>
          <w:tcPr>
            <w:tcW w:w="850" w:type="dxa"/>
          </w:tcPr>
          <w:p w14:paraId="5AFE7EA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85EF51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5DAA7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2FEF3294" w14:textId="45610EFD" w:rsidTr="002B125B">
        <w:tc>
          <w:tcPr>
            <w:tcW w:w="675" w:type="dxa"/>
          </w:tcPr>
          <w:p w14:paraId="747CCFE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73402BAD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Биотехнологии. Экология жилья.</w:t>
            </w:r>
          </w:p>
        </w:tc>
        <w:tc>
          <w:tcPr>
            <w:tcW w:w="850" w:type="dxa"/>
          </w:tcPr>
          <w:p w14:paraId="7FD8818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04374F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88DA80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2F85B9B6" w14:textId="18332B22" w:rsidTr="002B125B">
        <w:tc>
          <w:tcPr>
            <w:tcW w:w="675" w:type="dxa"/>
          </w:tcPr>
          <w:p w14:paraId="0674135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14:paraId="2E168D3B" w14:textId="77777777" w:rsidR="002B125B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Взаимодействия со службами ЖКХ.</w:t>
            </w:r>
          </w:p>
        </w:tc>
        <w:tc>
          <w:tcPr>
            <w:tcW w:w="850" w:type="dxa"/>
          </w:tcPr>
          <w:p w14:paraId="3234D2B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780CB3D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0A6787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C541F4C" w14:textId="70329E60" w:rsidTr="002B125B">
        <w:tc>
          <w:tcPr>
            <w:tcW w:w="8046" w:type="dxa"/>
            <w:gridSpan w:val="3"/>
          </w:tcPr>
          <w:p w14:paraId="38324A2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1" w:type="dxa"/>
          </w:tcPr>
          <w:p w14:paraId="21B73D7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0F2BE4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029F4F30" w14:textId="5B7AE8A2" w:rsidTr="002B125B">
        <w:tc>
          <w:tcPr>
            <w:tcW w:w="675" w:type="dxa"/>
          </w:tcPr>
          <w:p w14:paraId="424191F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14:paraId="688A2F42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Органы управления технологически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машинами. </w:t>
            </w:r>
          </w:p>
        </w:tc>
        <w:tc>
          <w:tcPr>
            <w:tcW w:w="850" w:type="dxa"/>
          </w:tcPr>
          <w:p w14:paraId="1843F87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0B085E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3B813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3F4E7C4C" w14:textId="26D815AF" w:rsidTr="002B125B">
        <w:tc>
          <w:tcPr>
            <w:tcW w:w="675" w:type="dxa"/>
          </w:tcPr>
          <w:p w14:paraId="34AD9E22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14:paraId="039852F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Системы управления.</w:t>
            </w:r>
          </w:p>
        </w:tc>
        <w:tc>
          <w:tcPr>
            <w:tcW w:w="850" w:type="dxa"/>
          </w:tcPr>
          <w:p w14:paraId="05B3018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29BF061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C4AF18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5C6267F" w14:textId="767E015C" w:rsidTr="002B125B">
        <w:tc>
          <w:tcPr>
            <w:tcW w:w="675" w:type="dxa"/>
          </w:tcPr>
          <w:p w14:paraId="41034ACC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14:paraId="3659501F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Автоматическое управление устройствами и машинами.</w:t>
            </w:r>
          </w:p>
        </w:tc>
        <w:tc>
          <w:tcPr>
            <w:tcW w:w="850" w:type="dxa"/>
          </w:tcPr>
          <w:p w14:paraId="1B63913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553D00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0717DD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1E79D975" w14:textId="3A2B536D" w:rsidTr="002B125B">
        <w:tc>
          <w:tcPr>
            <w:tcW w:w="675" w:type="dxa"/>
          </w:tcPr>
          <w:p w14:paraId="2DBFAF3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14:paraId="2DB21CC9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Основные элементы 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ики.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"Сборка роботизированного устройства"</w:t>
            </w:r>
          </w:p>
        </w:tc>
        <w:tc>
          <w:tcPr>
            <w:tcW w:w="850" w:type="dxa"/>
          </w:tcPr>
          <w:p w14:paraId="2507274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DBBE70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2C43C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A5B01AE" w14:textId="5C31188F" w:rsidTr="002B125B">
        <w:tc>
          <w:tcPr>
            <w:tcW w:w="675" w:type="dxa"/>
          </w:tcPr>
          <w:p w14:paraId="4398261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14:paraId="3EFADA63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Конструирование простых систем с обратной связью.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"Сборка роботизированного устройства"</w:t>
            </w:r>
          </w:p>
        </w:tc>
        <w:tc>
          <w:tcPr>
            <w:tcW w:w="850" w:type="dxa"/>
          </w:tcPr>
          <w:p w14:paraId="3898D61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1806CB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881C0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326B8350" w14:textId="1AA8694D" w:rsidTr="002B125B">
        <w:tc>
          <w:tcPr>
            <w:tcW w:w="675" w:type="dxa"/>
          </w:tcPr>
          <w:p w14:paraId="705C66A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14:paraId="23DBB4FE" w14:textId="77777777" w:rsidR="002B125B" w:rsidRDefault="002B125B" w:rsidP="00823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производства.</w:t>
            </w:r>
          </w:p>
        </w:tc>
        <w:tc>
          <w:tcPr>
            <w:tcW w:w="850" w:type="dxa"/>
          </w:tcPr>
          <w:p w14:paraId="3EBB4C5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43F163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DC7541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39BE54D" w14:textId="298B26FD" w:rsidTr="002B125B">
        <w:tc>
          <w:tcPr>
            <w:tcW w:w="8046" w:type="dxa"/>
            <w:gridSpan w:val="3"/>
          </w:tcPr>
          <w:p w14:paraId="61995D4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получения, обработки, преобразования и использования конструкционных материалов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851" w:type="dxa"/>
          </w:tcPr>
          <w:p w14:paraId="0042DEF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6392B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767052A1" w14:textId="3900A2BE" w:rsidTr="002B125B">
        <w:tc>
          <w:tcPr>
            <w:tcW w:w="675" w:type="dxa"/>
          </w:tcPr>
          <w:p w14:paraId="1EB88E8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14:paraId="29404C19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</w:t>
            </w:r>
          </w:p>
        </w:tc>
        <w:tc>
          <w:tcPr>
            <w:tcW w:w="850" w:type="dxa"/>
          </w:tcPr>
          <w:p w14:paraId="22B4355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79F67C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701D3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A223ED1" w14:textId="301D26FD" w:rsidTr="002B125B">
        <w:tc>
          <w:tcPr>
            <w:tcW w:w="675" w:type="dxa"/>
          </w:tcPr>
          <w:p w14:paraId="4E1ED18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14:paraId="0F588581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Плавление материалов и отливка изделий.</w:t>
            </w:r>
          </w:p>
        </w:tc>
        <w:tc>
          <w:tcPr>
            <w:tcW w:w="850" w:type="dxa"/>
          </w:tcPr>
          <w:p w14:paraId="52066374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2077A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6D7C3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4EAB6C9" w14:textId="2844498A" w:rsidTr="002B125B">
        <w:tc>
          <w:tcPr>
            <w:tcW w:w="675" w:type="dxa"/>
          </w:tcPr>
          <w:p w14:paraId="6ED0C46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14:paraId="5A0C3DAC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Пайка металлов. Сварка материалов. Закалка материалов.</w:t>
            </w:r>
          </w:p>
        </w:tc>
        <w:tc>
          <w:tcPr>
            <w:tcW w:w="850" w:type="dxa"/>
          </w:tcPr>
          <w:p w14:paraId="22A6D29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9B0DB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C6060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56D8FD01" w14:textId="6DE12A27" w:rsidTr="002B125B">
        <w:tc>
          <w:tcPr>
            <w:tcW w:w="675" w:type="dxa"/>
          </w:tcPr>
          <w:p w14:paraId="6B73307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14:paraId="3D17DB71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Электроискровая обработка материалов.</w:t>
            </w:r>
          </w:p>
        </w:tc>
        <w:tc>
          <w:tcPr>
            <w:tcW w:w="850" w:type="dxa"/>
          </w:tcPr>
          <w:p w14:paraId="574A422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62564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1B198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62DAF837" w14:textId="14AFE19C" w:rsidTr="002B125B">
        <w:tc>
          <w:tcPr>
            <w:tcW w:w="675" w:type="dxa"/>
          </w:tcPr>
          <w:p w14:paraId="5D6EEE9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14:paraId="03C43841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Электрохимическая обработка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19AED2D5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F95EF5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6ED7B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4868FD22" w14:textId="49576518" w:rsidTr="002B125B">
        <w:tc>
          <w:tcPr>
            <w:tcW w:w="675" w:type="dxa"/>
          </w:tcPr>
          <w:p w14:paraId="057130B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14:paraId="6266DB6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Ультразвуковая обработка материалов.</w:t>
            </w:r>
          </w:p>
        </w:tc>
        <w:tc>
          <w:tcPr>
            <w:tcW w:w="850" w:type="dxa"/>
          </w:tcPr>
          <w:p w14:paraId="1EFC197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A44C5B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CE381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49BCC273" w14:textId="5A4A932F" w:rsidTr="002B125B">
        <w:tc>
          <w:tcPr>
            <w:tcW w:w="675" w:type="dxa"/>
          </w:tcPr>
          <w:p w14:paraId="7EC3EF9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3DCA954C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 xml:space="preserve">Лучевые методы обработки материалов. </w:t>
            </w:r>
            <w:r w:rsidRPr="00D41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Народное искусство и традиции </w:t>
            </w:r>
            <w:proofErr w:type="spellStart"/>
            <w:r w:rsidRPr="00D41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Орловщины</w:t>
            </w:r>
            <w:proofErr w:type="spellEnd"/>
            <w:r w:rsidRPr="00047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Запуск проекта.</w:t>
            </w:r>
          </w:p>
        </w:tc>
        <w:tc>
          <w:tcPr>
            <w:tcW w:w="850" w:type="dxa"/>
          </w:tcPr>
          <w:p w14:paraId="1FCE55C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1727C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FD613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3998865" w14:textId="08867CF4" w:rsidTr="002B125B">
        <w:tc>
          <w:tcPr>
            <w:tcW w:w="675" w:type="dxa"/>
          </w:tcPr>
          <w:p w14:paraId="697CA0D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14:paraId="6D339453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технологий обработки жидкостей и газов. </w:t>
            </w: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</w:t>
            </w:r>
            <w:r w:rsidRPr="00047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Работа над творческим проектом"</w:t>
            </w:r>
          </w:p>
        </w:tc>
        <w:tc>
          <w:tcPr>
            <w:tcW w:w="850" w:type="dxa"/>
          </w:tcPr>
          <w:p w14:paraId="6ECE18C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01CABF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7462B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34B25899" w14:textId="4DFB407F" w:rsidTr="002B125B">
        <w:tc>
          <w:tcPr>
            <w:tcW w:w="8046" w:type="dxa"/>
            <w:gridSpan w:val="3"/>
          </w:tcPr>
          <w:p w14:paraId="64127F81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(4 ч.)</w:t>
            </w:r>
          </w:p>
        </w:tc>
        <w:tc>
          <w:tcPr>
            <w:tcW w:w="851" w:type="dxa"/>
          </w:tcPr>
          <w:p w14:paraId="2BD6E4A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E62F50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25B" w:rsidRPr="00047517" w14:paraId="3715D499" w14:textId="2BB1EE79" w:rsidTr="002B125B">
        <w:tc>
          <w:tcPr>
            <w:tcW w:w="675" w:type="dxa"/>
          </w:tcPr>
          <w:p w14:paraId="38FDAC2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76C2A524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Общие правила ТБ при проведении кулинарных работ. Мясо птицы.</w:t>
            </w:r>
          </w:p>
        </w:tc>
        <w:tc>
          <w:tcPr>
            <w:tcW w:w="850" w:type="dxa"/>
          </w:tcPr>
          <w:p w14:paraId="244646C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E87E5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166CB3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C169C06" w14:textId="4B54F993" w:rsidTr="002B125B">
        <w:tc>
          <w:tcPr>
            <w:tcW w:w="675" w:type="dxa"/>
          </w:tcPr>
          <w:p w14:paraId="5B89D409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14:paraId="51985108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Мясо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обработки.</w:t>
            </w:r>
          </w:p>
        </w:tc>
        <w:tc>
          <w:tcPr>
            <w:tcW w:w="850" w:type="dxa"/>
          </w:tcPr>
          <w:p w14:paraId="5B699218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16427B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F7617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789BB334" w14:textId="4E6386CC" w:rsidTr="002B125B">
        <w:tc>
          <w:tcPr>
            <w:tcW w:w="675" w:type="dxa"/>
          </w:tcPr>
          <w:p w14:paraId="0A6C954F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14:paraId="02A8A662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Рациональное питание современного человека.</w:t>
            </w:r>
          </w:p>
        </w:tc>
        <w:tc>
          <w:tcPr>
            <w:tcW w:w="850" w:type="dxa"/>
          </w:tcPr>
          <w:p w14:paraId="1B03B74D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C6F6A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371527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615BDDE5" w14:textId="6B335939" w:rsidTr="002B125B">
        <w:tc>
          <w:tcPr>
            <w:tcW w:w="675" w:type="dxa"/>
          </w:tcPr>
          <w:p w14:paraId="0836C582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1" w:type="dxa"/>
          </w:tcPr>
          <w:p w14:paraId="3843CA31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ПР: " Приготовление холодных блюд с добавление мяса птицы или животных " (по выбору)</w:t>
            </w:r>
          </w:p>
        </w:tc>
        <w:tc>
          <w:tcPr>
            <w:tcW w:w="850" w:type="dxa"/>
          </w:tcPr>
          <w:p w14:paraId="1BB09BF6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E618BE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F2DAAA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0E101673" w14:textId="1EBB8872" w:rsidTr="002B125B">
        <w:tc>
          <w:tcPr>
            <w:tcW w:w="675" w:type="dxa"/>
          </w:tcPr>
          <w:p w14:paraId="1C5C7681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14:paraId="223B0450" w14:textId="77777777" w:rsidR="002B125B" w:rsidRPr="00047517" w:rsidRDefault="002B125B" w:rsidP="00823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850" w:type="dxa"/>
          </w:tcPr>
          <w:p w14:paraId="4D21358C" w14:textId="77777777" w:rsidR="002B125B" w:rsidRPr="00047517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10B02F5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6E4B58" w14:textId="77777777" w:rsidR="002B125B" w:rsidRDefault="002B125B" w:rsidP="0082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5B" w:rsidRPr="00047517" w14:paraId="2E597487" w14:textId="714D1ED8" w:rsidTr="002B125B">
        <w:tc>
          <w:tcPr>
            <w:tcW w:w="675" w:type="dxa"/>
          </w:tcPr>
          <w:p w14:paraId="1A3A0469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2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521" w:type="dxa"/>
          </w:tcPr>
          <w:p w14:paraId="3EC7E053" w14:textId="77777777" w:rsidR="002B125B" w:rsidRPr="00BB3722" w:rsidRDefault="002B125B" w:rsidP="00823E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4F5A220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4F57171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6A5474B" w14:textId="77777777" w:rsidR="002B125B" w:rsidRPr="00BB3722" w:rsidRDefault="002B125B" w:rsidP="00823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D81CC9" w14:textId="77777777" w:rsidR="002B125B" w:rsidRPr="00047517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55D51845" w14:textId="77777777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6B10F351" w14:textId="77777777" w:rsidR="002B125B" w:rsidRDefault="002B125B" w:rsidP="002B125B">
      <w:pPr>
        <w:pStyle w:val="a3"/>
        <w:ind w:left="0"/>
        <w:jc w:val="center"/>
        <w:rPr>
          <w:b/>
          <w:sz w:val="24"/>
          <w:szCs w:val="24"/>
        </w:rPr>
      </w:pPr>
    </w:p>
    <w:p w14:paraId="7B8D388D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3BF723B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128E28C3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2BE86E5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1249F907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AE34282" w14:textId="77777777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B7B3B36" w14:textId="041652B5" w:rsidR="00B95E46" w:rsidRDefault="00B95E46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0A517C5E" w14:textId="01BD8444" w:rsidR="002B125B" w:rsidRDefault="004A1742" w:rsidP="002B125B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31CE50E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68C5228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40389CFA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56EAF17E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0E3F6457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0F910DC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5E0884B0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07D739B2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66CD0866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62C82DBC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48F68BA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CB182D4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40F5085C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134E8951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46F69E60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E269A52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29FB26A3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230615F5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3B850A35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9E5618D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6FDC574E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730E398D" w14:textId="77777777" w:rsidR="002B125B" w:rsidRDefault="002B125B" w:rsidP="00551738">
      <w:pPr>
        <w:pStyle w:val="a3"/>
        <w:ind w:left="0"/>
        <w:jc w:val="center"/>
        <w:rPr>
          <w:b/>
          <w:sz w:val="24"/>
          <w:szCs w:val="24"/>
        </w:rPr>
      </w:pPr>
    </w:p>
    <w:p w14:paraId="0A92F210" w14:textId="77777777" w:rsidR="0027302E" w:rsidRDefault="0027302E" w:rsidP="0027302E">
      <w:pPr>
        <w:pStyle w:val="a3"/>
        <w:ind w:left="0"/>
        <w:rPr>
          <w:b/>
          <w:sz w:val="24"/>
          <w:szCs w:val="24"/>
        </w:rPr>
      </w:pPr>
    </w:p>
    <w:p w14:paraId="425CF99F" w14:textId="77777777" w:rsidR="0027302E" w:rsidRDefault="0027302E" w:rsidP="0027302E">
      <w:pPr>
        <w:pStyle w:val="a3"/>
        <w:ind w:left="0"/>
        <w:rPr>
          <w:b/>
          <w:sz w:val="24"/>
          <w:szCs w:val="24"/>
        </w:rPr>
      </w:pPr>
    </w:p>
    <w:p w14:paraId="3578DCBF" w14:textId="77777777" w:rsidR="002B125B" w:rsidRPr="00551738" w:rsidRDefault="002B125B" w:rsidP="002B125B">
      <w:pPr>
        <w:pStyle w:val="a5"/>
        <w:tabs>
          <w:tab w:val="left" w:pos="427"/>
          <w:tab w:val="left" w:pos="428"/>
        </w:tabs>
        <w:ind w:left="0"/>
        <w:jc w:val="both"/>
        <w:rPr>
          <w:sz w:val="24"/>
          <w:szCs w:val="24"/>
        </w:rPr>
      </w:pPr>
    </w:p>
    <w:p w14:paraId="78B96107" w14:textId="77777777" w:rsidR="002B125B" w:rsidRPr="00551738" w:rsidRDefault="002B125B" w:rsidP="002B125B">
      <w:pPr>
        <w:pStyle w:val="a3"/>
        <w:ind w:left="0"/>
        <w:jc w:val="both"/>
        <w:rPr>
          <w:sz w:val="24"/>
          <w:szCs w:val="24"/>
        </w:rPr>
      </w:pPr>
    </w:p>
    <w:p w14:paraId="7ACC3AFB" w14:textId="77777777" w:rsidR="002B125B" w:rsidRPr="00551738" w:rsidRDefault="002B125B" w:rsidP="002B125B">
      <w:pPr>
        <w:pStyle w:val="a3"/>
        <w:ind w:left="0"/>
        <w:jc w:val="both"/>
        <w:rPr>
          <w:sz w:val="24"/>
          <w:szCs w:val="24"/>
        </w:rPr>
      </w:pPr>
    </w:p>
    <w:p w14:paraId="7703BA31" w14:textId="77777777" w:rsidR="002B125B" w:rsidRDefault="002B125B" w:rsidP="002B1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AE009" w14:textId="77777777" w:rsidR="002B125B" w:rsidRPr="00047517" w:rsidRDefault="002B125B" w:rsidP="002B125B">
      <w:pPr>
        <w:rPr>
          <w:rFonts w:ascii="Times New Roman" w:hAnsi="Times New Roman" w:cs="Times New Roman"/>
          <w:sz w:val="24"/>
          <w:szCs w:val="24"/>
        </w:rPr>
      </w:pPr>
    </w:p>
    <w:p w14:paraId="6D41AB62" w14:textId="77777777" w:rsidR="002B125B" w:rsidRPr="00047517" w:rsidRDefault="002B125B" w:rsidP="002B125B">
      <w:pPr>
        <w:rPr>
          <w:rFonts w:ascii="Times New Roman" w:hAnsi="Times New Roman" w:cs="Times New Roman"/>
          <w:sz w:val="24"/>
          <w:szCs w:val="24"/>
        </w:rPr>
      </w:pPr>
    </w:p>
    <w:p w14:paraId="0B58C0F2" w14:textId="77777777" w:rsidR="002B125B" w:rsidRPr="00047517" w:rsidRDefault="002B125B" w:rsidP="002B125B">
      <w:pPr>
        <w:rPr>
          <w:rFonts w:ascii="Times New Roman" w:hAnsi="Times New Roman" w:cs="Times New Roman"/>
          <w:sz w:val="24"/>
          <w:szCs w:val="24"/>
        </w:rPr>
      </w:pPr>
    </w:p>
    <w:p w14:paraId="66EEBE95" w14:textId="77777777" w:rsidR="002B125B" w:rsidRPr="00047517" w:rsidRDefault="002B125B" w:rsidP="002B125B">
      <w:pPr>
        <w:rPr>
          <w:rFonts w:ascii="Times New Roman" w:hAnsi="Times New Roman" w:cs="Times New Roman"/>
          <w:sz w:val="24"/>
          <w:szCs w:val="24"/>
        </w:rPr>
      </w:pPr>
    </w:p>
    <w:p w14:paraId="480FCC57" w14:textId="77777777" w:rsidR="00551738" w:rsidRPr="00551738" w:rsidRDefault="00551738" w:rsidP="00551738">
      <w:pPr>
        <w:pStyle w:val="a5"/>
        <w:tabs>
          <w:tab w:val="left" w:pos="427"/>
          <w:tab w:val="left" w:pos="428"/>
        </w:tabs>
        <w:ind w:left="0"/>
        <w:jc w:val="both"/>
        <w:rPr>
          <w:sz w:val="24"/>
          <w:szCs w:val="24"/>
        </w:rPr>
      </w:pPr>
    </w:p>
    <w:p w14:paraId="211EF6C1" w14:textId="77777777" w:rsidR="00551738" w:rsidRPr="00551738" w:rsidRDefault="00551738" w:rsidP="00551738">
      <w:pPr>
        <w:pStyle w:val="a3"/>
        <w:ind w:left="0"/>
        <w:jc w:val="both"/>
        <w:rPr>
          <w:sz w:val="24"/>
          <w:szCs w:val="24"/>
        </w:rPr>
      </w:pPr>
    </w:p>
    <w:p w14:paraId="3BED1917" w14:textId="77777777" w:rsidR="00551738" w:rsidRPr="00551738" w:rsidRDefault="00551738" w:rsidP="00551738">
      <w:pPr>
        <w:pStyle w:val="a3"/>
        <w:ind w:left="0"/>
        <w:jc w:val="both"/>
        <w:rPr>
          <w:sz w:val="24"/>
          <w:szCs w:val="24"/>
        </w:rPr>
      </w:pPr>
    </w:p>
    <w:p w14:paraId="11E84C11" w14:textId="77777777" w:rsidR="00551738" w:rsidRPr="00551738" w:rsidRDefault="00551738" w:rsidP="00551738">
      <w:pPr>
        <w:pStyle w:val="a3"/>
        <w:ind w:left="0"/>
        <w:jc w:val="both"/>
        <w:rPr>
          <w:sz w:val="24"/>
          <w:szCs w:val="24"/>
        </w:rPr>
      </w:pPr>
    </w:p>
    <w:p w14:paraId="17BAF14F" w14:textId="77777777" w:rsidR="00047517" w:rsidRDefault="00047517" w:rsidP="00551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821F6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0DCBD866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6039889C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1A3AB46C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59284E5A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7A52B898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5280A09E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2B9EC1EA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0481F2CC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084C25D9" w14:textId="77777777" w:rsid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6C54AFF9" w14:textId="77777777" w:rsid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p w14:paraId="07EFE1DD" w14:textId="77777777" w:rsidR="00551738" w:rsidRDefault="00551738" w:rsidP="00047517">
      <w:pPr>
        <w:rPr>
          <w:rFonts w:ascii="Times New Roman" w:hAnsi="Times New Roman" w:cs="Times New Roman"/>
          <w:sz w:val="24"/>
          <w:szCs w:val="24"/>
        </w:rPr>
      </w:pPr>
    </w:p>
    <w:p w14:paraId="18B89F3F" w14:textId="77777777" w:rsidR="00047517" w:rsidRDefault="00047517" w:rsidP="0004751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47517" w:rsidSect="00EC04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C2040E" w14:textId="77777777" w:rsidR="00047517" w:rsidRPr="00047517" w:rsidRDefault="00047517" w:rsidP="00047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517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рабочей программы по черчению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6"/>
        <w:gridCol w:w="4398"/>
        <w:gridCol w:w="1965"/>
        <w:gridCol w:w="2800"/>
        <w:gridCol w:w="2674"/>
        <w:gridCol w:w="1767"/>
      </w:tblGrid>
      <w:tr w:rsidR="00047517" w:rsidRPr="00047517" w14:paraId="299D933C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29AE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E4A18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D45F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C13CD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47DB78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B830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5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047517" w:rsidRPr="00047517" w14:paraId="42E37061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61E9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F7C3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E08A8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EB60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8F4D9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5E0F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397556FA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B0DE9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160D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DC11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69D0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1F89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9BE4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1BD25E37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67C9A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705B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2712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AD54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5F4C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BDE78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418DD5BE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5156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418A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32DC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F834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C3B2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5DA1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196C988C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DA4E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B10D3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13469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47E1A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6A31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C1FC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1CD9EEB9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4F89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2A35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1D1D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D1C7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B0EE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6800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1C35E708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7FDC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0B66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377B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3CA6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9544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3B0E3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2C39146E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CED5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99E09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09609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8BE2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37A5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940D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2CAAE243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18CC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1F5A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9AED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5E15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1F7D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E6A2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483CFC56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6EF7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E95B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3026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0BAC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96FE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7D40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1C5F5866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93E2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1CF3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60B5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D536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5981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9A0E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0FB441E5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F12C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122D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20F7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8D43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36AC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316F3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3FF1D53F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0AAF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B5EC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F059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5D51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C6A0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D9CB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482F5653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EB7B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ABB8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9E26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006C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FD276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9C31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6B28E458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F94BA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996F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12AB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0961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B6BB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11B1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5B65A263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CFD82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614B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52B3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8819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FCA0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56DE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66496F96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392A5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DA63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FA4B7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ED48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CF76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CA7AE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3F9FD109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ACDBC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3673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C3CA4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F433D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31EC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F904F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517" w:rsidRPr="00047517" w14:paraId="730964D8" w14:textId="77777777" w:rsidTr="00B00A9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311C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E9C8B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86DD1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9C54A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283F8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DA400" w14:textId="77777777" w:rsidR="00047517" w:rsidRPr="00047517" w:rsidRDefault="00047517" w:rsidP="00B00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6EB24C" w14:textId="77777777" w:rsidR="00047517" w:rsidRPr="00047517" w:rsidRDefault="00047517" w:rsidP="00047517">
      <w:pPr>
        <w:pStyle w:val="a3"/>
        <w:ind w:left="0"/>
        <w:jc w:val="both"/>
        <w:rPr>
          <w:sz w:val="24"/>
          <w:szCs w:val="24"/>
        </w:rPr>
      </w:pPr>
    </w:p>
    <w:p w14:paraId="13BAE2F5" w14:textId="77777777" w:rsidR="00047517" w:rsidRPr="00047517" w:rsidRDefault="00047517" w:rsidP="00047517">
      <w:pPr>
        <w:pStyle w:val="a3"/>
        <w:ind w:left="0"/>
        <w:jc w:val="both"/>
        <w:rPr>
          <w:sz w:val="24"/>
          <w:szCs w:val="24"/>
        </w:rPr>
      </w:pPr>
    </w:p>
    <w:p w14:paraId="03A18036" w14:textId="77777777" w:rsidR="00047517" w:rsidRPr="00047517" w:rsidRDefault="00047517" w:rsidP="00047517">
      <w:pPr>
        <w:pStyle w:val="a5"/>
        <w:tabs>
          <w:tab w:val="left" w:pos="427"/>
          <w:tab w:val="left" w:pos="428"/>
        </w:tabs>
        <w:ind w:left="0"/>
        <w:jc w:val="both"/>
        <w:rPr>
          <w:sz w:val="24"/>
          <w:szCs w:val="24"/>
        </w:rPr>
      </w:pPr>
    </w:p>
    <w:p w14:paraId="65C05BBA" w14:textId="77777777" w:rsidR="00047517" w:rsidRPr="00047517" w:rsidRDefault="00047517" w:rsidP="000475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BCCAF" w14:textId="77777777" w:rsidR="00047517" w:rsidRPr="00047517" w:rsidRDefault="00047517" w:rsidP="00047517">
      <w:pPr>
        <w:rPr>
          <w:rFonts w:ascii="Times New Roman" w:hAnsi="Times New Roman" w:cs="Times New Roman"/>
          <w:sz w:val="24"/>
          <w:szCs w:val="24"/>
        </w:rPr>
      </w:pPr>
    </w:p>
    <w:sectPr w:rsidR="00047517" w:rsidRPr="00047517" w:rsidSect="000475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47DD"/>
    <w:multiLevelType w:val="hybridMultilevel"/>
    <w:tmpl w:val="4454B774"/>
    <w:lvl w:ilvl="0" w:tplc="940CF2E2">
      <w:numFmt w:val="bullet"/>
      <w:lvlText w:val="—"/>
      <w:lvlJc w:val="left"/>
      <w:pPr>
        <w:ind w:left="11" w:hanging="3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549B1A">
      <w:numFmt w:val="bullet"/>
      <w:lvlText w:val="•"/>
      <w:lvlJc w:val="left"/>
      <w:pPr>
        <w:ind w:left="461" w:hanging="307"/>
      </w:pPr>
      <w:rPr>
        <w:rFonts w:hint="default"/>
        <w:lang w:val="ru-RU" w:eastAsia="en-US" w:bidi="ar-SA"/>
      </w:rPr>
    </w:lvl>
    <w:lvl w:ilvl="2" w:tplc="9EC6BA78">
      <w:numFmt w:val="bullet"/>
      <w:lvlText w:val="•"/>
      <w:lvlJc w:val="left"/>
      <w:pPr>
        <w:ind w:left="903" w:hanging="307"/>
      </w:pPr>
      <w:rPr>
        <w:rFonts w:hint="default"/>
        <w:lang w:val="ru-RU" w:eastAsia="en-US" w:bidi="ar-SA"/>
      </w:rPr>
    </w:lvl>
    <w:lvl w:ilvl="3" w:tplc="2DEE671A">
      <w:numFmt w:val="bullet"/>
      <w:lvlText w:val="•"/>
      <w:lvlJc w:val="left"/>
      <w:pPr>
        <w:ind w:left="1344" w:hanging="307"/>
      </w:pPr>
      <w:rPr>
        <w:rFonts w:hint="default"/>
        <w:lang w:val="ru-RU" w:eastAsia="en-US" w:bidi="ar-SA"/>
      </w:rPr>
    </w:lvl>
    <w:lvl w:ilvl="4" w:tplc="C9FA39A6">
      <w:numFmt w:val="bullet"/>
      <w:lvlText w:val="•"/>
      <w:lvlJc w:val="left"/>
      <w:pPr>
        <w:ind w:left="1786" w:hanging="307"/>
      </w:pPr>
      <w:rPr>
        <w:rFonts w:hint="default"/>
        <w:lang w:val="ru-RU" w:eastAsia="en-US" w:bidi="ar-SA"/>
      </w:rPr>
    </w:lvl>
    <w:lvl w:ilvl="5" w:tplc="FAE485A0">
      <w:numFmt w:val="bullet"/>
      <w:lvlText w:val="•"/>
      <w:lvlJc w:val="left"/>
      <w:pPr>
        <w:ind w:left="2227" w:hanging="307"/>
      </w:pPr>
      <w:rPr>
        <w:rFonts w:hint="default"/>
        <w:lang w:val="ru-RU" w:eastAsia="en-US" w:bidi="ar-SA"/>
      </w:rPr>
    </w:lvl>
    <w:lvl w:ilvl="6" w:tplc="D0166C84">
      <w:numFmt w:val="bullet"/>
      <w:lvlText w:val="•"/>
      <w:lvlJc w:val="left"/>
      <w:pPr>
        <w:ind w:left="2669" w:hanging="307"/>
      </w:pPr>
      <w:rPr>
        <w:rFonts w:hint="default"/>
        <w:lang w:val="ru-RU" w:eastAsia="en-US" w:bidi="ar-SA"/>
      </w:rPr>
    </w:lvl>
    <w:lvl w:ilvl="7" w:tplc="7DB85BD2">
      <w:numFmt w:val="bullet"/>
      <w:lvlText w:val="•"/>
      <w:lvlJc w:val="left"/>
      <w:pPr>
        <w:ind w:left="3110" w:hanging="307"/>
      </w:pPr>
      <w:rPr>
        <w:rFonts w:hint="default"/>
        <w:lang w:val="ru-RU" w:eastAsia="en-US" w:bidi="ar-SA"/>
      </w:rPr>
    </w:lvl>
    <w:lvl w:ilvl="8" w:tplc="0FE4EAB6">
      <w:numFmt w:val="bullet"/>
      <w:lvlText w:val="•"/>
      <w:lvlJc w:val="left"/>
      <w:pPr>
        <w:ind w:left="3552" w:hanging="307"/>
      </w:pPr>
      <w:rPr>
        <w:rFonts w:hint="default"/>
        <w:lang w:val="ru-RU" w:eastAsia="en-US" w:bidi="ar-SA"/>
      </w:rPr>
    </w:lvl>
  </w:abstractNum>
  <w:abstractNum w:abstractNumId="1">
    <w:nsid w:val="35623489"/>
    <w:multiLevelType w:val="hybridMultilevel"/>
    <w:tmpl w:val="C09A61CE"/>
    <w:lvl w:ilvl="0" w:tplc="BB52B2EA">
      <w:numFmt w:val="bullet"/>
      <w:lvlText w:val="—"/>
      <w:lvlJc w:val="left"/>
      <w:pPr>
        <w:ind w:left="9" w:hanging="3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B2984C">
      <w:numFmt w:val="bullet"/>
      <w:lvlText w:val="•"/>
      <w:lvlJc w:val="left"/>
      <w:pPr>
        <w:ind w:left="443" w:hanging="307"/>
      </w:pPr>
      <w:rPr>
        <w:rFonts w:hint="default"/>
        <w:lang w:val="ru-RU" w:eastAsia="en-US" w:bidi="ar-SA"/>
      </w:rPr>
    </w:lvl>
    <w:lvl w:ilvl="2" w:tplc="406AA8EC">
      <w:numFmt w:val="bullet"/>
      <w:lvlText w:val="•"/>
      <w:lvlJc w:val="left"/>
      <w:pPr>
        <w:ind w:left="887" w:hanging="307"/>
      </w:pPr>
      <w:rPr>
        <w:rFonts w:hint="default"/>
        <w:lang w:val="ru-RU" w:eastAsia="en-US" w:bidi="ar-SA"/>
      </w:rPr>
    </w:lvl>
    <w:lvl w:ilvl="3" w:tplc="01AEAD36">
      <w:numFmt w:val="bullet"/>
      <w:lvlText w:val="•"/>
      <w:lvlJc w:val="left"/>
      <w:pPr>
        <w:ind w:left="1331" w:hanging="307"/>
      </w:pPr>
      <w:rPr>
        <w:rFonts w:hint="default"/>
        <w:lang w:val="ru-RU" w:eastAsia="en-US" w:bidi="ar-SA"/>
      </w:rPr>
    </w:lvl>
    <w:lvl w:ilvl="4" w:tplc="74066C00">
      <w:numFmt w:val="bullet"/>
      <w:lvlText w:val="•"/>
      <w:lvlJc w:val="left"/>
      <w:pPr>
        <w:ind w:left="1775" w:hanging="307"/>
      </w:pPr>
      <w:rPr>
        <w:rFonts w:hint="default"/>
        <w:lang w:val="ru-RU" w:eastAsia="en-US" w:bidi="ar-SA"/>
      </w:rPr>
    </w:lvl>
    <w:lvl w:ilvl="5" w:tplc="D7C898D2">
      <w:numFmt w:val="bullet"/>
      <w:lvlText w:val="•"/>
      <w:lvlJc w:val="left"/>
      <w:pPr>
        <w:ind w:left="2219" w:hanging="307"/>
      </w:pPr>
      <w:rPr>
        <w:rFonts w:hint="default"/>
        <w:lang w:val="ru-RU" w:eastAsia="en-US" w:bidi="ar-SA"/>
      </w:rPr>
    </w:lvl>
    <w:lvl w:ilvl="6" w:tplc="59DCD4F8">
      <w:numFmt w:val="bullet"/>
      <w:lvlText w:val="•"/>
      <w:lvlJc w:val="left"/>
      <w:pPr>
        <w:ind w:left="2662" w:hanging="307"/>
      </w:pPr>
      <w:rPr>
        <w:rFonts w:hint="default"/>
        <w:lang w:val="ru-RU" w:eastAsia="en-US" w:bidi="ar-SA"/>
      </w:rPr>
    </w:lvl>
    <w:lvl w:ilvl="7" w:tplc="DBC2510A">
      <w:numFmt w:val="bullet"/>
      <w:lvlText w:val="•"/>
      <w:lvlJc w:val="left"/>
      <w:pPr>
        <w:ind w:left="3106" w:hanging="307"/>
      </w:pPr>
      <w:rPr>
        <w:rFonts w:hint="default"/>
        <w:lang w:val="ru-RU" w:eastAsia="en-US" w:bidi="ar-SA"/>
      </w:rPr>
    </w:lvl>
    <w:lvl w:ilvl="8" w:tplc="6F4E96BA">
      <w:numFmt w:val="bullet"/>
      <w:lvlText w:val="•"/>
      <w:lvlJc w:val="left"/>
      <w:pPr>
        <w:ind w:left="3550" w:hanging="307"/>
      </w:pPr>
      <w:rPr>
        <w:rFonts w:hint="default"/>
        <w:lang w:val="ru-RU" w:eastAsia="en-US" w:bidi="ar-SA"/>
      </w:rPr>
    </w:lvl>
  </w:abstractNum>
  <w:abstractNum w:abstractNumId="2">
    <w:nsid w:val="37353C1E"/>
    <w:multiLevelType w:val="hybridMultilevel"/>
    <w:tmpl w:val="0F50B0E0"/>
    <w:lvl w:ilvl="0" w:tplc="FB3CAF88">
      <w:start w:val="1"/>
      <w:numFmt w:val="decimal"/>
      <w:lvlText w:val="%1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ru-RU" w:eastAsia="en-US" w:bidi="ar-SA"/>
      </w:rPr>
    </w:lvl>
    <w:lvl w:ilvl="1" w:tplc="87100646">
      <w:numFmt w:val="bullet"/>
      <w:lvlText w:val="•"/>
      <w:lvlJc w:val="left"/>
      <w:pPr>
        <w:ind w:left="1120" w:hanging="248"/>
      </w:pPr>
      <w:rPr>
        <w:rFonts w:hint="default"/>
        <w:lang w:val="ru-RU" w:eastAsia="en-US" w:bidi="ar-SA"/>
      </w:rPr>
    </w:lvl>
    <w:lvl w:ilvl="2" w:tplc="E94A43A4">
      <w:numFmt w:val="bullet"/>
      <w:lvlText w:val="•"/>
      <w:lvlJc w:val="left"/>
      <w:pPr>
        <w:ind w:left="2140" w:hanging="248"/>
      </w:pPr>
      <w:rPr>
        <w:rFonts w:hint="default"/>
        <w:lang w:val="ru-RU" w:eastAsia="en-US" w:bidi="ar-SA"/>
      </w:rPr>
    </w:lvl>
    <w:lvl w:ilvl="3" w:tplc="76087194">
      <w:numFmt w:val="bullet"/>
      <w:lvlText w:val="•"/>
      <w:lvlJc w:val="left"/>
      <w:pPr>
        <w:ind w:left="3160" w:hanging="248"/>
      </w:pPr>
      <w:rPr>
        <w:rFonts w:hint="default"/>
        <w:lang w:val="ru-RU" w:eastAsia="en-US" w:bidi="ar-SA"/>
      </w:rPr>
    </w:lvl>
    <w:lvl w:ilvl="4" w:tplc="A33803D2">
      <w:numFmt w:val="bullet"/>
      <w:lvlText w:val="•"/>
      <w:lvlJc w:val="left"/>
      <w:pPr>
        <w:ind w:left="4180" w:hanging="248"/>
      </w:pPr>
      <w:rPr>
        <w:rFonts w:hint="default"/>
        <w:lang w:val="ru-RU" w:eastAsia="en-US" w:bidi="ar-SA"/>
      </w:rPr>
    </w:lvl>
    <w:lvl w:ilvl="5" w:tplc="FA4E0B44">
      <w:numFmt w:val="bullet"/>
      <w:lvlText w:val="•"/>
      <w:lvlJc w:val="left"/>
      <w:pPr>
        <w:ind w:left="5200" w:hanging="248"/>
      </w:pPr>
      <w:rPr>
        <w:rFonts w:hint="default"/>
        <w:lang w:val="ru-RU" w:eastAsia="en-US" w:bidi="ar-SA"/>
      </w:rPr>
    </w:lvl>
    <w:lvl w:ilvl="6" w:tplc="928CA028">
      <w:numFmt w:val="bullet"/>
      <w:lvlText w:val="•"/>
      <w:lvlJc w:val="left"/>
      <w:pPr>
        <w:ind w:left="6220" w:hanging="248"/>
      </w:pPr>
      <w:rPr>
        <w:rFonts w:hint="default"/>
        <w:lang w:val="ru-RU" w:eastAsia="en-US" w:bidi="ar-SA"/>
      </w:rPr>
    </w:lvl>
    <w:lvl w:ilvl="7" w:tplc="92DC9980">
      <w:numFmt w:val="bullet"/>
      <w:lvlText w:val="•"/>
      <w:lvlJc w:val="left"/>
      <w:pPr>
        <w:ind w:left="7240" w:hanging="248"/>
      </w:pPr>
      <w:rPr>
        <w:rFonts w:hint="default"/>
        <w:lang w:val="ru-RU" w:eastAsia="en-US" w:bidi="ar-SA"/>
      </w:rPr>
    </w:lvl>
    <w:lvl w:ilvl="8" w:tplc="3C248D56">
      <w:numFmt w:val="bullet"/>
      <w:lvlText w:val="•"/>
      <w:lvlJc w:val="left"/>
      <w:pPr>
        <w:ind w:left="8260" w:hanging="248"/>
      </w:pPr>
      <w:rPr>
        <w:rFonts w:hint="default"/>
        <w:lang w:val="ru-RU" w:eastAsia="en-US" w:bidi="ar-SA"/>
      </w:rPr>
    </w:lvl>
  </w:abstractNum>
  <w:abstractNum w:abstractNumId="3">
    <w:nsid w:val="514A441A"/>
    <w:multiLevelType w:val="hybridMultilevel"/>
    <w:tmpl w:val="D592D42E"/>
    <w:lvl w:ilvl="0" w:tplc="9E1C3B84">
      <w:numFmt w:val="bullet"/>
      <w:lvlText w:val="—"/>
      <w:lvlJc w:val="left"/>
      <w:pPr>
        <w:ind w:left="11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20CA80">
      <w:numFmt w:val="bullet"/>
      <w:lvlText w:val="•"/>
      <w:lvlJc w:val="left"/>
      <w:pPr>
        <w:ind w:left="460" w:hanging="425"/>
      </w:pPr>
      <w:rPr>
        <w:rFonts w:hint="default"/>
        <w:lang w:val="ru-RU" w:eastAsia="en-US" w:bidi="ar-SA"/>
      </w:rPr>
    </w:lvl>
    <w:lvl w:ilvl="2" w:tplc="047694D0">
      <w:numFmt w:val="bullet"/>
      <w:lvlText w:val="•"/>
      <w:lvlJc w:val="left"/>
      <w:pPr>
        <w:ind w:left="901" w:hanging="425"/>
      </w:pPr>
      <w:rPr>
        <w:rFonts w:hint="default"/>
        <w:lang w:val="ru-RU" w:eastAsia="en-US" w:bidi="ar-SA"/>
      </w:rPr>
    </w:lvl>
    <w:lvl w:ilvl="3" w:tplc="65C6C68C">
      <w:numFmt w:val="bullet"/>
      <w:lvlText w:val="•"/>
      <w:lvlJc w:val="left"/>
      <w:pPr>
        <w:ind w:left="1341" w:hanging="425"/>
      </w:pPr>
      <w:rPr>
        <w:rFonts w:hint="default"/>
        <w:lang w:val="ru-RU" w:eastAsia="en-US" w:bidi="ar-SA"/>
      </w:rPr>
    </w:lvl>
    <w:lvl w:ilvl="4" w:tplc="5A82B4A8">
      <w:numFmt w:val="bullet"/>
      <w:lvlText w:val="•"/>
      <w:lvlJc w:val="left"/>
      <w:pPr>
        <w:ind w:left="1782" w:hanging="425"/>
      </w:pPr>
      <w:rPr>
        <w:rFonts w:hint="default"/>
        <w:lang w:val="ru-RU" w:eastAsia="en-US" w:bidi="ar-SA"/>
      </w:rPr>
    </w:lvl>
    <w:lvl w:ilvl="5" w:tplc="0A081DEE">
      <w:numFmt w:val="bullet"/>
      <w:lvlText w:val="•"/>
      <w:lvlJc w:val="left"/>
      <w:pPr>
        <w:ind w:left="2223" w:hanging="425"/>
      </w:pPr>
      <w:rPr>
        <w:rFonts w:hint="default"/>
        <w:lang w:val="ru-RU" w:eastAsia="en-US" w:bidi="ar-SA"/>
      </w:rPr>
    </w:lvl>
    <w:lvl w:ilvl="6" w:tplc="ABDCADBE">
      <w:numFmt w:val="bullet"/>
      <w:lvlText w:val="•"/>
      <w:lvlJc w:val="left"/>
      <w:pPr>
        <w:ind w:left="2663" w:hanging="425"/>
      </w:pPr>
      <w:rPr>
        <w:rFonts w:hint="default"/>
        <w:lang w:val="ru-RU" w:eastAsia="en-US" w:bidi="ar-SA"/>
      </w:rPr>
    </w:lvl>
    <w:lvl w:ilvl="7" w:tplc="C2DE78A6">
      <w:numFmt w:val="bullet"/>
      <w:lvlText w:val="•"/>
      <w:lvlJc w:val="left"/>
      <w:pPr>
        <w:ind w:left="3104" w:hanging="425"/>
      </w:pPr>
      <w:rPr>
        <w:rFonts w:hint="default"/>
        <w:lang w:val="ru-RU" w:eastAsia="en-US" w:bidi="ar-SA"/>
      </w:rPr>
    </w:lvl>
    <w:lvl w:ilvl="8" w:tplc="E8DA8E7E">
      <w:numFmt w:val="bullet"/>
      <w:lvlText w:val="•"/>
      <w:lvlJc w:val="left"/>
      <w:pPr>
        <w:ind w:left="3544" w:hanging="425"/>
      </w:pPr>
      <w:rPr>
        <w:rFonts w:hint="default"/>
        <w:lang w:val="ru-RU" w:eastAsia="en-US" w:bidi="ar-SA"/>
      </w:rPr>
    </w:lvl>
  </w:abstractNum>
  <w:abstractNum w:abstractNumId="4">
    <w:nsid w:val="574A791D"/>
    <w:multiLevelType w:val="hybridMultilevel"/>
    <w:tmpl w:val="1FC2D572"/>
    <w:lvl w:ilvl="0" w:tplc="1908AECC">
      <w:numFmt w:val="bullet"/>
      <w:lvlText w:val="—"/>
      <w:lvlJc w:val="left"/>
      <w:pPr>
        <w:ind w:left="107" w:hanging="669"/>
      </w:pPr>
      <w:rPr>
        <w:rFonts w:hint="default"/>
        <w:w w:val="101"/>
        <w:lang w:val="ru-RU" w:eastAsia="en-US" w:bidi="ar-SA"/>
      </w:rPr>
    </w:lvl>
    <w:lvl w:ilvl="1" w:tplc="3CC256F0">
      <w:numFmt w:val="bullet"/>
      <w:lvlText w:val="•"/>
      <w:lvlJc w:val="left"/>
      <w:pPr>
        <w:ind w:left="1120" w:hanging="669"/>
      </w:pPr>
      <w:rPr>
        <w:rFonts w:hint="default"/>
        <w:lang w:val="ru-RU" w:eastAsia="en-US" w:bidi="ar-SA"/>
      </w:rPr>
    </w:lvl>
    <w:lvl w:ilvl="2" w:tplc="B25C28DC">
      <w:numFmt w:val="bullet"/>
      <w:lvlText w:val="•"/>
      <w:lvlJc w:val="left"/>
      <w:pPr>
        <w:ind w:left="2140" w:hanging="669"/>
      </w:pPr>
      <w:rPr>
        <w:rFonts w:hint="default"/>
        <w:lang w:val="ru-RU" w:eastAsia="en-US" w:bidi="ar-SA"/>
      </w:rPr>
    </w:lvl>
    <w:lvl w:ilvl="3" w:tplc="C8BC6604">
      <w:numFmt w:val="bullet"/>
      <w:lvlText w:val="•"/>
      <w:lvlJc w:val="left"/>
      <w:pPr>
        <w:ind w:left="3160" w:hanging="669"/>
      </w:pPr>
      <w:rPr>
        <w:rFonts w:hint="default"/>
        <w:lang w:val="ru-RU" w:eastAsia="en-US" w:bidi="ar-SA"/>
      </w:rPr>
    </w:lvl>
    <w:lvl w:ilvl="4" w:tplc="FD9E5DD4">
      <w:numFmt w:val="bullet"/>
      <w:lvlText w:val="•"/>
      <w:lvlJc w:val="left"/>
      <w:pPr>
        <w:ind w:left="4180" w:hanging="669"/>
      </w:pPr>
      <w:rPr>
        <w:rFonts w:hint="default"/>
        <w:lang w:val="ru-RU" w:eastAsia="en-US" w:bidi="ar-SA"/>
      </w:rPr>
    </w:lvl>
    <w:lvl w:ilvl="5" w:tplc="22C43D7C">
      <w:numFmt w:val="bullet"/>
      <w:lvlText w:val="•"/>
      <w:lvlJc w:val="left"/>
      <w:pPr>
        <w:ind w:left="5200" w:hanging="669"/>
      </w:pPr>
      <w:rPr>
        <w:rFonts w:hint="default"/>
        <w:lang w:val="ru-RU" w:eastAsia="en-US" w:bidi="ar-SA"/>
      </w:rPr>
    </w:lvl>
    <w:lvl w:ilvl="6" w:tplc="14706754">
      <w:numFmt w:val="bullet"/>
      <w:lvlText w:val="•"/>
      <w:lvlJc w:val="left"/>
      <w:pPr>
        <w:ind w:left="6220" w:hanging="669"/>
      </w:pPr>
      <w:rPr>
        <w:rFonts w:hint="default"/>
        <w:lang w:val="ru-RU" w:eastAsia="en-US" w:bidi="ar-SA"/>
      </w:rPr>
    </w:lvl>
    <w:lvl w:ilvl="7" w:tplc="8480944C">
      <w:numFmt w:val="bullet"/>
      <w:lvlText w:val="•"/>
      <w:lvlJc w:val="left"/>
      <w:pPr>
        <w:ind w:left="7240" w:hanging="669"/>
      </w:pPr>
      <w:rPr>
        <w:rFonts w:hint="default"/>
        <w:lang w:val="ru-RU" w:eastAsia="en-US" w:bidi="ar-SA"/>
      </w:rPr>
    </w:lvl>
    <w:lvl w:ilvl="8" w:tplc="BD9A52FA">
      <w:numFmt w:val="bullet"/>
      <w:lvlText w:val="•"/>
      <w:lvlJc w:val="left"/>
      <w:pPr>
        <w:ind w:left="8260" w:hanging="669"/>
      </w:pPr>
      <w:rPr>
        <w:rFonts w:hint="default"/>
        <w:lang w:val="ru-RU" w:eastAsia="en-US" w:bidi="ar-SA"/>
      </w:rPr>
    </w:lvl>
  </w:abstractNum>
  <w:abstractNum w:abstractNumId="5">
    <w:nsid w:val="5B9D6C56"/>
    <w:multiLevelType w:val="hybridMultilevel"/>
    <w:tmpl w:val="D6C010BE"/>
    <w:lvl w:ilvl="0" w:tplc="9466857C">
      <w:numFmt w:val="bullet"/>
      <w:lvlText w:val="•"/>
      <w:lvlJc w:val="left"/>
      <w:pPr>
        <w:ind w:left="107" w:hanging="320"/>
      </w:pPr>
      <w:rPr>
        <w:rFonts w:hint="default"/>
        <w:w w:val="101"/>
        <w:lang w:val="ru-RU" w:eastAsia="en-US" w:bidi="ar-SA"/>
      </w:rPr>
    </w:lvl>
    <w:lvl w:ilvl="1" w:tplc="67C093E0">
      <w:numFmt w:val="bullet"/>
      <w:lvlText w:val="•"/>
      <w:lvlJc w:val="left"/>
      <w:pPr>
        <w:ind w:left="1120" w:hanging="320"/>
      </w:pPr>
      <w:rPr>
        <w:rFonts w:hint="default"/>
        <w:lang w:val="ru-RU" w:eastAsia="en-US" w:bidi="ar-SA"/>
      </w:rPr>
    </w:lvl>
    <w:lvl w:ilvl="2" w:tplc="5FD4B516">
      <w:numFmt w:val="bullet"/>
      <w:lvlText w:val="•"/>
      <w:lvlJc w:val="left"/>
      <w:pPr>
        <w:ind w:left="2140" w:hanging="320"/>
      </w:pPr>
      <w:rPr>
        <w:rFonts w:hint="default"/>
        <w:lang w:val="ru-RU" w:eastAsia="en-US" w:bidi="ar-SA"/>
      </w:rPr>
    </w:lvl>
    <w:lvl w:ilvl="3" w:tplc="B73A9D6A">
      <w:numFmt w:val="bullet"/>
      <w:lvlText w:val="•"/>
      <w:lvlJc w:val="left"/>
      <w:pPr>
        <w:ind w:left="3160" w:hanging="320"/>
      </w:pPr>
      <w:rPr>
        <w:rFonts w:hint="default"/>
        <w:lang w:val="ru-RU" w:eastAsia="en-US" w:bidi="ar-SA"/>
      </w:rPr>
    </w:lvl>
    <w:lvl w:ilvl="4" w:tplc="89EC8C24">
      <w:numFmt w:val="bullet"/>
      <w:lvlText w:val="•"/>
      <w:lvlJc w:val="left"/>
      <w:pPr>
        <w:ind w:left="4180" w:hanging="320"/>
      </w:pPr>
      <w:rPr>
        <w:rFonts w:hint="default"/>
        <w:lang w:val="ru-RU" w:eastAsia="en-US" w:bidi="ar-SA"/>
      </w:rPr>
    </w:lvl>
    <w:lvl w:ilvl="5" w:tplc="AE5A3FE6">
      <w:numFmt w:val="bullet"/>
      <w:lvlText w:val="•"/>
      <w:lvlJc w:val="left"/>
      <w:pPr>
        <w:ind w:left="5200" w:hanging="320"/>
      </w:pPr>
      <w:rPr>
        <w:rFonts w:hint="default"/>
        <w:lang w:val="ru-RU" w:eastAsia="en-US" w:bidi="ar-SA"/>
      </w:rPr>
    </w:lvl>
    <w:lvl w:ilvl="6" w:tplc="EAC077C6">
      <w:numFmt w:val="bullet"/>
      <w:lvlText w:val="•"/>
      <w:lvlJc w:val="left"/>
      <w:pPr>
        <w:ind w:left="6220" w:hanging="320"/>
      </w:pPr>
      <w:rPr>
        <w:rFonts w:hint="default"/>
        <w:lang w:val="ru-RU" w:eastAsia="en-US" w:bidi="ar-SA"/>
      </w:rPr>
    </w:lvl>
    <w:lvl w:ilvl="7" w:tplc="654EE28A">
      <w:numFmt w:val="bullet"/>
      <w:lvlText w:val="•"/>
      <w:lvlJc w:val="left"/>
      <w:pPr>
        <w:ind w:left="7240" w:hanging="320"/>
      </w:pPr>
      <w:rPr>
        <w:rFonts w:hint="default"/>
        <w:lang w:val="ru-RU" w:eastAsia="en-US" w:bidi="ar-SA"/>
      </w:rPr>
    </w:lvl>
    <w:lvl w:ilvl="8" w:tplc="83C48B80">
      <w:numFmt w:val="bullet"/>
      <w:lvlText w:val="•"/>
      <w:lvlJc w:val="left"/>
      <w:pPr>
        <w:ind w:left="8260" w:hanging="320"/>
      </w:pPr>
      <w:rPr>
        <w:rFonts w:hint="default"/>
        <w:lang w:val="ru-RU" w:eastAsia="en-US" w:bidi="ar-SA"/>
      </w:rPr>
    </w:lvl>
  </w:abstractNum>
  <w:abstractNum w:abstractNumId="6">
    <w:nsid w:val="754106FF"/>
    <w:multiLevelType w:val="hybridMultilevel"/>
    <w:tmpl w:val="1C0A14EE"/>
    <w:lvl w:ilvl="0" w:tplc="60BC63EA">
      <w:start w:val="5"/>
      <w:numFmt w:val="decimal"/>
      <w:lvlText w:val="%1"/>
      <w:lvlJc w:val="left"/>
      <w:pPr>
        <w:ind w:left="321" w:hanging="215"/>
      </w:pPr>
      <w:rPr>
        <w:rFonts w:ascii="Calibri" w:eastAsia="Calibri" w:hAnsi="Calibri" w:cs="Calibri" w:hint="default"/>
        <w:b/>
        <w:bCs/>
        <w:w w:val="101"/>
        <w:sz w:val="27"/>
        <w:szCs w:val="27"/>
        <w:lang w:val="ru-RU" w:eastAsia="en-US" w:bidi="ar-SA"/>
      </w:rPr>
    </w:lvl>
    <w:lvl w:ilvl="1" w:tplc="8A485C20">
      <w:numFmt w:val="bullet"/>
      <w:lvlText w:val="•"/>
      <w:lvlJc w:val="left"/>
      <w:pPr>
        <w:ind w:left="440" w:hanging="215"/>
      </w:pPr>
      <w:rPr>
        <w:rFonts w:hint="default"/>
        <w:lang w:val="ru-RU" w:eastAsia="en-US" w:bidi="ar-SA"/>
      </w:rPr>
    </w:lvl>
    <w:lvl w:ilvl="2" w:tplc="D5CEBEC0">
      <w:numFmt w:val="bullet"/>
      <w:lvlText w:val="•"/>
      <w:lvlJc w:val="left"/>
      <w:pPr>
        <w:ind w:left="6920" w:hanging="215"/>
      </w:pPr>
      <w:rPr>
        <w:rFonts w:hint="default"/>
        <w:lang w:val="ru-RU" w:eastAsia="en-US" w:bidi="ar-SA"/>
      </w:rPr>
    </w:lvl>
    <w:lvl w:ilvl="3" w:tplc="7618DA94">
      <w:numFmt w:val="bullet"/>
      <w:lvlText w:val="•"/>
      <w:lvlJc w:val="left"/>
      <w:pPr>
        <w:ind w:left="6980" w:hanging="215"/>
      </w:pPr>
      <w:rPr>
        <w:rFonts w:hint="default"/>
        <w:lang w:val="ru-RU" w:eastAsia="en-US" w:bidi="ar-SA"/>
      </w:rPr>
    </w:lvl>
    <w:lvl w:ilvl="4" w:tplc="08E0D588">
      <w:numFmt w:val="bullet"/>
      <w:lvlText w:val="•"/>
      <w:lvlJc w:val="left"/>
      <w:pPr>
        <w:ind w:left="7454" w:hanging="215"/>
      </w:pPr>
      <w:rPr>
        <w:rFonts w:hint="default"/>
        <w:lang w:val="ru-RU" w:eastAsia="en-US" w:bidi="ar-SA"/>
      </w:rPr>
    </w:lvl>
    <w:lvl w:ilvl="5" w:tplc="4F32947E">
      <w:numFmt w:val="bullet"/>
      <w:lvlText w:val="•"/>
      <w:lvlJc w:val="left"/>
      <w:pPr>
        <w:ind w:left="7928" w:hanging="215"/>
      </w:pPr>
      <w:rPr>
        <w:rFonts w:hint="default"/>
        <w:lang w:val="ru-RU" w:eastAsia="en-US" w:bidi="ar-SA"/>
      </w:rPr>
    </w:lvl>
    <w:lvl w:ilvl="6" w:tplc="1B46A132">
      <w:numFmt w:val="bullet"/>
      <w:lvlText w:val="•"/>
      <w:lvlJc w:val="left"/>
      <w:pPr>
        <w:ind w:left="8402" w:hanging="215"/>
      </w:pPr>
      <w:rPr>
        <w:rFonts w:hint="default"/>
        <w:lang w:val="ru-RU" w:eastAsia="en-US" w:bidi="ar-SA"/>
      </w:rPr>
    </w:lvl>
    <w:lvl w:ilvl="7" w:tplc="8558FF2A">
      <w:numFmt w:val="bullet"/>
      <w:lvlText w:val="•"/>
      <w:lvlJc w:val="left"/>
      <w:pPr>
        <w:ind w:left="8877" w:hanging="215"/>
      </w:pPr>
      <w:rPr>
        <w:rFonts w:hint="default"/>
        <w:lang w:val="ru-RU" w:eastAsia="en-US" w:bidi="ar-SA"/>
      </w:rPr>
    </w:lvl>
    <w:lvl w:ilvl="8" w:tplc="80C2F2BA">
      <w:numFmt w:val="bullet"/>
      <w:lvlText w:val="•"/>
      <w:lvlJc w:val="left"/>
      <w:pPr>
        <w:ind w:left="9351" w:hanging="215"/>
      </w:pPr>
      <w:rPr>
        <w:rFonts w:hint="default"/>
        <w:lang w:val="ru-RU" w:eastAsia="en-US" w:bidi="ar-SA"/>
      </w:rPr>
    </w:lvl>
  </w:abstractNum>
  <w:abstractNum w:abstractNumId="7">
    <w:nsid w:val="790056C2"/>
    <w:multiLevelType w:val="hybridMultilevel"/>
    <w:tmpl w:val="3D5C544A"/>
    <w:lvl w:ilvl="0" w:tplc="083099F8">
      <w:numFmt w:val="bullet"/>
      <w:lvlText w:val="—"/>
      <w:lvlJc w:val="left"/>
      <w:pPr>
        <w:ind w:left="11" w:hanging="3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FEC02C">
      <w:numFmt w:val="bullet"/>
      <w:lvlText w:val="•"/>
      <w:lvlJc w:val="left"/>
      <w:pPr>
        <w:ind w:left="460" w:hanging="307"/>
      </w:pPr>
      <w:rPr>
        <w:rFonts w:hint="default"/>
        <w:lang w:val="ru-RU" w:eastAsia="en-US" w:bidi="ar-SA"/>
      </w:rPr>
    </w:lvl>
    <w:lvl w:ilvl="2" w:tplc="101A11AA">
      <w:numFmt w:val="bullet"/>
      <w:lvlText w:val="•"/>
      <w:lvlJc w:val="left"/>
      <w:pPr>
        <w:ind w:left="901" w:hanging="307"/>
      </w:pPr>
      <w:rPr>
        <w:rFonts w:hint="default"/>
        <w:lang w:val="ru-RU" w:eastAsia="en-US" w:bidi="ar-SA"/>
      </w:rPr>
    </w:lvl>
    <w:lvl w:ilvl="3" w:tplc="28E8B3EE">
      <w:numFmt w:val="bullet"/>
      <w:lvlText w:val="•"/>
      <w:lvlJc w:val="left"/>
      <w:pPr>
        <w:ind w:left="1341" w:hanging="307"/>
      </w:pPr>
      <w:rPr>
        <w:rFonts w:hint="default"/>
        <w:lang w:val="ru-RU" w:eastAsia="en-US" w:bidi="ar-SA"/>
      </w:rPr>
    </w:lvl>
    <w:lvl w:ilvl="4" w:tplc="66E4C42C">
      <w:numFmt w:val="bullet"/>
      <w:lvlText w:val="•"/>
      <w:lvlJc w:val="left"/>
      <w:pPr>
        <w:ind w:left="1782" w:hanging="307"/>
      </w:pPr>
      <w:rPr>
        <w:rFonts w:hint="default"/>
        <w:lang w:val="ru-RU" w:eastAsia="en-US" w:bidi="ar-SA"/>
      </w:rPr>
    </w:lvl>
    <w:lvl w:ilvl="5" w:tplc="5C1E5126">
      <w:numFmt w:val="bullet"/>
      <w:lvlText w:val="•"/>
      <w:lvlJc w:val="left"/>
      <w:pPr>
        <w:ind w:left="2223" w:hanging="307"/>
      </w:pPr>
      <w:rPr>
        <w:rFonts w:hint="default"/>
        <w:lang w:val="ru-RU" w:eastAsia="en-US" w:bidi="ar-SA"/>
      </w:rPr>
    </w:lvl>
    <w:lvl w:ilvl="6" w:tplc="87821F52">
      <w:numFmt w:val="bullet"/>
      <w:lvlText w:val="•"/>
      <w:lvlJc w:val="left"/>
      <w:pPr>
        <w:ind w:left="2663" w:hanging="307"/>
      </w:pPr>
      <w:rPr>
        <w:rFonts w:hint="default"/>
        <w:lang w:val="ru-RU" w:eastAsia="en-US" w:bidi="ar-SA"/>
      </w:rPr>
    </w:lvl>
    <w:lvl w:ilvl="7" w:tplc="DED4291C">
      <w:numFmt w:val="bullet"/>
      <w:lvlText w:val="•"/>
      <w:lvlJc w:val="left"/>
      <w:pPr>
        <w:ind w:left="3104" w:hanging="307"/>
      </w:pPr>
      <w:rPr>
        <w:rFonts w:hint="default"/>
        <w:lang w:val="ru-RU" w:eastAsia="en-US" w:bidi="ar-SA"/>
      </w:rPr>
    </w:lvl>
    <w:lvl w:ilvl="8" w:tplc="6B868292">
      <w:numFmt w:val="bullet"/>
      <w:lvlText w:val="•"/>
      <w:lvlJc w:val="left"/>
      <w:pPr>
        <w:ind w:left="3544" w:hanging="307"/>
      </w:pPr>
      <w:rPr>
        <w:rFonts w:hint="default"/>
        <w:lang w:val="ru-RU" w:eastAsia="en-US" w:bidi="ar-SA"/>
      </w:rPr>
    </w:lvl>
  </w:abstractNum>
  <w:abstractNum w:abstractNumId="8">
    <w:nsid w:val="7C162C46"/>
    <w:multiLevelType w:val="hybridMultilevel"/>
    <w:tmpl w:val="75C8DC10"/>
    <w:lvl w:ilvl="0" w:tplc="06D0DD6E">
      <w:numFmt w:val="bullet"/>
      <w:lvlText w:val="—"/>
      <w:lvlJc w:val="left"/>
      <w:pPr>
        <w:ind w:left="11" w:hanging="3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7433A4">
      <w:numFmt w:val="bullet"/>
      <w:lvlText w:val="•"/>
      <w:lvlJc w:val="left"/>
      <w:pPr>
        <w:ind w:left="461" w:hanging="307"/>
      </w:pPr>
      <w:rPr>
        <w:rFonts w:hint="default"/>
        <w:lang w:val="ru-RU" w:eastAsia="en-US" w:bidi="ar-SA"/>
      </w:rPr>
    </w:lvl>
    <w:lvl w:ilvl="2" w:tplc="A4E09818">
      <w:numFmt w:val="bullet"/>
      <w:lvlText w:val="•"/>
      <w:lvlJc w:val="left"/>
      <w:pPr>
        <w:ind w:left="903" w:hanging="307"/>
      </w:pPr>
      <w:rPr>
        <w:rFonts w:hint="default"/>
        <w:lang w:val="ru-RU" w:eastAsia="en-US" w:bidi="ar-SA"/>
      </w:rPr>
    </w:lvl>
    <w:lvl w:ilvl="3" w:tplc="6C4AB5AC">
      <w:numFmt w:val="bullet"/>
      <w:lvlText w:val="•"/>
      <w:lvlJc w:val="left"/>
      <w:pPr>
        <w:ind w:left="1344" w:hanging="307"/>
      </w:pPr>
      <w:rPr>
        <w:rFonts w:hint="default"/>
        <w:lang w:val="ru-RU" w:eastAsia="en-US" w:bidi="ar-SA"/>
      </w:rPr>
    </w:lvl>
    <w:lvl w:ilvl="4" w:tplc="1DE423B6">
      <w:numFmt w:val="bullet"/>
      <w:lvlText w:val="•"/>
      <w:lvlJc w:val="left"/>
      <w:pPr>
        <w:ind w:left="1786" w:hanging="307"/>
      </w:pPr>
      <w:rPr>
        <w:rFonts w:hint="default"/>
        <w:lang w:val="ru-RU" w:eastAsia="en-US" w:bidi="ar-SA"/>
      </w:rPr>
    </w:lvl>
    <w:lvl w:ilvl="5" w:tplc="60C4B892">
      <w:numFmt w:val="bullet"/>
      <w:lvlText w:val="•"/>
      <w:lvlJc w:val="left"/>
      <w:pPr>
        <w:ind w:left="2227" w:hanging="307"/>
      </w:pPr>
      <w:rPr>
        <w:rFonts w:hint="default"/>
        <w:lang w:val="ru-RU" w:eastAsia="en-US" w:bidi="ar-SA"/>
      </w:rPr>
    </w:lvl>
    <w:lvl w:ilvl="6" w:tplc="35DEF19C">
      <w:numFmt w:val="bullet"/>
      <w:lvlText w:val="•"/>
      <w:lvlJc w:val="left"/>
      <w:pPr>
        <w:ind w:left="2669" w:hanging="307"/>
      </w:pPr>
      <w:rPr>
        <w:rFonts w:hint="default"/>
        <w:lang w:val="ru-RU" w:eastAsia="en-US" w:bidi="ar-SA"/>
      </w:rPr>
    </w:lvl>
    <w:lvl w:ilvl="7" w:tplc="77708420">
      <w:numFmt w:val="bullet"/>
      <w:lvlText w:val="•"/>
      <w:lvlJc w:val="left"/>
      <w:pPr>
        <w:ind w:left="3110" w:hanging="307"/>
      </w:pPr>
      <w:rPr>
        <w:rFonts w:hint="default"/>
        <w:lang w:val="ru-RU" w:eastAsia="en-US" w:bidi="ar-SA"/>
      </w:rPr>
    </w:lvl>
    <w:lvl w:ilvl="8" w:tplc="4C8C0B6E">
      <w:numFmt w:val="bullet"/>
      <w:lvlText w:val="•"/>
      <w:lvlJc w:val="left"/>
      <w:pPr>
        <w:ind w:left="3552" w:hanging="30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AC"/>
    <w:rsid w:val="00004690"/>
    <w:rsid w:val="00013270"/>
    <w:rsid w:val="00047517"/>
    <w:rsid w:val="000D5167"/>
    <w:rsid w:val="0013592A"/>
    <w:rsid w:val="001D3AF3"/>
    <w:rsid w:val="001F0097"/>
    <w:rsid w:val="0020512C"/>
    <w:rsid w:val="00211F7E"/>
    <w:rsid w:val="00241765"/>
    <w:rsid w:val="0027302E"/>
    <w:rsid w:val="002B125B"/>
    <w:rsid w:val="002B61CD"/>
    <w:rsid w:val="002E4A1E"/>
    <w:rsid w:val="0032125F"/>
    <w:rsid w:val="003648B9"/>
    <w:rsid w:val="00377292"/>
    <w:rsid w:val="00384CEC"/>
    <w:rsid w:val="00390F68"/>
    <w:rsid w:val="003E5816"/>
    <w:rsid w:val="00411545"/>
    <w:rsid w:val="00443796"/>
    <w:rsid w:val="004560C8"/>
    <w:rsid w:val="004A1742"/>
    <w:rsid w:val="004B50B3"/>
    <w:rsid w:val="004C2574"/>
    <w:rsid w:val="00524F98"/>
    <w:rsid w:val="00550871"/>
    <w:rsid w:val="00551738"/>
    <w:rsid w:val="00630402"/>
    <w:rsid w:val="00631174"/>
    <w:rsid w:val="00642F33"/>
    <w:rsid w:val="0068027F"/>
    <w:rsid w:val="006D2F40"/>
    <w:rsid w:val="006D3CBF"/>
    <w:rsid w:val="00767644"/>
    <w:rsid w:val="0079496F"/>
    <w:rsid w:val="007D50FA"/>
    <w:rsid w:val="007F030D"/>
    <w:rsid w:val="007F2B0F"/>
    <w:rsid w:val="00823E0F"/>
    <w:rsid w:val="008C7851"/>
    <w:rsid w:val="008D0E6C"/>
    <w:rsid w:val="00910869"/>
    <w:rsid w:val="00931C85"/>
    <w:rsid w:val="009362AC"/>
    <w:rsid w:val="009408D2"/>
    <w:rsid w:val="00964488"/>
    <w:rsid w:val="009935F7"/>
    <w:rsid w:val="009C542C"/>
    <w:rsid w:val="009F05CE"/>
    <w:rsid w:val="00A20AD7"/>
    <w:rsid w:val="00AD7397"/>
    <w:rsid w:val="00B00A9F"/>
    <w:rsid w:val="00B253F7"/>
    <w:rsid w:val="00B95E46"/>
    <w:rsid w:val="00BB3722"/>
    <w:rsid w:val="00C06A8C"/>
    <w:rsid w:val="00C6248B"/>
    <w:rsid w:val="00C6516A"/>
    <w:rsid w:val="00C92076"/>
    <w:rsid w:val="00CA5604"/>
    <w:rsid w:val="00D2000C"/>
    <w:rsid w:val="00D4145A"/>
    <w:rsid w:val="00D510CE"/>
    <w:rsid w:val="00D75E35"/>
    <w:rsid w:val="00D8400B"/>
    <w:rsid w:val="00D97328"/>
    <w:rsid w:val="00DA6714"/>
    <w:rsid w:val="00DB17A8"/>
    <w:rsid w:val="00E25BFE"/>
    <w:rsid w:val="00E34E9C"/>
    <w:rsid w:val="00E363FB"/>
    <w:rsid w:val="00EB73AF"/>
    <w:rsid w:val="00EC0332"/>
    <w:rsid w:val="00EC0421"/>
    <w:rsid w:val="00EC6B19"/>
    <w:rsid w:val="00EF3519"/>
    <w:rsid w:val="00F01BE9"/>
    <w:rsid w:val="00F16C16"/>
    <w:rsid w:val="00F27AA3"/>
    <w:rsid w:val="00F27C90"/>
    <w:rsid w:val="00F36699"/>
    <w:rsid w:val="00F41A14"/>
    <w:rsid w:val="00FB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0015"/>
  <w15:docId w15:val="{603335B2-441F-4BFB-A2BE-AA75DAF5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414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362A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9362AC"/>
    <w:rPr>
      <w:rFonts w:ascii="Times New Roman" w:eastAsia="Times New Roman" w:hAnsi="Times New Roman" w:cs="Times New Roman"/>
      <w:sz w:val="27"/>
      <w:szCs w:val="27"/>
    </w:rPr>
  </w:style>
  <w:style w:type="character" w:customStyle="1" w:styleId="fontstyle01">
    <w:name w:val="fontstyle01"/>
    <w:basedOn w:val="a0"/>
    <w:rsid w:val="009362AC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9362AC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9362AC"/>
    <w:rPr>
      <w:rFonts w:ascii="Symbol" w:hAnsi="Symbo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9362A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9362A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9362AC"/>
    <w:pPr>
      <w:widowControl w:val="0"/>
      <w:autoSpaceDE w:val="0"/>
      <w:autoSpaceDN w:val="0"/>
      <w:spacing w:after="0" w:line="240" w:lineRule="auto"/>
      <w:ind w:left="321"/>
      <w:outlineLvl w:val="4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1"/>
    <w:qFormat/>
    <w:rsid w:val="009362A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rsid w:val="00013270"/>
    <w:pPr>
      <w:widowControl w:val="0"/>
      <w:shd w:val="clear" w:color="auto" w:fill="FFFFFF"/>
      <w:spacing w:after="0" w:line="235" w:lineRule="exact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basedOn w:val="a0"/>
    <w:rsid w:val="00013270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customStyle="1" w:styleId="21">
    <w:name w:val="Абзац списка2"/>
    <w:basedOn w:val="a"/>
    <w:rsid w:val="00013270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10">
    <w:name w:val="Без интервала1"/>
    <w:qFormat/>
    <w:rsid w:val="005517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-11">
    <w:name w:val="Цветной список - Акцент 11"/>
    <w:basedOn w:val="a"/>
    <w:rsid w:val="0055173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1738"/>
    <w:pPr>
      <w:widowControl w:val="0"/>
      <w:autoSpaceDE w:val="0"/>
      <w:autoSpaceDN w:val="0"/>
      <w:spacing w:after="0" w:line="240" w:lineRule="auto"/>
      <w:ind w:left="8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517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5517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главление 11"/>
    <w:basedOn w:val="a"/>
    <w:uiPriority w:val="1"/>
    <w:qFormat/>
    <w:rsid w:val="0055173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551738"/>
    <w:pPr>
      <w:widowControl w:val="0"/>
      <w:autoSpaceDE w:val="0"/>
      <w:autoSpaceDN w:val="0"/>
      <w:spacing w:after="0" w:line="321" w:lineRule="exact"/>
      <w:ind w:left="107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51738"/>
    <w:pPr>
      <w:widowControl w:val="0"/>
      <w:autoSpaceDE w:val="0"/>
      <w:autoSpaceDN w:val="0"/>
      <w:spacing w:after="0" w:line="370" w:lineRule="exact"/>
      <w:ind w:left="107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0">
    <w:name w:val="Заголовок 11"/>
    <w:basedOn w:val="a"/>
    <w:uiPriority w:val="1"/>
    <w:qFormat/>
    <w:rsid w:val="00551738"/>
    <w:pPr>
      <w:widowControl w:val="0"/>
      <w:autoSpaceDE w:val="0"/>
      <w:autoSpaceDN w:val="0"/>
      <w:spacing w:after="0" w:line="240" w:lineRule="auto"/>
      <w:ind w:left="255"/>
      <w:outlineLvl w:val="1"/>
    </w:pPr>
    <w:rPr>
      <w:rFonts w:ascii="Times New Roman" w:eastAsia="Times New Roman" w:hAnsi="Times New Roman" w:cs="Times New Roman"/>
      <w:sz w:val="39"/>
      <w:szCs w:val="39"/>
    </w:rPr>
  </w:style>
  <w:style w:type="paragraph" w:customStyle="1" w:styleId="211">
    <w:name w:val="Заголовок 21"/>
    <w:basedOn w:val="a"/>
    <w:uiPriority w:val="1"/>
    <w:qFormat/>
    <w:rsid w:val="00551738"/>
    <w:pPr>
      <w:widowControl w:val="0"/>
      <w:autoSpaceDE w:val="0"/>
      <w:autoSpaceDN w:val="0"/>
      <w:spacing w:before="25" w:after="0" w:line="240" w:lineRule="auto"/>
      <w:ind w:right="185"/>
      <w:jc w:val="right"/>
      <w:outlineLvl w:val="2"/>
    </w:pPr>
    <w:rPr>
      <w:rFonts w:ascii="Consolas" w:eastAsia="Consolas" w:hAnsi="Consolas" w:cs="Consolas"/>
      <w:b/>
      <w:bCs/>
      <w:sz w:val="33"/>
      <w:szCs w:val="33"/>
    </w:rPr>
  </w:style>
  <w:style w:type="paragraph" w:customStyle="1" w:styleId="310">
    <w:name w:val="Заголовок 31"/>
    <w:basedOn w:val="a"/>
    <w:uiPriority w:val="1"/>
    <w:qFormat/>
    <w:rsid w:val="00551738"/>
    <w:pPr>
      <w:widowControl w:val="0"/>
      <w:autoSpaceDE w:val="0"/>
      <w:autoSpaceDN w:val="0"/>
      <w:spacing w:after="0" w:line="240" w:lineRule="auto"/>
      <w:ind w:left="107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551738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517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22">
    <w:name w:val="Без интервала2"/>
    <w:link w:val="NoSpacingChar"/>
    <w:uiPriority w:val="99"/>
    <w:rsid w:val="00551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22"/>
    <w:uiPriority w:val="99"/>
    <w:locked/>
    <w:rsid w:val="00551738"/>
    <w:rPr>
      <w:rFonts w:ascii="Calibri" w:eastAsia="Calibri" w:hAnsi="Calibri" w:cs="Times New Roman"/>
    </w:rPr>
  </w:style>
  <w:style w:type="character" w:customStyle="1" w:styleId="fontstyle11">
    <w:name w:val="fontstyle11"/>
    <w:basedOn w:val="a0"/>
    <w:rsid w:val="00377292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F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14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20</Pages>
  <Words>5489</Words>
  <Characters>31291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Ray</cp:lastModifiedBy>
  <cp:revision>8</cp:revision>
  <cp:lastPrinted>2022-09-15T06:54:00Z</cp:lastPrinted>
  <dcterms:created xsi:type="dcterms:W3CDTF">2022-09-26T10:36:00Z</dcterms:created>
  <dcterms:modified xsi:type="dcterms:W3CDTF">2023-09-27T09:40:00Z</dcterms:modified>
</cp:coreProperties>
</file>