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18" w:rsidRDefault="00C01A18" w:rsidP="00C01A18">
      <w:pPr>
        <w:keepNext/>
        <w:widowControl w:val="0"/>
        <w:spacing w:line="240" w:lineRule="auto"/>
        <w:ind w:right="-20"/>
      </w:pPr>
    </w:p>
    <w:p w:rsidR="00C01A18" w:rsidRDefault="00C01A18" w:rsidP="00C01A18">
      <w:pPr>
        <w:pStyle w:val="a3"/>
      </w:pPr>
      <w: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4" o:title=""/>
          </v:shape>
          <o:OLEObject Type="Embed" ProgID="AcroExch.Document.7" ShapeID="_x0000_i1025" DrawAspect="Content" ObjectID="_1733684039" r:id="rId5"/>
        </w:object>
      </w:r>
    </w:p>
    <w:p w:rsidR="007F0C87" w:rsidRDefault="00C01A18">
      <w:pPr>
        <w:widowControl w:val="0"/>
        <w:spacing w:line="240" w:lineRule="auto"/>
        <w:ind w:left="357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1134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 xml:space="preserve"> 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18_0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ОЯСНИТЕЛЬНА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ПИСК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</w:p>
    <w:p w:rsidR="007F0C87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92" w:lineRule="auto"/>
        <w:ind w:right="31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рамм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включает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пояснител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записку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содержани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бучения,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планируем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ематическо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ланирование.</w:t>
      </w:r>
    </w:p>
    <w:p w:rsidR="007F0C87" w:rsidRDefault="00C01A18">
      <w:pPr>
        <w:widowControl w:val="0"/>
        <w:spacing w:line="292" w:lineRule="auto"/>
        <w:ind w:right="6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Поясни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записк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акте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сихологически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предпосыло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никами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подход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отбору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планируемы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темати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ланированию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модули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Приведё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коммуника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регулятивных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остигнут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возрас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бучающихся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классов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познав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пециальный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овместно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интегр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регулятивны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УУД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ённы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волевы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усилия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самоконтро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проявл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ерпения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доброжелате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оммуникативных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УУД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вербальн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анавлива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аимоотношения),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перечен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специально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Совместная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деятельность»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Планируемы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метапре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едметны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младшег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кольник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начальной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92" w:lineRule="auto"/>
        <w:ind w:left="180" w:right="14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БЩА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КТЕРИСТ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ХНОЛОГИЯ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конкретизаци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ребовани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едерального</w:t>
      </w:r>
    </w:p>
    <w:p w:rsidR="007F0C87" w:rsidRDefault="00C01A18">
      <w:pPr>
        <w:widowControl w:val="0"/>
        <w:spacing w:line="292" w:lineRule="auto"/>
        <w:ind w:right="7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осударственног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стандарт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чального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бласти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дмету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«Технология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оставляющую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3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времен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ационным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установкам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отечественно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наченн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обеспечивае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изац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бновлённой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онцептуально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качеств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креативност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кономиче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требу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включения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каждог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ебног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роцесс,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обладают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специфич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резервам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адачи,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уровн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начальног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частн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обладае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озможностями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укреплени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фундамента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ачальных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left="180" w:right="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лизаци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ироког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Математика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ётов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вычислений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построение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</w:p>
    <w:p w:rsidR="007F0C87" w:rsidRDefault="00C01A18">
      <w:pPr>
        <w:widowControl w:val="0"/>
        <w:spacing w:line="292" w:lineRule="auto"/>
        <w:ind w:left="180" w:right="60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геометрии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еометрическими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игурами,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телами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именованны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Изобразительно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художественно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вырази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ивно-прикладног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айна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before="60" w:line="292" w:lineRule="auto"/>
        <w:ind w:right="9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Окру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одны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источни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енерно-художественны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ера;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источни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сырья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этнокультурны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2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одно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пользование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речево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кстов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обсуждения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езультат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left="180" w:right="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ературное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чтен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текстами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Важней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особенност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но-практи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еская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86" w:right="714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составляю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интелле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туального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также</w:t>
      </w:r>
      <w:bookmarkEnd w:id="0"/>
    </w:p>
    <w:p w:rsidR="007F0C87" w:rsidRDefault="00C01A18">
      <w:pPr>
        <w:widowControl w:val="0"/>
        <w:spacing w:line="292" w:lineRule="auto"/>
        <w:ind w:left="180" w:right="458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24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уховного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ющихс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младшег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кольног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возрас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Продук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дметна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</w:p>
    <w:p w:rsidR="007F0C87" w:rsidRDefault="00C01A18">
      <w:pPr>
        <w:widowControl w:val="0"/>
        <w:spacing w:line="292" w:lineRule="auto"/>
        <w:ind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ознавательны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способносте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школьников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ремлени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активно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знакомитьс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семейны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традици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жительного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4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продуктивно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ющихс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оциально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значимы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еобразовательно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редпосылки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успешно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младшего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ольника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овладева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авлена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личности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коммуникабе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твеннос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ормаци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НОЛОГИ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</w:p>
    <w:p w:rsidR="007F0C87" w:rsidRDefault="00C01A18">
      <w:pPr>
        <w:widowControl w:val="0"/>
        <w:spacing w:before="60" w:line="292" w:lineRule="auto"/>
        <w:ind w:right="11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успешна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оциализаци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рамотности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базе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уроло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кторс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о-техно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ворном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создания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меня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вующих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одержании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та.</w:t>
      </w:r>
    </w:p>
    <w:p w:rsidR="007F0C87" w:rsidRDefault="00C01A18">
      <w:pPr>
        <w:widowControl w:val="0"/>
        <w:spacing w:line="292" w:lineRule="auto"/>
        <w:ind w:right="48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еализации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онцептуально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истемы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итетны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воспита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урса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before="60" w:line="292" w:lineRule="auto"/>
        <w:ind w:right="10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рудовой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ановление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элементарны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(рукотворном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езультат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взаимодействи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оздания,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виваю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водствах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профессиях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07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ёжно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рамотности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простейш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хнологической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документа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ертёж,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эскиз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хема)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3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лементарн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ериалах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бработки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вующи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азвиваю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и:</w:t>
      </w:r>
    </w:p>
    <w:p w:rsidR="007F0C87" w:rsidRDefault="00C01A18">
      <w:pPr>
        <w:widowControl w:val="0"/>
        <w:spacing w:before="60" w:line="292" w:lineRule="auto"/>
        <w:ind w:right="16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сенсо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оторны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психомо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координации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рактических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5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ширени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полученных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ктическ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ятельности;</w:t>
      </w:r>
    </w:p>
    <w:p w:rsidR="007F0C87" w:rsidRDefault="00C01A18">
      <w:pPr>
        <w:widowControl w:val="0"/>
        <w:spacing w:line="292" w:lineRule="auto"/>
        <w:ind w:right="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психиче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приёмо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посредство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лючения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мысли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пераций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left="180" w:right="41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гибкос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мышления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обностей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оспитательные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line="292" w:lineRule="auto"/>
        <w:ind w:right="79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оспитани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жительного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шествующи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ённы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-5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качеств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организованнос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аккуратн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добро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аимопомощи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волево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саморегуляции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тивност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нициа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71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оспитани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терес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идательной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мотиваци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успеха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достиж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стремления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ореализации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723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ановление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ательног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вдумчивого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окружа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щей</w:t>
      </w:r>
      <w:bookmarkEnd w:id="1"/>
      <w:proofErr w:type="gramEnd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30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рироде,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осознани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аимосвя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рукотворног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1" w:line="292" w:lineRule="auto"/>
        <w:ind w:right="42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оспитани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ложите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оллективному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применени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уважения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взгляда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людей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УЧЕБНОГ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«ТЕХ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ОГИЯ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УЧЕБНО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АНЕ</w:t>
      </w:r>
    </w:p>
    <w:p w:rsidR="007F0C87" w:rsidRDefault="00C01A18">
      <w:pPr>
        <w:widowControl w:val="0"/>
        <w:spacing w:before="60" w:line="292" w:lineRule="auto"/>
        <w:ind w:right="19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850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ребованиям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неделю).</w:t>
      </w:r>
      <w:bookmarkEnd w:id="2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page_35_0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УЧЕБНОГ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ЕТА</w:t>
      </w:r>
    </w:p>
    <w:p w:rsidR="007F0C87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Технологии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профессии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одст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ва</w:t>
      </w:r>
    </w:p>
    <w:p w:rsidR="007F0C87" w:rsidRDefault="00C01A18">
      <w:pPr>
        <w:widowControl w:val="0"/>
        <w:spacing w:before="60" w:line="292" w:lineRule="auto"/>
        <w:ind w:right="20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Професси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остижений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хнического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прогресса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зобретени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синте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анным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ессиях.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альное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рьё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получаемые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нефт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екло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пеноп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др.)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Профессии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связанны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опаснос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арные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космонавты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).</w:t>
      </w:r>
    </w:p>
    <w:p w:rsidR="007F0C87" w:rsidRDefault="00C01A18">
      <w:pPr>
        <w:widowControl w:val="0"/>
        <w:spacing w:before="60" w:line="292" w:lineRule="auto"/>
        <w:ind w:right="8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ционны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влияни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людей.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Влияни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преобразу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ружающ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защиты.</w:t>
      </w:r>
    </w:p>
    <w:p w:rsidR="007F0C87" w:rsidRDefault="00C01A18">
      <w:pPr>
        <w:widowControl w:val="0"/>
        <w:spacing w:line="292" w:lineRule="auto"/>
        <w:ind w:right="78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прошлог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орчестве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астеров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Бере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важительное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юдей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ульту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зготов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адиционн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лепка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тьё,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р.)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74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Элементарна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лизаци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имальны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онструктивны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ний)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Коллективные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рупповые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содержани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чебного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комбинированных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ехни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нструкци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аданны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словиям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ручно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отк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материало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</w:p>
    <w:p w:rsidR="007F0C87" w:rsidRDefault="00C01A18">
      <w:pPr>
        <w:widowControl w:val="0"/>
        <w:spacing w:before="60" w:line="292" w:lineRule="auto"/>
        <w:ind w:right="103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Синтети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ткани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полимер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поролон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интетически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аданными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28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измерений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вычислени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построений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ктических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Внесени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ополнений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рафические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ополнительными/изменёнными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11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бумаги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ответс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амыслом,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собенностя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имальны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разметк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алей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сборки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делия.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отделки.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Комбинировани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116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Совершен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разметк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ртёжны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нструментов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доступны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иалов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щённо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натура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искусственные,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синте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областе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изай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висимости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времени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ериалов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замысло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детале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готовы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лекала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кройкам),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Строчк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(«тамбур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р.),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азначение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динени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алей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петле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бразног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ообразно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соединительные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отделочны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отделк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Простейши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ремон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синте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териалов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ик,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поролон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полиэти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сравнени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равнении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бинированное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онструировани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моделир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</w:p>
    <w:p w:rsidR="007F0C87" w:rsidRDefault="00C01A18">
      <w:pPr>
        <w:widowControl w:val="0"/>
        <w:spacing w:before="60" w:line="292" w:lineRule="auto"/>
        <w:ind w:right="162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Современны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ехническим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устройствам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эколо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опасность,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гономичность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.).</w:t>
      </w:r>
    </w:p>
    <w:p w:rsidR="007F0C87" w:rsidRDefault="00C01A18">
      <w:pPr>
        <w:widowControl w:val="0"/>
        <w:spacing w:line="292" w:lineRule="auto"/>
        <w:ind w:right="1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86" w:right="674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ериалов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наборо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Конструктор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замыслу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оптимальн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упны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bookmarkEnd w:id="3"/>
    </w:p>
    <w:p w:rsidR="007F0C87" w:rsidRDefault="00C01A18">
      <w:pPr>
        <w:widowControl w:val="0"/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41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этапа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хнологического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полнении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индиви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тивных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т.</w:t>
      </w:r>
    </w:p>
    <w:p w:rsidR="007F0C87" w:rsidRDefault="00C01A18">
      <w:pPr>
        <w:widowControl w:val="0"/>
        <w:spacing w:line="292" w:lineRule="auto"/>
        <w:ind w:right="-5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обототехника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ивные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соединительны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элемент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узл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нструмент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детали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руирование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алгоритма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раммирование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реобразовани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ентаци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робота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Инф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рмаци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о-к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оммуникатив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техно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оги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7F0C87" w:rsidRDefault="00C01A18">
      <w:pPr>
        <w:widowControl w:val="0"/>
        <w:spacing w:before="60" w:line="292" w:lineRule="auto"/>
        <w:ind w:left="180" w:right="9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доступно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ормацией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нтернет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="00D72F4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едиа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ресурсы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онструкторской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ктной,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</w:p>
    <w:p w:rsidR="007F0C87" w:rsidRDefault="00C01A18">
      <w:pPr>
        <w:widowControl w:val="0"/>
        <w:spacing w:line="292" w:lineRule="auto"/>
        <w:ind w:right="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реобразую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ельности.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цифров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атериа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ополнительно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нфор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рисунко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ресурс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омпьютера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оформлени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презен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програм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PowerPoi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92" w:lineRule="auto"/>
        <w:ind w:left="180" w:right="671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Познава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УУ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line="292" w:lineRule="auto"/>
        <w:ind w:right="8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риентироватьс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инах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используем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льзоват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ысказываниях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нализиро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0" w:line="292" w:lineRule="auto"/>
        <w:ind w:right="22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азличных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рисунку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ростей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эскизу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схем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общеприня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условиям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6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ыстраиват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последовате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операций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подбира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инструменты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эконо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разметку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борку,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отделк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изделия;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ции;</w:t>
      </w:r>
    </w:p>
    <w:p w:rsidR="007F0C87" w:rsidRDefault="00C01A18">
      <w:pPr>
        <w:widowControl w:val="0"/>
        <w:spacing w:before="6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инструкцией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письменной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0" w:line="292" w:lineRule="auto"/>
        <w:ind w:right="59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оотносит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аданн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алгоритмом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еобходимые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менения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11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лассифицировать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предложенному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ественном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признак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используемый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начение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сборки)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2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классификаци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азанных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критериев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28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нализиро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устройс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бразцу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рисунку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оростепенные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яющи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абот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информацией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before="60" w:line="292" w:lineRule="auto"/>
        <w:ind w:right="-3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ормаци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личным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источни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нализиро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отбират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решаемо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задачей;</w:t>
      </w:r>
    </w:p>
    <w:p w:rsidR="007F0C87" w:rsidRDefault="00C01A18">
      <w:pPr>
        <w:widowControl w:val="0"/>
        <w:spacing w:line="292" w:lineRule="auto"/>
        <w:ind w:left="180" w:right="6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производит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наиболе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ффективн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символи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7F0C87" w:rsidRDefault="00C01A18">
      <w:pPr>
        <w:widowControl w:val="0"/>
        <w:spacing w:line="292" w:lineRule="auto"/>
        <w:ind w:left="180" w:right="488" w:hanging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изованно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оделя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ополнительной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матик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бот;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рисунк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ресурс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компьютера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оформлени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33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информационно-коммуникационны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рактических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учителя.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Коммуника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before="60" w:line="292" w:lineRule="auto"/>
        <w:ind w:right="4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участия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иалоге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аргумен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доказыва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уважите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ужом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772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писывать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ремёс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России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казыват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bookmarkEnd w:id="4"/>
      <w:proofErr w:type="gramEnd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46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оративно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прикладног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1" w:line="292" w:lineRule="auto"/>
        <w:ind w:right="39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оздават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рассуж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раскрывать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последовательност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операци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50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урно-исторически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празднико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каждог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еловека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ориентир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ваться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оформления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дников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егулятивные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УУД:</w:t>
      </w:r>
    </w:p>
    <w:p w:rsidR="007F0C87" w:rsidRDefault="00C01A18">
      <w:pPr>
        <w:widowControl w:val="0"/>
        <w:spacing w:before="60" w:line="292" w:lineRule="auto"/>
        <w:ind w:right="28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принимат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учебную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адачу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амостоятельн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учебно-познавател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99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ланировать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тическую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ветствии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поставленно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22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причинно-следственных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рогнозироват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«шаги»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ультата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0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роля/самоконтрол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еобходимости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вносит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корректив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выполняемые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left="180" w:right="39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волеву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саморегуляци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деятельность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line="292" w:lineRule="auto"/>
        <w:ind w:right="21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рганизовывать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уководством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группе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распределят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чинённого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уктивное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сотрудничес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аимопомощь;</w:t>
      </w:r>
    </w:p>
    <w:p w:rsidR="007F0C87" w:rsidRDefault="00C01A18">
      <w:pPr>
        <w:widowControl w:val="0"/>
        <w:spacing w:line="292" w:lineRule="auto"/>
        <w:ind w:right="12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оварищей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комментирова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остижения;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727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предложени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ыслушивать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сведени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лассников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пожелания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носиться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ений.</w:t>
      </w:r>
      <w:bookmarkEnd w:id="5"/>
    </w:p>
    <w:p w:rsidR="007F0C87" w:rsidRDefault="00C01A18">
      <w:pPr>
        <w:widowControl w:val="0"/>
        <w:spacing w:line="292" w:lineRule="auto"/>
        <w:ind w:right="31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" w:name="_page_51_0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ЗУЛЬТАТЫ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«ТЕХНОЛОГИЯ»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УРОВН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НАЧАЛЬНОГ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АЗОВА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НИЯ</w:t>
      </w:r>
    </w:p>
    <w:p w:rsidR="007F0C87" w:rsidRDefault="007F0C8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ЗУЛЬТАТЫ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АЮЩЕ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proofErr w:type="gramEnd"/>
    </w:p>
    <w:p w:rsidR="007F0C87" w:rsidRDefault="00C01A18">
      <w:pPr>
        <w:widowControl w:val="0"/>
        <w:spacing w:before="60" w:line="292" w:lineRule="auto"/>
        <w:ind w:right="26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ультате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«Технология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удут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ледующие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ичностные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ервоначальн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идательном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твенном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челове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бщества;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уважительно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мастеров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54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сознание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еловека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используем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хнологий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осуществования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ственное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отношени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сохранени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среды;</w:t>
      </w:r>
    </w:p>
    <w:p w:rsidR="007F0C87" w:rsidRDefault="00C01A18">
      <w:pPr>
        <w:widowControl w:val="0"/>
        <w:spacing w:line="292" w:lineRule="auto"/>
        <w:ind w:right="3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культурно-и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торическо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ценност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радиций,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ённы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чув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опричастности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ажител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ультурны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радициям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56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окружающей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предметно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етические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оционально-поло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льное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восприя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красот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риродных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образцо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ечественно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ожител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интерес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преобразу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самореали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езультат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азличным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64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ойчивы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саморегул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низованность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ккуратно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трудол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вляться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доступным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ами;</w:t>
      </w:r>
    </w:p>
    <w:p w:rsidR="007F0C87" w:rsidRDefault="00C01A18">
      <w:pPr>
        <w:widowControl w:val="0"/>
        <w:spacing w:line="292" w:lineRule="auto"/>
        <w:ind w:right="52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вступат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отрудничеств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юдьм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проявлени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лерантност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оброжелательности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БУЧА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ЕГОС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proofErr w:type="gramEnd"/>
    </w:p>
    <w:p w:rsidR="007F0C87" w:rsidRDefault="00C01A18">
      <w:pPr>
        <w:widowControl w:val="0"/>
        <w:spacing w:before="60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ормиру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ютс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следующи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универсальны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ействия.</w:t>
      </w:r>
      <w:proofErr w:type="gramEnd"/>
    </w:p>
    <w:p w:rsidR="007F0C87" w:rsidRDefault="007F0C8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навательн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УУД:</w:t>
      </w:r>
    </w:p>
    <w:p w:rsidR="007F0C87" w:rsidRDefault="00C01A18">
      <w:pPr>
        <w:widowControl w:val="0"/>
        <w:spacing w:before="60" w:line="292" w:lineRule="auto"/>
        <w:ind w:right="55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риентироватьс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понятия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уемы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ученного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ученну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терминоло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письменн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ысказываниях;</w:t>
      </w:r>
    </w:p>
    <w:p w:rsidR="007F0C87" w:rsidRDefault="00C01A18">
      <w:pPr>
        <w:widowControl w:val="0"/>
        <w:spacing w:line="292" w:lineRule="auto"/>
        <w:ind w:right="108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делением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существенны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несущ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ризнаков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равнивать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рупп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тов/изделий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выделять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0" w:line="292" w:lineRule="auto"/>
        <w:ind w:right="68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обобщени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ехнико-технологиче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ивно-художественног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атике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75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схемы,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простейши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черте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8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омбинироват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военны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отовлении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хнической,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декоративно-художеств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90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изучени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аконо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рироды,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упного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исторического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опыта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before="60" w:line="292" w:lineRule="auto"/>
        <w:ind w:right="78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оступн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источниках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отбира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ветстви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решаемой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дачей;</w:t>
      </w:r>
    </w:p>
    <w:p w:rsidR="007F0C87" w:rsidRDefault="00C01A18">
      <w:pPr>
        <w:widowControl w:val="0"/>
        <w:spacing w:line="292" w:lineRule="auto"/>
        <w:ind w:right="42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86" w:right="708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нализиро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льзо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символические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лизов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моделиров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bookmarkEnd w:id="6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57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аботат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моделями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1" w:line="292" w:lineRule="auto"/>
        <w:ind w:right="33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информационно-коммуникационны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рактических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нтерне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онтролируемым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ыходом),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ктивность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нфор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возможно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использовани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ретны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учебн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32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ледоват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рукция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учител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представленн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нфор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ационны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точниках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Коммуникативн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УУД:</w:t>
      </w:r>
    </w:p>
    <w:p w:rsidR="007F0C87" w:rsidRDefault="00C01A18">
      <w:pPr>
        <w:widowControl w:val="0"/>
        <w:spacing w:before="60" w:line="292" w:lineRule="auto"/>
        <w:ind w:right="16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ступ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диалог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беседник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и-уто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дополнения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формулироват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аргу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ированн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излага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выслу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итыва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диалоге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97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оздават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описани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набл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рассматривания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ивно-прикладного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56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рассуждени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природног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метно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(неболь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ксты)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объе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роении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бъяснять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ршаем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делия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егулятивн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УУД:</w:t>
      </w:r>
    </w:p>
    <w:p w:rsidR="007F0C87" w:rsidRDefault="00C01A18">
      <w:pPr>
        <w:widowControl w:val="0"/>
        <w:spacing w:before="60" w:line="292" w:lineRule="auto"/>
        <w:ind w:right="30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ациональн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поддер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уборк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left="180" w:right="30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езопасност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ланировать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целью;</w:t>
      </w:r>
    </w:p>
    <w:p w:rsidR="007F0C87" w:rsidRDefault="00C01A18">
      <w:pPr>
        <w:widowControl w:val="0"/>
        <w:spacing w:line="292" w:lineRule="auto"/>
        <w:ind w:right="5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станавли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причинно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венные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твиям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рогнозироват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получени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результа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42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вносит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обходимы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орректив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авер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учёт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сделанн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ошибо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волеву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саморегуляци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Совместна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ность:</w:t>
      </w:r>
    </w:p>
    <w:p w:rsidR="007F0C87" w:rsidRDefault="00C01A18">
      <w:pPr>
        <w:widowControl w:val="0"/>
        <w:spacing w:before="60" w:line="292" w:lineRule="auto"/>
        <w:ind w:right="46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рганизовывать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уководством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амостоятельно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руппе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бсуждать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распр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руководителя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лидер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подчинённого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проду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рудничество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3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роявлят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варищ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доброжелательно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ментироват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оцениват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остижения,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азыват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предложени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пожелания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оказыват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ятельности,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ыдвига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несложны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гае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заданий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мысленн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онструктивны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замысел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ктическ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воплощения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предъ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аргумент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продукта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ПРЕДМЕТНЫЕ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ЬТАТЫ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УРС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«ТЕХНОЛ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ИЯ»</w:t>
      </w:r>
    </w:p>
    <w:p w:rsidR="007F0C87" w:rsidRDefault="007F0C87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четвёрто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щийся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научится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</w:p>
    <w:p w:rsidR="007F0C87" w:rsidRDefault="00C01A18">
      <w:pPr>
        <w:widowControl w:val="0"/>
        <w:spacing w:before="61" w:line="292" w:lineRule="auto"/>
        <w:ind w:right="52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фессий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социально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значении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ворчеств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професси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мировы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ижения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искусств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ученного),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наиболе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начимы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окружающих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производства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х;</w:t>
      </w:r>
    </w:p>
    <w:p w:rsidR="007F0C87" w:rsidRDefault="00C01A18">
      <w:pPr>
        <w:widowControl w:val="0"/>
        <w:spacing w:line="292" w:lineRule="auto"/>
        <w:ind w:right="39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овывать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осуществля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планировани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689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амостоятельно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планироват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адание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практическу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оту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нструкционну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ехнологи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ескую)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обходимост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вноси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оррективы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выполняемые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bookmarkEnd w:id="7"/>
    </w:p>
    <w:p w:rsidR="007F0C87" w:rsidRDefault="00C01A18">
      <w:pPr>
        <w:widowControl w:val="0"/>
        <w:spacing w:line="292" w:lineRule="auto"/>
        <w:ind w:right="127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62_0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арны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бытово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культуры,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упны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амообслу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упны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труда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сложны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обработк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(например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летение,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вышивание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тиснени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фольг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пр.)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иниро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ависимост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поставленно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чи;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оформлят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соединят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детал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учным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ками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18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действи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делирования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понимать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хнической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документаци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(чертё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ртки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ехнический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рисунок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схему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ыполня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аботу;</w:t>
      </w:r>
    </w:p>
    <w:p w:rsidR="007F0C87" w:rsidRDefault="00C01A18">
      <w:pPr>
        <w:widowControl w:val="0"/>
        <w:spacing w:line="292" w:lineRule="auto"/>
        <w:ind w:right="-2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простейши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рацион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лизаторского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характер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стру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остраивание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придани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свойст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конструкци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изменением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функциональног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азначения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изделия;</w:t>
      </w:r>
    </w:p>
    <w:p w:rsidR="007F0C87" w:rsidRDefault="00C01A18">
      <w:pPr>
        <w:widowControl w:val="0"/>
        <w:spacing w:line="292" w:lineRule="auto"/>
        <w:ind w:right="121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айн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художественно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укторские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созданию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данно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функцией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6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оздават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ольш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презентаци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печатные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публик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изобра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экран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омпь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ютера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оформлят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(выбо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шрифта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цвет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шриф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выравнивани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бзаца)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аботат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доступно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ормацией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ord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ower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Poi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nt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before="60" w:line="292" w:lineRule="auto"/>
        <w:ind w:right="-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ешат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творчес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мысленно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созд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атывать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проектный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замысел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ыбор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способо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практи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еского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вопло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аргументированн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продук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ельности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Default="00C01A18">
      <w:pPr>
        <w:widowControl w:val="0"/>
        <w:spacing w:line="292" w:lineRule="auto"/>
        <w:ind w:right="238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86" w:right="803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влят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рудничество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овместной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еятельнос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предлагат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бсуждения,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ува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носиться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оварищей,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овариваться;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аспределени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ролей,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координироват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венну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процес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bookmarkEnd w:id="8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</w:pPr>
      <w:bookmarkStart w:id="9" w:name="_page_67_0"/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9"/>
          <w:szCs w:val="19"/>
        </w:rPr>
        <w:t>ЕМАТ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9"/>
          <w:szCs w:val="19"/>
        </w:rPr>
        <w:t>ЧЕСКО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9"/>
          <w:szCs w:val="19"/>
        </w:rPr>
        <w:t xml:space="preserve"> 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9"/>
          <w:szCs w:val="19"/>
        </w:rPr>
        <w:t>АНИРОВАНИ</w:t>
      </w:r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Е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ectPr w:rsidR="007F0C87">
          <w:pgSz w:w="16840" w:h="11900" w:orient="landscape"/>
          <w:pgMar w:top="560" w:right="1134" w:bottom="0" w:left="666" w:header="0" w:footer="0" w:gutter="0"/>
          <w:cols w:space="708"/>
        </w:sectPr>
      </w:pPr>
    </w:p>
    <w:p w:rsidR="007F0C87" w:rsidRDefault="00C01A18">
      <w:pPr>
        <w:widowControl w:val="0"/>
        <w:tabs>
          <w:tab w:val="left" w:pos="552"/>
        </w:tabs>
        <w:spacing w:line="266" w:lineRule="auto"/>
        <w:ind w:left="84"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енование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аммы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proofErr w:type="spellEnd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часо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</w:p>
    <w:p w:rsidR="007F0C87" w:rsidRDefault="007F0C8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66" w:lineRule="auto"/>
        <w:ind w:left="528" w:right="-36" w:hanging="52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pacing w:val="-2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оты</w:t>
      </w:r>
    </w:p>
    <w:p w:rsidR="007F0C87" w:rsidRDefault="00C01A18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оты</w:t>
      </w:r>
    </w:p>
    <w:p w:rsidR="007F0C87" w:rsidRDefault="00C01A18">
      <w:pPr>
        <w:widowControl w:val="0"/>
        <w:tabs>
          <w:tab w:val="left" w:pos="804"/>
        </w:tabs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Ви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ды,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рмы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</w:p>
    <w:p w:rsidR="007F0C87" w:rsidRDefault="00C01A18">
      <w:pPr>
        <w:widowControl w:val="0"/>
        <w:spacing w:line="266" w:lineRule="auto"/>
        <w:ind w:right="-13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lastRenderedPageBreak/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фровые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</w:p>
    <w:p w:rsidR="007F0C87" w:rsidRDefault="007F0C87">
      <w:pPr>
        <w:sectPr w:rsidR="007F0C87">
          <w:type w:val="continuous"/>
          <w:pgSz w:w="16840" w:h="11900" w:orient="landscape"/>
          <w:pgMar w:top="560" w:right="1134" w:bottom="0" w:left="666" w:header="0" w:footer="0" w:gutter="0"/>
          <w:cols w:num="6" w:space="708" w:equalWidth="0">
            <w:col w:w="3543" w:space="1079"/>
            <w:col w:w="1478" w:space="154"/>
            <w:col w:w="986" w:space="153"/>
            <w:col w:w="2189" w:space="3093"/>
            <w:col w:w="671" w:space="445"/>
            <w:col w:w="1244" w:space="0"/>
          </w:cols>
        </w:sectPr>
      </w:pPr>
    </w:p>
    <w:p w:rsidR="007F0C87" w:rsidRDefault="007F0C87">
      <w:pPr>
        <w:spacing w:after="16" w:line="140" w:lineRule="exact"/>
        <w:rPr>
          <w:sz w:val="14"/>
          <w:szCs w:val="14"/>
        </w:rPr>
      </w:pPr>
    </w:p>
    <w:p w:rsidR="007F0C87" w:rsidRDefault="00C01A18">
      <w:pPr>
        <w:widowControl w:val="0"/>
        <w:spacing w:line="240" w:lineRule="auto"/>
        <w:ind w:left="84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ТЕХНОЛОГИИ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ПРОФЕССИ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ИЗВО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ТВА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7F0C87">
      <w:pPr>
        <w:sectPr w:rsidR="007F0C87">
          <w:type w:val="continuous"/>
          <w:pgSz w:w="16840" w:h="11900" w:orient="landscape"/>
          <w:pgMar w:top="560" w:right="1134" w:bottom="0" w:left="666" w:header="0" w:footer="0" w:gutter="0"/>
          <w:cols w:space="708"/>
        </w:sectPr>
      </w:pPr>
    </w:p>
    <w:p w:rsidR="007F0C87" w:rsidRDefault="00C01A18">
      <w:pPr>
        <w:widowControl w:val="0"/>
        <w:tabs>
          <w:tab w:val="left" w:pos="552"/>
          <w:tab w:val="left" w:pos="4622"/>
          <w:tab w:val="left" w:pos="5151"/>
          <w:tab w:val="left" w:pos="6255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фессии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вре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ног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ижени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есса.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обрет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синт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ённ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нными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ойс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ами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proofErr w:type="gramEnd"/>
    </w:p>
    <w:p w:rsidR="007F0C87" w:rsidRDefault="00C01A18">
      <w:pPr>
        <w:widowControl w:val="0"/>
        <w:spacing w:line="267" w:lineRule="auto"/>
        <w:ind w:left="552" w:right="2175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личных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асл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проф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сиях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Неф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сально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ьё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иалы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учае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ефт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ик,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екл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р.)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фессии,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пас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жарные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вты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химики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р.)</w:t>
      </w:r>
    </w:p>
    <w:p w:rsidR="007F0C87" w:rsidRDefault="007F0C87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формацио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нный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иян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жи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знь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яте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лия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менны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proofErr w:type="gramEnd"/>
    </w:p>
    <w:p w:rsidR="007F0C87" w:rsidRDefault="00C01A18">
      <w:pPr>
        <w:widowControl w:val="0"/>
        <w:spacing w:line="267" w:lineRule="auto"/>
        <w:ind w:left="552" w:right="197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ующе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кружающу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щит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итие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диц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ременны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ров.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Бер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</w:p>
    <w:p w:rsidR="007F0C87" w:rsidRDefault="00C01A18">
      <w:pPr>
        <w:widowControl w:val="0"/>
        <w:spacing w:line="267" w:lineRule="auto"/>
        <w:ind w:left="552" w:right="2185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важи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ношени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ным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циям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учёт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цион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рем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нологи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шит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ьё,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выш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др.)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7.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емен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арна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рче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яте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амысла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proofErr w:type="gramEnd"/>
    </w:p>
    <w:p w:rsidR="007F0C87" w:rsidRDefault="00C01A18">
      <w:pPr>
        <w:widowControl w:val="0"/>
        <w:spacing w:line="267" w:lineRule="auto"/>
        <w:ind w:left="552" w:right="2944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оис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мал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ьных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тру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ивны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логическ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й)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8.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лле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ивные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рупповы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идуа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роекты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ержа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изу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чаемо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</w:p>
    <w:p w:rsidR="007F0C87" w:rsidRDefault="00C01A18">
      <w:pPr>
        <w:widowControl w:val="0"/>
        <w:spacing w:line="240" w:lineRule="auto"/>
        <w:ind w:left="552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ебн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tabs>
          <w:tab w:val="left" w:pos="4622"/>
          <w:tab w:val="left" w:pos="5151"/>
          <w:tab w:val="left" w:pos="6255"/>
        </w:tabs>
        <w:spacing w:line="267" w:lineRule="auto"/>
        <w:ind w:left="552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9.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комб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рованны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укц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вия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ыполнении</w:t>
      </w:r>
    </w:p>
    <w:p w:rsidR="007F0C87" w:rsidRDefault="00C01A18">
      <w:pPr>
        <w:widowControl w:val="0"/>
        <w:spacing w:line="240" w:lineRule="auto"/>
        <w:ind w:left="552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</w:p>
    <w:p w:rsidR="007F0C87" w:rsidRDefault="00C01A18">
      <w:pPr>
        <w:widowControl w:val="0"/>
        <w:spacing w:line="267" w:lineRule="auto"/>
        <w:ind w:right="1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офесс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мира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ьзова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стижений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есса;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офесс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мира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ьзова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стижений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есса;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25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озможнос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етичес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делённым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аданными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ойс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сиях;</w:t>
      </w:r>
    </w:p>
    <w:p w:rsidR="007F0C87" w:rsidRDefault="00C01A18">
      <w:pPr>
        <w:widowControl w:val="0"/>
        <w:spacing w:line="267" w:lineRule="auto"/>
        <w:ind w:right="15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рсально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иалы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уча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ефт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60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важность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дго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людь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рофе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1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ехно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разующ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ужающу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реду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9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меры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радици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зднико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емё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аев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териал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ами;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рофес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ткой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уемы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66" w:lineRule="auto"/>
        <w:ind w:right="15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сма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рсально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иалы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уча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ефт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и;</w:t>
      </w: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нтроль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3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2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ectPr w:rsidR="007F0C87">
          <w:type w:val="continuous"/>
          <w:pgSz w:w="16840" w:h="11900" w:orient="landscape"/>
          <w:pgMar w:top="560" w:right="1134" w:bottom="0" w:left="666" w:header="0" w:footer="0" w:gutter="0"/>
          <w:cols w:num="4" w:space="708" w:equalWidth="0">
            <w:col w:w="6334" w:space="1866"/>
            <w:col w:w="4221" w:space="256"/>
            <w:col w:w="863" w:space="253"/>
            <w:col w:w="1244" w:space="0"/>
          </w:cols>
        </w:sectPr>
      </w:pPr>
    </w:p>
    <w:p w:rsidR="007F0C87" w:rsidRDefault="007F0C87">
      <w:pPr>
        <w:spacing w:after="16" w:line="140" w:lineRule="exact"/>
        <w:rPr>
          <w:sz w:val="14"/>
          <w:szCs w:val="14"/>
        </w:rPr>
      </w:pPr>
    </w:p>
    <w:p w:rsidR="007F0C87" w:rsidRDefault="00C01A18">
      <w:pPr>
        <w:widowControl w:val="0"/>
        <w:tabs>
          <w:tab w:val="left" w:pos="4622"/>
        </w:tabs>
        <w:spacing w:line="240" w:lineRule="auto"/>
        <w:ind w:left="84" w:right="-20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7F0C87">
          <w:type w:val="continuous"/>
          <w:pgSz w:w="16840" w:h="11900" w:orient="landscape"/>
          <w:pgMar w:top="560" w:right="1134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12</w:t>
      </w:r>
      <w:bookmarkEnd w:id="9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0" w:name="_page_73_0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lastRenderedPageBreak/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ТЕХНОЛОГИ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ЧНО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ОБРАБОТК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АТЕРИАЛО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</w:p>
    <w:p w:rsidR="007F0C87" w:rsidRDefault="007F0C8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7F0C87">
      <w:pPr>
        <w:sectPr w:rsidR="007F0C87">
          <w:pgSz w:w="16840" w:h="11900" w:orient="landscape"/>
          <w:pgMar w:top="658" w:right="974" w:bottom="0" w:left="750" w:header="0" w:footer="0" w:gutter="0"/>
          <w:cols w:space="708"/>
        </w:sect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алы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—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ани,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полимеры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пласт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ик,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н)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ание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ми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вычис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решен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зад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</w:p>
    <w:p w:rsidR="007F0C87" w:rsidRDefault="00C01A18">
      <w:pPr>
        <w:widowControl w:val="0"/>
        <w:spacing w:line="267" w:lineRule="auto"/>
        <w:ind w:left="468" w:right="230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изме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рафиче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тветст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ьными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енённы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ниям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ию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Подб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вет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лом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ями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укци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елия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делени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орк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елия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Выбор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особов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Комб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ровани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одн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дели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шенство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умен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пособы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азмет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мощью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тёжны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</w:p>
    <w:p w:rsidR="007F0C87" w:rsidRDefault="00C01A18">
      <w:pPr>
        <w:widowControl w:val="0"/>
        <w:spacing w:line="267" w:lineRule="auto"/>
        <w:ind w:left="468" w:right="210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умен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дожестве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нных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ник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7.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бщ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дах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</w:p>
    <w:p w:rsidR="007F0C87" w:rsidRDefault="00C01A18">
      <w:pPr>
        <w:widowControl w:val="0"/>
        <w:spacing w:line="266" w:lineRule="auto"/>
        <w:ind w:left="468" w:right="2314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енные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син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кие),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вах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ьзов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</w:p>
    <w:p w:rsidR="007F0C87" w:rsidRDefault="00C01A18">
      <w:pPr>
        <w:widowControl w:val="0"/>
        <w:spacing w:line="267" w:lineRule="auto"/>
        <w:ind w:right="15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жных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омпо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(как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а);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ификац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н;</w:t>
      </w:r>
    </w:p>
    <w:p w:rsidR="007F0C87" w:rsidRDefault="00C01A18">
      <w:pPr>
        <w:widowControl w:val="0"/>
        <w:spacing w:before="20" w:line="267" w:lineRule="auto"/>
        <w:ind w:right="51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ехн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тураль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ледова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ия;</w:t>
      </w:r>
    </w:p>
    <w:p w:rsidR="007F0C87" w:rsidRDefault="00C01A18">
      <w:pPr>
        <w:widowControl w:val="0"/>
        <w:spacing w:line="267" w:lineRule="auto"/>
        <w:ind w:right="361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твах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локон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их)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67" w:lineRule="auto"/>
        <w:ind w:right="407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счё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талей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нически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или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тё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ливат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умаг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щат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трумент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алы</w:t>
      </w:r>
      <w:r>
        <w:rPr>
          <w:rFonts w:ascii="Times New Roman" w:eastAsia="Times New Roman" w:hAnsi="Times New Roman" w:cs="Times New Roman"/>
          <w:color w:val="000000"/>
          <w:spacing w:val="5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нди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8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ельно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24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юдат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ьзова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ментов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28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зован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бума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зде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2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афиче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еме;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3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еша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ейши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ада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рск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я: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укци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нием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нкци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аив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тежи/эски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ёр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зде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йший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тё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Решать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одимы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схе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му,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тё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эс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киз;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-2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жи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ождения)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имиче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искусс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е)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ани,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ически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ически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тураль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жнос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цифич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тически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дежды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исхо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нешни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вид,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олщина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адко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6" w:lineRule="auto"/>
        <w:ind w:right="30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и/или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окн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тые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иалы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объ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р;</w:t>
      </w:r>
    </w:p>
    <w:p w:rsidR="007F0C87" w:rsidRDefault="00C01A18">
      <w:pPr>
        <w:widowControl w:val="0"/>
        <w:spacing w:line="267" w:lineRule="auto"/>
        <w:ind w:right="3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3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3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3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3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1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1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1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1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www.z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avu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ch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u/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dp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or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tal.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et/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7F0C87">
          <w:type w:val="continuous"/>
          <w:pgSz w:w="16840" w:h="11900" w:orient="landscape"/>
          <w:pgMar w:top="658" w:right="974" w:bottom="0" w:left="750" w:header="0" w:footer="0" w:gutter="0"/>
          <w:cols w:num="4" w:space="708" w:equalWidth="0">
            <w:col w:w="6367" w:space="1749"/>
            <w:col w:w="4333" w:space="145"/>
            <w:col w:w="921" w:space="195"/>
            <w:col w:w="1404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//uc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it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ya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com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bookmarkEnd w:id="10"/>
    </w:p>
    <w:p w:rsidR="007F0C87" w:rsidRDefault="00C01A18">
      <w:pPr>
        <w:widowControl w:val="0"/>
        <w:tabs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1" w:name="_page_78_0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8.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Дизайн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ежд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имос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значе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ния,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мод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0.5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стильны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proofErr w:type="gramEnd"/>
    </w:p>
    <w:p w:rsidR="007F0C87" w:rsidRDefault="00C01A18">
      <w:pPr>
        <w:widowControl w:val="0"/>
        <w:spacing w:line="267" w:lineRule="auto"/>
        <w:ind w:left="468" w:right="1962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вии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замысл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ом,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бенностя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ия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9.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скр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алей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ека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лам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выкро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йка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м)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-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ным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ложны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</w:p>
    <w:p w:rsidR="007F0C87" w:rsidRDefault="007F0C8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рочка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ежк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(«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амбу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р»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),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нач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ине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й)</w:t>
      </w:r>
    </w:p>
    <w:p w:rsidR="007F0C87" w:rsidRDefault="00C01A18">
      <w:pPr>
        <w:widowControl w:val="0"/>
        <w:spacing w:line="267" w:lineRule="auto"/>
        <w:ind w:left="468" w:right="2375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рочки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бразн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стообра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зного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сое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лочн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е)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ручных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сшива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елий.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3"/>
          <w:sz w:val="15"/>
          <w:szCs w:val="15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елий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инт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ик,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эт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Обще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во,</w:t>
      </w:r>
    </w:p>
    <w:p w:rsidR="007F0C87" w:rsidRDefault="00C01A18">
      <w:pPr>
        <w:widowControl w:val="0"/>
        <w:spacing w:line="267" w:lineRule="auto"/>
        <w:ind w:left="468" w:right="2142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амо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стояте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еление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вне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енным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ала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ми.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мбини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ьзов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иалов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одежды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мён;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69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еслож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выкр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ойк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ам);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ливат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ными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териалами,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щат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трумент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инди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идуа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ями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ельно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дбир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рочки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шиван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67" w:lineRule="auto"/>
        <w:ind w:right="-2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ливат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ыбор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име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ик,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оломка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астико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бочки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вильн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азмещат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рум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иду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бенност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чающих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ся,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тояте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чем</w:t>
      </w:r>
      <w:r>
        <w:rPr>
          <w:rFonts w:ascii="Times New Roman" w:eastAsia="Times New Roman" w:hAnsi="Times New Roman" w:cs="Times New Roman"/>
          <w:color w:val="000000"/>
          <w:spacing w:val="2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те;</w:t>
      </w:r>
      <w:proofErr w:type="gramEnd"/>
    </w:p>
    <w:p w:rsidR="007F0C87" w:rsidRDefault="00C01A18">
      <w:pPr>
        <w:widowControl w:val="0"/>
        <w:spacing w:line="267" w:lineRule="auto"/>
        <w:ind w:right="2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юдат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вила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ьзова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ментов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2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блюд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едо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териал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ученны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6" w:lineRule="auto"/>
        <w:ind w:right="92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ходе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собы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зме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ыдел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олн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чё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умен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ий;</w:t>
      </w: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нтроль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pacing w:val="89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//uc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it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ya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com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19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//uc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it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ya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com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eek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co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z.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eek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co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z.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eek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co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z.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eek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co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z.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ectPr w:rsidR="007F0C87">
          <w:pgSz w:w="16840" w:h="11900" w:orient="landscape"/>
          <w:pgMar w:top="658" w:right="740" w:bottom="0" w:left="750" w:header="0" w:footer="0" w:gutter="0"/>
          <w:cols w:num="4" w:space="708" w:equalWidth="0">
            <w:col w:w="6367" w:space="1749"/>
            <w:col w:w="4326" w:space="151"/>
            <w:col w:w="921" w:space="195"/>
            <w:col w:w="1638" w:space="0"/>
          </w:cols>
        </w:sectPr>
      </w:pPr>
    </w:p>
    <w:p w:rsidR="007F0C87" w:rsidRDefault="007F0C87">
      <w:pPr>
        <w:spacing w:after="16" w:line="140" w:lineRule="exact"/>
        <w:rPr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КОНСТРУИ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МОДЕЛИ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ОВАНИЕ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7F0C87">
      <w:pPr>
        <w:sectPr w:rsidR="007F0C87">
          <w:type w:val="continuous"/>
          <w:pgSz w:w="16840" w:h="11900" w:orient="landscape"/>
          <w:pgMar w:top="658" w:right="740" w:bottom="0" w:left="750" w:header="0" w:footer="0" w:gutter="0"/>
          <w:cols w:space="708"/>
        </w:sect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вре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йст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(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оло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езоп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асно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гономично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др.)</w:t>
      </w: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анизо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ливат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умаг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щат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трумент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алы</w:t>
      </w:r>
      <w:r>
        <w:rPr>
          <w:rFonts w:ascii="Times New Roman" w:eastAsia="Times New Roman" w:hAnsi="Times New Roman" w:cs="Times New Roman"/>
          <w:color w:val="000000"/>
          <w:spacing w:val="56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нди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соб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тями</w:t>
      </w:r>
      <w:r>
        <w:rPr>
          <w:rFonts w:ascii="Times New Roman" w:eastAsia="Times New Roman" w:hAnsi="Times New Roman" w:cs="Times New Roman"/>
          <w:color w:val="000000"/>
          <w:spacing w:val="8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чаю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ельно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оли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мости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11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бле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ечны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люч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вё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риме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няя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аккуратной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6" w:lineRule="auto"/>
        <w:ind w:right="75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лиза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ыбира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бхо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димы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кажд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7F0C87">
          <w:type w:val="continuous"/>
          <w:pgSz w:w="16840" w:h="11900" w:orient="landscape"/>
          <w:pgMar w:top="658" w:right="740" w:bottom="0" w:left="750" w:header="0" w:footer="0" w:gutter="0"/>
          <w:cols w:num="3" w:space="708" w:equalWidth="0">
            <w:col w:w="6250" w:space="1866"/>
            <w:col w:w="4333" w:space="145"/>
            <w:col w:w="2754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8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htt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www.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pr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enta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cii.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u/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bookmarkEnd w:id="11"/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2" w:name="_page_83_0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ировани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здел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личных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числ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</w:p>
    <w:p w:rsidR="007F0C87" w:rsidRDefault="00C01A18">
      <w:pPr>
        <w:widowControl w:val="0"/>
        <w:spacing w:line="267" w:lineRule="auto"/>
        <w:ind w:left="468" w:right="26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Конс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укт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оек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ому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ию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вен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замысл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тима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туп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решен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ук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о-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ех</w:t>
      </w:r>
    </w:p>
    <w:p w:rsidR="007F0C87" w:rsidRDefault="00C01A18">
      <w:pPr>
        <w:widowControl w:val="0"/>
        <w:spacing w:line="267" w:lineRule="auto"/>
        <w:ind w:left="468" w:right="2469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нал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ичес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ехно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ыполнении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ивидуальных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лек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тив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ктны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</w:t>
      </w:r>
    </w:p>
    <w:p w:rsidR="007F0C87" w:rsidRDefault="007F0C87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техника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ивные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ельные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нты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сно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ота.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али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ания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уиро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ота</w:t>
      </w:r>
    </w:p>
    <w:p w:rsidR="007F0C87" w:rsidRDefault="007F0C8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ейс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амм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иров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ие,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сти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ван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азов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трукци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та.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нтаци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ота</w:t>
      </w:r>
    </w:p>
    <w:p w:rsidR="007F0C87" w:rsidRDefault="00C01A18">
      <w:pPr>
        <w:widowControl w:val="0"/>
        <w:spacing w:line="267" w:lineRule="auto"/>
        <w:ind w:right="1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укци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ъек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его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разцо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эл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ллическо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стмассо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бъ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ёмны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22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обходимы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олн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(при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оди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мос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пные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(подвижное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ижно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е);</w:t>
      </w:r>
      <w:r>
        <w:rPr>
          <w:rFonts w:ascii="Times New Roman" w:eastAsia="Times New Roman" w:hAnsi="Times New Roman" w:cs="Times New Roman"/>
          <w:color w:val="000000"/>
          <w:spacing w:val="9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имен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навыки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мет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алличес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-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укц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рч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еских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лективных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ущес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тим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ступны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ешен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хно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апа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лне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нди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идуа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ворческих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ктны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менение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укц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ия,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ки,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ения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);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21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уир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сх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емо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ежо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цом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кцие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соб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лом;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25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вл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ори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действий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ммиро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ейши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упны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зц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иро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before="20"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ейше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та;</w:t>
      </w:r>
    </w:p>
    <w:p w:rsidR="007F0C87" w:rsidRDefault="007F0C87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ейше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та;</w:t>
      </w:r>
    </w:p>
    <w:p w:rsidR="007F0C87" w:rsidRDefault="00C01A18">
      <w:pPr>
        <w:widowControl w:val="0"/>
        <w:spacing w:line="267" w:lineRule="auto"/>
        <w:ind w:right="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F0C87" w:rsidRDefault="00C01A18">
      <w:pPr>
        <w:widowControl w:val="0"/>
        <w:spacing w:line="267" w:lineRule="auto"/>
        <w:ind w:right="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: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//e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as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ye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n.ru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4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multi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</w:t>
      </w:r>
      <w:proofErr w:type="spellEnd"/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4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multi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proofErr w:type="gram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</w:t>
      </w:r>
      <w:proofErr w:type="spellEnd"/>
    </w:p>
    <w:p w:rsidR="007F0C87" w:rsidRDefault="007F0C87">
      <w:pPr>
        <w:sectPr w:rsidR="007F0C87">
          <w:pgSz w:w="16840" w:h="11900" w:orient="landscape"/>
          <w:pgMar w:top="658" w:right="1134" w:bottom="0" w:left="750" w:header="0" w:footer="0" w:gutter="0"/>
          <w:cols w:num="4" w:space="708" w:equalWidth="0">
            <w:col w:w="6250" w:space="1866"/>
            <w:col w:w="4322" w:space="155"/>
            <w:col w:w="964" w:space="152"/>
            <w:col w:w="1244" w:space="0"/>
          </w:cols>
        </w:sectPr>
      </w:pPr>
    </w:p>
    <w:p w:rsidR="007F0C87" w:rsidRDefault="007F0C87">
      <w:pPr>
        <w:spacing w:after="16" w:line="140" w:lineRule="exact"/>
        <w:rPr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10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ФО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МАЦ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О-КОММУ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ИКАТИ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ТЕХНОЛОГИ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7F0C87">
      <w:pPr>
        <w:sectPr w:rsidR="007F0C87">
          <w:type w:val="continuous"/>
          <w:pgSz w:w="16840" w:h="11900" w:orient="landscape"/>
          <w:pgMar w:top="658" w:right="1134" w:bottom="0" w:left="750" w:header="0" w:footer="0" w:gutter="0"/>
          <w:cols w:space="708"/>
        </w:sect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упно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инфо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ацие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Инт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ернете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ифро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ях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маци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ект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онны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а-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есу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рсы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худ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-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онс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укторск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ой,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ной,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ной</w:t>
      </w:r>
    </w:p>
    <w:p w:rsidR="007F0C87" w:rsidRDefault="00C01A18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рео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ующе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ея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ти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tabs>
          <w:tab w:val="left" w:pos="468"/>
          <w:tab w:val="left" w:pos="4538"/>
          <w:tab w:val="left" w:pos="5067"/>
          <w:tab w:val="left" w:pos="617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овым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ифровым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иалами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</w:p>
    <w:p w:rsidR="007F0C87" w:rsidRDefault="00C01A18">
      <w:pPr>
        <w:widowControl w:val="0"/>
        <w:spacing w:line="267" w:lineRule="auto"/>
        <w:ind w:right="11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ятельн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юда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авила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нал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мпь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ютером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зыв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ять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аче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ние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мпь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ют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(с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торы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овани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ски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ус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ойс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логично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сность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омичн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.);</w:t>
      </w:r>
      <w:r>
        <w:rPr>
          <w:rFonts w:ascii="Times New Roman" w:eastAsia="Times New Roman" w:hAnsi="Times New Roman" w:cs="Times New Roman"/>
          <w:color w:val="000000"/>
          <w:spacing w:val="45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ходить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тби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нформа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ете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кри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териям,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тации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оек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та;</w:t>
      </w:r>
    </w:p>
    <w:p w:rsidR="007F0C87" w:rsidRDefault="00C01A18">
      <w:pPr>
        <w:widowControl w:val="0"/>
        <w:spacing w:line="267" w:lineRule="auto"/>
        <w:ind w:right="36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зличны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пер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ач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инфор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C01A18">
      <w:pPr>
        <w:widowControl w:val="0"/>
        <w:spacing w:line="267" w:lineRule="auto"/>
        <w:ind w:right="9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пол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мпьютер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оис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хра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спр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ден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инфор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111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блюд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инфо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бъ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чебник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ллюс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н)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6" w:lineRule="auto"/>
        <w:ind w:right="4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едс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ИКТ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комп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ьют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ерные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кто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в;</w:t>
      </w: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Pr="00C01A18" w:rsidRDefault="00C01A18">
      <w:pPr>
        <w:widowControl w:val="0"/>
        <w:spacing w:line="267" w:lineRule="auto"/>
        <w:ind w:right="422"/>
        <w:rPr>
          <w:rFonts w:ascii="Times New Roman" w:eastAsia="Times New Roman" w:hAnsi="Times New Roman" w:cs="Times New Roman"/>
          <w:color w:val="000000"/>
          <w:sz w:val="15"/>
          <w:szCs w:val="15"/>
          <w:lang w:val="en-US"/>
        </w:rPr>
      </w:pPr>
      <w:r w:rsidRPr="003556CC">
        <w:rPr>
          <w:lang w:val="en-US"/>
        </w:rPr>
        <w:br w:type="column"/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lastRenderedPageBreak/>
        <w:t>multi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u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r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ok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.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ru</w:t>
      </w:r>
      <w:r w:rsidRPr="00C01A18">
        <w:rPr>
          <w:rFonts w:ascii="Times New Roman" w:eastAsia="Times New Roman" w:hAnsi="Times New Roman" w:cs="Times New Roman"/>
          <w:color w:val="000000"/>
          <w:sz w:val="15"/>
          <w:szCs w:val="15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ф</w:t>
      </w:r>
      <w:proofErr w:type="spellEnd"/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7F0C87" w:rsidRPr="00C01A18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  <w:lang w:val="en-US"/>
        </w:rPr>
      </w:pP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h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t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tp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s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://i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nf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o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ur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ok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.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r</w:t>
      </w:r>
      <w:r w:rsidRPr="00C01A18"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  <w:lang w:val="en-US"/>
        </w:rPr>
        <w:t>u</w:t>
      </w:r>
      <w:r w:rsidRPr="00C01A18">
        <w:rPr>
          <w:rFonts w:ascii="Times New Roman" w:eastAsia="Times New Roman" w:hAnsi="Times New Roman" w:cs="Times New Roman"/>
          <w:color w:val="000000"/>
          <w:w w:val="103"/>
          <w:sz w:val="15"/>
          <w:szCs w:val="15"/>
          <w:lang w:val="en-US"/>
        </w:rPr>
        <w:t>/</w:t>
      </w:r>
    </w:p>
    <w:p w:rsidR="007F0C87" w:rsidRPr="00C01A18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Pr="00C01A18" w:rsidRDefault="007F0C8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7F0C87">
          <w:type w:val="continuous"/>
          <w:pgSz w:w="16840" w:h="11900" w:orient="landscape"/>
          <w:pgMar w:top="658" w:right="1134" w:bottom="0" w:left="750" w:header="0" w:footer="0" w:gutter="0"/>
          <w:cols w:num="4" w:space="708" w:equalWidth="0">
            <w:col w:w="6250" w:space="1866"/>
            <w:col w:w="4218" w:space="260"/>
            <w:col w:w="921" w:space="195"/>
            <w:col w:w="1244" w:space="0"/>
          </w:cols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  <w:bookmarkEnd w:id="12"/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7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3" w:name="_page_88_0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иск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нформа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ции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ских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рое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кт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бо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т,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спо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зова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ние</w:t>
      </w:r>
    </w:p>
    <w:p w:rsidR="007F0C87" w:rsidRDefault="00C01A18">
      <w:pPr>
        <w:widowControl w:val="0"/>
        <w:spacing w:line="267" w:lineRule="auto"/>
        <w:ind w:left="468" w:right="235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ису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нк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урс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мпь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ютера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оформ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др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.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66" w:lineRule="auto"/>
        <w:ind w:left="468" w:right="-36" w:hanging="46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5.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резе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3"/>
          <w:sz w:val="15"/>
          <w:szCs w:val="15"/>
        </w:rPr>
        <w:t>нта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ций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рам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Pow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erPo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int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3"/>
          <w:sz w:val="15"/>
          <w:szCs w:val="15"/>
        </w:rPr>
        <w:t>й</w:t>
      </w:r>
    </w:p>
    <w:p w:rsidR="007F0C87" w:rsidRDefault="00C01A18">
      <w:pPr>
        <w:widowControl w:val="0"/>
        <w:spacing w:line="267" w:lineRule="auto"/>
        <w:ind w:right="121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блюд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си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ные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инфо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рма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ционны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бъ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чебник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ллюс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екс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овы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йдо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н)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ыв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оды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бще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ния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7" w:lineRule="auto"/>
        <w:ind w:right="43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ваивать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авила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рамм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Pow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er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(или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й)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здава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хр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йды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аци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owe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й);</w:t>
      </w: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бир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змещ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ег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ай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аммы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owe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Po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го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й),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меща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люс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ра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вный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лай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де,</w:t>
      </w:r>
      <w:r>
        <w:rPr>
          <w:rFonts w:ascii="Times New Roman" w:eastAsia="Times New Roman" w:hAnsi="Times New Roman" w:cs="Times New Roman"/>
          <w:color w:val="000000"/>
          <w:spacing w:val="1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выбир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ди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ай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айд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а;</w:t>
      </w:r>
    </w:p>
    <w:p w:rsidR="007F0C87" w:rsidRDefault="00C01A18">
      <w:pPr>
        <w:widowControl w:val="0"/>
        <w:spacing w:line="267" w:lineRule="auto"/>
        <w:ind w:right="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ак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чес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кая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або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а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;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тир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ов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ие;</w:t>
      </w: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lastRenderedPageBreak/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7F0C87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t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tp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s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://i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nf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ur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ok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r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u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/</w:t>
      </w:r>
    </w:p>
    <w:p w:rsidR="007F0C87" w:rsidRDefault="007F0C87">
      <w:pPr>
        <w:sectPr w:rsidR="007F0C87">
          <w:pgSz w:w="16840" w:h="11900" w:orient="landscape"/>
          <w:pgMar w:top="658" w:right="1134" w:bottom="0" w:left="750" w:header="0" w:footer="0" w:gutter="0"/>
          <w:cols w:num="4" w:space="708" w:equalWidth="0">
            <w:col w:w="6250" w:space="1866"/>
            <w:col w:w="4228" w:space="250"/>
            <w:col w:w="964" w:space="152"/>
            <w:col w:w="1244" w:space="0"/>
          </w:cols>
        </w:sectPr>
      </w:pPr>
    </w:p>
    <w:p w:rsidR="007F0C87" w:rsidRDefault="007F0C87">
      <w:pPr>
        <w:spacing w:after="16" w:line="140" w:lineRule="exact"/>
        <w:rPr>
          <w:sz w:val="14"/>
          <w:szCs w:val="14"/>
        </w:rPr>
      </w:pPr>
    </w:p>
    <w:p w:rsidR="007F0C87" w:rsidRDefault="00C01A18">
      <w:pPr>
        <w:widowControl w:val="0"/>
        <w:tabs>
          <w:tab w:val="left" w:pos="453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мо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ду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л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ю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6</w:t>
      </w:r>
    </w:p>
    <w:p w:rsidR="007F0C87" w:rsidRDefault="007F0C87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7F0C87" w:rsidRDefault="00C01A18">
      <w:pPr>
        <w:widowControl w:val="0"/>
        <w:tabs>
          <w:tab w:val="left" w:pos="4538"/>
          <w:tab w:val="left" w:pos="5067"/>
          <w:tab w:val="left" w:pos="617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7F0C87">
          <w:type w:val="continuous"/>
          <w:pgSz w:w="16840" w:h="11900" w:orient="landscape"/>
          <w:pgMar w:top="658" w:right="1134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ЩЕЕ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И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ТВ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ЧАСОВ</w:t>
      </w:r>
      <w:r>
        <w:rPr>
          <w:rFonts w:ascii="Times New Roman" w:eastAsia="Times New Roman" w:hAnsi="Times New Roman" w:cs="Times New Roman"/>
          <w:color w:val="000000"/>
          <w:spacing w:val="2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3"/>
          <w:sz w:val="15"/>
          <w:szCs w:val="15"/>
        </w:rPr>
        <w:t>П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РОГ</w:t>
      </w:r>
      <w:r>
        <w:rPr>
          <w:rFonts w:ascii="Times New Roman" w:eastAsia="Times New Roman" w:hAnsi="Times New Roman" w:cs="Times New Roman"/>
          <w:color w:val="000000"/>
          <w:spacing w:val="2"/>
          <w:w w:val="103"/>
          <w:sz w:val="15"/>
          <w:szCs w:val="15"/>
        </w:rPr>
        <w:t>РАММ</w:t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color w:val="000000"/>
          <w:w w:val="103"/>
          <w:sz w:val="15"/>
          <w:szCs w:val="15"/>
        </w:rPr>
        <w:t>31</w:t>
      </w:r>
      <w:bookmarkEnd w:id="13"/>
    </w:p>
    <w:p w:rsidR="007F0C87" w:rsidRPr="003556CC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4" w:name="_page_93_0"/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У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Ч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ЕБНО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-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МЕТОД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ИЧ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ЕСКОЕ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ОБЕСПЕЧЕНИ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ОБРАЗОВАТЕЛЬ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НО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ОЦ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ЕССА</w:t>
      </w:r>
    </w:p>
    <w:p w:rsidR="007F0C87" w:rsidRPr="003556CC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Pr="003556CC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БЯ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З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А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ЬН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УЧЕБ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МАТЕРИАЛЫ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ДЛЯ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УЧЕНИКА</w:t>
      </w:r>
    </w:p>
    <w:p w:rsidR="007F0C87" w:rsidRPr="003556CC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Pr="003556CC" w:rsidRDefault="00C01A18">
      <w:pPr>
        <w:widowControl w:val="0"/>
        <w:spacing w:line="292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ехнология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кла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с/</w:t>
      </w:r>
      <w:proofErr w:type="spellStart"/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овцев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proofErr w:type="spellEnd"/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И.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Богдано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ва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В.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ипилова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Н.В.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.,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ционерно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обществ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«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Издательс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вещ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ение»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Pr="003556CC" w:rsidRDefault="00D72F4C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 xml:space="preserve"> </w:t>
      </w:r>
    </w:p>
    <w:p w:rsidR="007F0C87" w:rsidRPr="003556CC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МЕТ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ОДИЧ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ЕСКИ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МАТЕРИА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Л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Д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УЧИТ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ЕЛ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Я</w:t>
      </w:r>
    </w:p>
    <w:p w:rsidR="007F0C87" w:rsidRPr="003556CC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Pr="003556CC" w:rsidRDefault="00C01A18">
      <w:pPr>
        <w:widowControl w:val="0"/>
        <w:spacing w:line="292" w:lineRule="auto"/>
        <w:ind w:right="79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бни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 w:rsidRPr="003556CC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Методиче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пособи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</w:p>
    <w:p w:rsidR="007F0C87" w:rsidRPr="003556CC" w:rsidRDefault="00C01A18">
      <w:pPr>
        <w:widowControl w:val="0"/>
        <w:spacing w:line="292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Уч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бник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Технол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гия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4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сс/</w:t>
      </w:r>
      <w:proofErr w:type="spellStart"/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Роговцев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proofErr w:type="spellEnd"/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.И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.,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гд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анов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В.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Шипилов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Н.В.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др.,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Акционерно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бщество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дательств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3556C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«Просвещение»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;</w:t>
      </w:r>
    </w:p>
    <w:p w:rsidR="007F0C87" w:rsidRPr="003556CC" w:rsidRDefault="007F0C87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7F0C87" w:rsidRPr="003556CC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Ц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ИФРО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В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ОБРАЗОВАТЕЛЬНЫ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РЕ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С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УРСЫ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ЕС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УР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С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Ы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СЕТИ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3556CC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ИНТЕРНЕТ</w:t>
      </w:r>
    </w:p>
    <w:p w:rsidR="007F0C87" w:rsidRPr="003556CC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Pr="003556CC" w:rsidRDefault="00C01A18">
      <w:pPr>
        <w:widowControl w:val="0"/>
        <w:spacing w:line="292" w:lineRule="auto"/>
        <w:ind w:right="850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htt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ps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: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/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/i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n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f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ourok.ru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htt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ps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: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/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/ns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portal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ru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mu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lti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urok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r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u</w:t>
      </w:r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рок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.</w:t>
      </w:r>
      <w:proofErr w:type="spellStart"/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proofErr w:type="spellEnd"/>
      <w:r w:rsidRPr="003556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htt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p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: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/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/e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val="en-US"/>
        </w:rPr>
        <w:t>asyen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val="en-US"/>
        </w:rPr>
        <w:t>ru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val="en-US"/>
        </w:rPr>
        <w:t>/</w:t>
      </w:r>
    </w:p>
    <w:p w:rsidR="007F0C87" w:rsidRPr="003556CC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 w:rsidRPr="003556CC">
          <w:pgSz w:w="11900" w:h="16840"/>
          <w:pgMar w:top="586" w:right="850" w:bottom="0" w:left="666" w:header="0" w:footer="0" w:gutter="0"/>
          <w:cols w:space="708"/>
        </w:sectPr>
      </w:pP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htt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p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/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w</w:t>
      </w:r>
      <w:r w:rsidRPr="003556CC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w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w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3556CC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p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r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esen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t</w:t>
      </w:r>
      <w:r w:rsidRPr="003556C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acii.ru</w:t>
      </w:r>
      <w:r w:rsidRPr="003556CC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/</w:t>
      </w:r>
      <w:bookmarkEnd w:id="14"/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5" w:name="_page_102_0"/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lastRenderedPageBreak/>
        <w:t>МАТ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РИАЛЬНО-ТЕ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НИЧЕСКО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ЕСПЕЧЕНИ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АЗОВАТЕЛЬНОГ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ПРОЦЕСС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А</w:t>
      </w:r>
    </w:p>
    <w:p w:rsidR="007F0C87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ЕБНОЕ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ОБОРУД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ВАНИ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Е</w:t>
      </w:r>
    </w:p>
    <w:p w:rsidR="007F0C87" w:rsidRDefault="007F0C87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7F0C87" w:rsidRDefault="00C01A18">
      <w:pPr>
        <w:widowControl w:val="0"/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Простейши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инструмент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испосо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ручно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ботк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решени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онструкторско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технол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ножниц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скругленным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конца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анцелярский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макетный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направл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лезвия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инейка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совая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ллическа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см.,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линейк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бортико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гольник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стмассовы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углам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90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усов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простые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арандаши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циркул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козь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ножка)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игл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ейна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удлиненным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вышивани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улавки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олечком,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нитевдев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тель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ариковой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ручки,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кист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клеем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красками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нструментов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дощечк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выполнени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ножом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дощечк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лепки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7F0C87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92" w:lineRule="auto"/>
        <w:ind w:right="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изготовлени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изделий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(цветна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мелованна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двухс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оронняя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офисна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ппликаций,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ька,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копирк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писчая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альбомная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газе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анская,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офрированная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амоклеящаяся,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епированна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карто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цветной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офрированный)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оску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хлопча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обумажно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нян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ткани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шерстяной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укна,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рапа)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вельвет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вейные,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мулине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пряж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вязания,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узк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широка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тесьма,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тонки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шнур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фурнитур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(пуговиц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бусинки,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еринки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стилин,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моделирования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глина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масса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фольга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етна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проволок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риродные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листья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ущи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стения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вето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семе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астений,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елуди,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орлуп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грецки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орехов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яичная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скорлупа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изированные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пластмассовы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разъемные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упак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вки-капсу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банк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жести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упаковочна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еноплас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наборы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«Конс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руктор»;</w:t>
      </w:r>
      <w:proofErr w:type="gramEnd"/>
    </w:p>
    <w:p w:rsidR="007F0C87" w:rsidRDefault="007F0C87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F0C87" w:rsidRDefault="00C01A18">
      <w:pPr>
        <w:widowControl w:val="0"/>
        <w:spacing w:line="292" w:lineRule="auto"/>
        <w:ind w:right="-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Материальны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усло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специальн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отведенны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испособлени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рационально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азмещения,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ережного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хранения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ериало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румен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опти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ально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овки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урока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ехнологии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обки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укладки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подстав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папк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необходимы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приспособлени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купит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изготовит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различны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коробо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другог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утили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ированног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материала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).</w:t>
      </w:r>
    </w:p>
    <w:p w:rsidR="007F0C87" w:rsidRDefault="007F0C87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bookmarkEnd w:id="15"/>
    <w:p w:rsidR="007F0C87" w:rsidRDefault="00D72F4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F0C87">
          <w:pgSz w:w="11900" w:h="16840"/>
          <w:pgMar w:top="561" w:right="850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 xml:space="preserve"> </w:t>
      </w:r>
    </w:p>
    <w:p w:rsidR="007F0C87" w:rsidRDefault="007F0C87">
      <w:bookmarkStart w:id="16" w:name="_page_115_0"/>
      <w:bookmarkEnd w:id="16"/>
    </w:p>
    <w:sectPr w:rsidR="007F0C87" w:rsidSect="007F0C87">
      <w:pgSz w:w="11900" w:h="16840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C87"/>
    <w:rsid w:val="000D39FC"/>
    <w:rsid w:val="003556CC"/>
    <w:rsid w:val="005A10C9"/>
    <w:rsid w:val="007F0C87"/>
    <w:rsid w:val="00C01A18"/>
    <w:rsid w:val="00D7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C01A18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5930</Words>
  <Characters>33805</Characters>
  <Application>Microsoft Office Word</Application>
  <DocSecurity>0</DocSecurity>
  <Lines>281</Lines>
  <Paragraphs>79</Paragraphs>
  <ScaleCrop>false</ScaleCrop>
  <Company/>
  <LinksUpToDate>false</LinksUpToDate>
  <CharactersWithSpaces>39656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dcterms:created xsi:type="dcterms:W3CDTF">2022-12-27T14:59:00Z</dcterms:created>
  <dcterms:modified xsi:type="dcterms:W3CDTF">2022-12-27T18:08:00Z</dcterms:modified>
</cp:coreProperties>
</file>