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16" w:rsidRPr="00723437" w:rsidRDefault="00413716" w:rsidP="00413716">
      <w:pPr>
        <w:jc w:val="right"/>
        <w:rPr>
          <w:rFonts w:ascii="Times New Roman" w:hAnsi="Times New Roman" w:cs="Times New Roman"/>
        </w:rPr>
      </w:pPr>
      <w:r w:rsidRPr="00723437">
        <w:rPr>
          <w:rFonts w:ascii="Times New Roman" w:hAnsi="Times New Roman" w:cs="Times New Roman"/>
        </w:rPr>
        <w:t xml:space="preserve">  Утверждаю:</w:t>
      </w:r>
    </w:p>
    <w:p w:rsidR="00413716" w:rsidRPr="00723437" w:rsidRDefault="00413716" w:rsidP="00413716">
      <w:pPr>
        <w:jc w:val="right"/>
        <w:rPr>
          <w:rFonts w:ascii="Times New Roman" w:hAnsi="Times New Roman" w:cs="Times New Roman"/>
        </w:rPr>
      </w:pPr>
      <w:r w:rsidRPr="00723437">
        <w:rPr>
          <w:rFonts w:ascii="Times New Roman" w:hAnsi="Times New Roman" w:cs="Times New Roman"/>
        </w:rPr>
        <w:t xml:space="preserve">Директор </w:t>
      </w:r>
      <w:proofErr w:type="spellStart"/>
      <w:r w:rsidRPr="00723437">
        <w:rPr>
          <w:rFonts w:ascii="Times New Roman" w:hAnsi="Times New Roman" w:cs="Times New Roman"/>
        </w:rPr>
        <w:t>школы__________И.М.Кружкова</w:t>
      </w:r>
      <w:proofErr w:type="spellEnd"/>
    </w:p>
    <w:p w:rsidR="00413716" w:rsidRDefault="00413716" w:rsidP="00413716">
      <w:pPr>
        <w:jc w:val="right"/>
      </w:pPr>
      <w:r w:rsidRPr="00723437">
        <w:rPr>
          <w:rFonts w:ascii="Times New Roman" w:hAnsi="Times New Roman" w:cs="Times New Roman"/>
        </w:rPr>
        <w:t>Приказ № 70 от 30.08.2024г</w:t>
      </w:r>
      <w:r>
        <w:t>.</w:t>
      </w:r>
    </w:p>
    <w:p w:rsidR="00646260" w:rsidRDefault="00413716" w:rsidP="00413716">
      <w:pPr>
        <w:jc w:val="center"/>
        <w:rPr>
          <w:rFonts w:ascii="Times New Roman" w:hAnsi="Times New Roman" w:cs="Times New Roman"/>
          <w:sz w:val="40"/>
          <w:szCs w:val="40"/>
        </w:rPr>
      </w:pPr>
      <w:r w:rsidRPr="00413716">
        <w:rPr>
          <w:rFonts w:ascii="Times New Roman" w:hAnsi="Times New Roman" w:cs="Times New Roman"/>
          <w:sz w:val="40"/>
          <w:szCs w:val="40"/>
        </w:rPr>
        <w:t>Расписание кружков дополнительного образования  на 2024 – 2025 учебный год</w:t>
      </w:r>
    </w:p>
    <w:tbl>
      <w:tblPr>
        <w:tblStyle w:val="a3"/>
        <w:tblW w:w="0" w:type="auto"/>
        <w:tblLook w:val="04A0"/>
      </w:tblPr>
      <w:tblGrid>
        <w:gridCol w:w="6696"/>
        <w:gridCol w:w="7023"/>
      </w:tblGrid>
      <w:tr w:rsidR="00723437" w:rsidTr="00413716">
        <w:tc>
          <w:tcPr>
            <w:tcW w:w="6696" w:type="dxa"/>
            <w:tcBorders>
              <w:left w:val="single" w:sz="4" w:space="0" w:color="auto"/>
            </w:tcBorders>
          </w:tcPr>
          <w:p w:rsidR="00723437" w:rsidRDefault="00723437" w:rsidP="004137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«Настольный теннис»</w:t>
            </w:r>
          </w:p>
        </w:tc>
        <w:tc>
          <w:tcPr>
            <w:tcW w:w="7023" w:type="dxa"/>
          </w:tcPr>
          <w:p w:rsidR="00723437" w:rsidRDefault="00723437" w:rsidP="004137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Кукольный театр «Петрушка»</w:t>
            </w:r>
          </w:p>
        </w:tc>
      </w:tr>
      <w:tr w:rsidR="00723437" w:rsidTr="00413716">
        <w:tc>
          <w:tcPr>
            <w:tcW w:w="6696" w:type="dxa"/>
            <w:tcBorders>
              <w:left w:val="single" w:sz="4" w:space="0" w:color="auto"/>
            </w:tcBorders>
          </w:tcPr>
          <w:p w:rsidR="00723437" w:rsidRDefault="00723437" w:rsidP="004137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Среда, пятница 14.40-15.20</w:t>
            </w:r>
          </w:p>
        </w:tc>
        <w:tc>
          <w:tcPr>
            <w:tcW w:w="7023" w:type="dxa"/>
          </w:tcPr>
          <w:p w:rsidR="00723437" w:rsidRDefault="00723437" w:rsidP="004137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Вторник, четверг  </w:t>
            </w:r>
            <w:r w:rsidR="008C4F72">
              <w:rPr>
                <w:rFonts w:ascii="Times New Roman" w:hAnsi="Times New Roman" w:cs="Times New Roman"/>
                <w:sz w:val="32"/>
                <w:szCs w:val="32"/>
              </w:rPr>
              <w:t>13.50- 14.30</w:t>
            </w:r>
          </w:p>
        </w:tc>
      </w:tr>
      <w:tr w:rsidR="00723437" w:rsidTr="00413716">
        <w:tc>
          <w:tcPr>
            <w:tcW w:w="6696" w:type="dxa"/>
            <w:tcBorders>
              <w:left w:val="single" w:sz="4" w:space="0" w:color="auto"/>
            </w:tcBorders>
          </w:tcPr>
          <w:p w:rsidR="00723437" w:rsidRDefault="00723437" w:rsidP="004137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23" w:type="dxa"/>
          </w:tcPr>
          <w:p w:rsidR="00723437" w:rsidRDefault="00723437" w:rsidP="004137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3437" w:rsidTr="00413716">
        <w:tc>
          <w:tcPr>
            <w:tcW w:w="6696" w:type="dxa"/>
            <w:tcBorders>
              <w:left w:val="single" w:sz="4" w:space="0" w:color="auto"/>
            </w:tcBorders>
          </w:tcPr>
          <w:p w:rsidR="00723437" w:rsidRDefault="00723437" w:rsidP="0075165C">
            <w:pPr>
              <w:tabs>
                <w:tab w:val="center" w:pos="3240"/>
                <w:tab w:val="left" w:pos="49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Список учеников:</w:t>
            </w:r>
            <w:r w:rsidR="0075165C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75165C" w:rsidRDefault="0075165C" w:rsidP="0075165C">
            <w:pPr>
              <w:tabs>
                <w:tab w:val="center" w:pos="3240"/>
                <w:tab w:val="left" w:pos="49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5165C" w:rsidRDefault="0075165C" w:rsidP="0075165C">
            <w:pPr>
              <w:tabs>
                <w:tab w:val="center" w:pos="3240"/>
                <w:tab w:val="left" w:pos="49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Катинов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Никита</w:t>
            </w:r>
          </w:p>
          <w:p w:rsidR="0075165C" w:rsidRDefault="0075165C" w:rsidP="0075165C">
            <w:pPr>
              <w:tabs>
                <w:tab w:val="center" w:pos="3240"/>
                <w:tab w:val="left" w:pos="49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Лютиков Сергей</w:t>
            </w:r>
          </w:p>
          <w:p w:rsidR="0075165C" w:rsidRDefault="0075165C" w:rsidP="0075165C">
            <w:pPr>
              <w:tabs>
                <w:tab w:val="center" w:pos="3240"/>
                <w:tab w:val="left" w:pos="49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 Исаев Антон</w:t>
            </w:r>
          </w:p>
          <w:p w:rsidR="0075165C" w:rsidRDefault="0075165C" w:rsidP="0075165C">
            <w:pPr>
              <w:tabs>
                <w:tab w:val="center" w:pos="3240"/>
                <w:tab w:val="left" w:pos="49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Анохин Александр</w:t>
            </w:r>
          </w:p>
          <w:p w:rsidR="0075165C" w:rsidRDefault="0075165C" w:rsidP="0075165C">
            <w:pPr>
              <w:tabs>
                <w:tab w:val="center" w:pos="3240"/>
                <w:tab w:val="left" w:pos="49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Пирогова Александра</w:t>
            </w:r>
          </w:p>
          <w:p w:rsidR="0075165C" w:rsidRDefault="0075165C" w:rsidP="0075165C">
            <w:pPr>
              <w:tabs>
                <w:tab w:val="center" w:pos="3240"/>
                <w:tab w:val="left" w:pos="49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Козарев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Павел</w:t>
            </w:r>
          </w:p>
          <w:p w:rsidR="0075165C" w:rsidRDefault="0075165C" w:rsidP="0075165C">
            <w:pPr>
              <w:tabs>
                <w:tab w:val="center" w:pos="3240"/>
                <w:tab w:val="left" w:pos="49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7.Кружков Александр</w:t>
            </w:r>
          </w:p>
          <w:p w:rsidR="0075165C" w:rsidRDefault="0075165C" w:rsidP="0075165C">
            <w:pPr>
              <w:tabs>
                <w:tab w:val="center" w:pos="3240"/>
                <w:tab w:val="left" w:pos="49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 Пирогов Максим</w:t>
            </w:r>
          </w:p>
          <w:p w:rsidR="0075165C" w:rsidRDefault="0075165C" w:rsidP="0075165C">
            <w:pPr>
              <w:tabs>
                <w:tab w:val="center" w:pos="3240"/>
                <w:tab w:val="left" w:pos="49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 Зиновьев Дмитрий</w:t>
            </w:r>
          </w:p>
          <w:p w:rsidR="0075165C" w:rsidRDefault="0075165C" w:rsidP="0075165C">
            <w:pPr>
              <w:tabs>
                <w:tab w:val="center" w:pos="3240"/>
                <w:tab w:val="left" w:pos="49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Кутепова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</w:t>
            </w:r>
          </w:p>
          <w:p w:rsidR="0075165C" w:rsidRDefault="0075165C" w:rsidP="0075165C">
            <w:pPr>
              <w:tabs>
                <w:tab w:val="center" w:pos="3240"/>
                <w:tab w:val="left" w:pos="49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 Егорова Дарья</w:t>
            </w:r>
          </w:p>
          <w:p w:rsidR="0075165C" w:rsidRDefault="0075165C" w:rsidP="0075165C">
            <w:pPr>
              <w:tabs>
                <w:tab w:val="center" w:pos="3240"/>
                <w:tab w:val="left" w:pos="496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Чижкова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Софья</w:t>
            </w:r>
          </w:p>
          <w:p w:rsidR="00723437" w:rsidRDefault="00723437" w:rsidP="004137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23" w:type="dxa"/>
          </w:tcPr>
          <w:p w:rsidR="008C4F72" w:rsidRDefault="008C4F72" w:rsidP="007516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Список учеников:</w:t>
            </w:r>
          </w:p>
          <w:p w:rsidR="0075165C" w:rsidRDefault="0075165C" w:rsidP="008C4F7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3437" w:rsidRDefault="008C4F72" w:rsidP="007516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Чеваренкова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Виктория</w:t>
            </w:r>
          </w:p>
          <w:p w:rsidR="008C4F72" w:rsidRDefault="008C4F72" w:rsidP="007516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Кутепов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Степан</w:t>
            </w:r>
          </w:p>
          <w:p w:rsidR="008C4F72" w:rsidRDefault="008C4F72" w:rsidP="007516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Чижков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Матвей</w:t>
            </w:r>
          </w:p>
          <w:p w:rsidR="008C4F72" w:rsidRDefault="008C4F72" w:rsidP="007516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Садовников Матвей</w:t>
            </w:r>
          </w:p>
          <w:p w:rsidR="008C4F72" w:rsidRDefault="008C4F72" w:rsidP="007516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Ларионова Алёна</w:t>
            </w:r>
          </w:p>
          <w:p w:rsidR="008C4F72" w:rsidRDefault="008C4F72" w:rsidP="007516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 Пирогова Вероника</w:t>
            </w:r>
          </w:p>
          <w:p w:rsidR="008C4F72" w:rsidRDefault="008C4F72" w:rsidP="007516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Овсянникова Вероника</w:t>
            </w:r>
          </w:p>
          <w:p w:rsidR="008C4F72" w:rsidRDefault="008C4F72" w:rsidP="007516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8.Долинова Анастасия</w:t>
            </w:r>
          </w:p>
          <w:p w:rsidR="008C4F72" w:rsidRDefault="008C4F72" w:rsidP="007516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9.Бубнова Лидия</w:t>
            </w:r>
          </w:p>
          <w:p w:rsidR="008C4F72" w:rsidRDefault="008C4F72" w:rsidP="007516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 Пирогова Александра</w:t>
            </w:r>
          </w:p>
        </w:tc>
      </w:tr>
    </w:tbl>
    <w:p w:rsidR="00413716" w:rsidRPr="00413716" w:rsidRDefault="00413716" w:rsidP="0041371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13716" w:rsidRPr="00413716" w:rsidSect="00953EA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EAC"/>
    <w:rsid w:val="00413716"/>
    <w:rsid w:val="00646260"/>
    <w:rsid w:val="00723437"/>
    <w:rsid w:val="0075165C"/>
    <w:rsid w:val="008C4F72"/>
    <w:rsid w:val="0095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2024-09-18T08:00:00Z</cp:lastPrinted>
  <dcterms:created xsi:type="dcterms:W3CDTF">2024-09-18T06:37:00Z</dcterms:created>
  <dcterms:modified xsi:type="dcterms:W3CDTF">2024-09-18T08:01:00Z</dcterms:modified>
</cp:coreProperties>
</file>