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C0" w:rsidRPr="00DD2DC0" w:rsidRDefault="00D41708" w:rsidP="00DD2DC0">
      <w:pPr>
        <w:tabs>
          <w:tab w:val="left" w:pos="129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>Расписание ВПР 2025</w:t>
      </w:r>
      <w:r w:rsidR="00DD2DC0" w:rsidRPr="00DD2DC0">
        <w:rPr>
          <w:rFonts w:ascii="Times New Roman" w:hAnsi="Times New Roman" w:cs="Times New Roman"/>
          <w:sz w:val="48"/>
          <w:szCs w:val="48"/>
        </w:rPr>
        <w:t xml:space="preserve">г. МБОУ </w:t>
      </w:r>
      <w:proofErr w:type="spellStart"/>
      <w:r w:rsidR="00DD2DC0" w:rsidRPr="00DD2DC0">
        <w:rPr>
          <w:rFonts w:ascii="Times New Roman" w:hAnsi="Times New Roman" w:cs="Times New Roman"/>
          <w:sz w:val="48"/>
          <w:szCs w:val="48"/>
        </w:rPr>
        <w:t>Труновской</w:t>
      </w:r>
      <w:proofErr w:type="spellEnd"/>
      <w:r w:rsidR="00DD2DC0" w:rsidRPr="00DD2DC0">
        <w:rPr>
          <w:rFonts w:ascii="Times New Roman" w:hAnsi="Times New Roman" w:cs="Times New Roman"/>
          <w:sz w:val="48"/>
          <w:szCs w:val="48"/>
        </w:rPr>
        <w:t xml:space="preserve"> СОШ</w:t>
      </w:r>
      <w:proofErr w:type="gramStart"/>
      <w:r w:rsidR="00DD2DC0">
        <w:tab/>
      </w:r>
      <w:r w:rsidR="00DD2DC0" w:rsidRPr="00DD2DC0">
        <w:rPr>
          <w:rFonts w:ascii="Times New Roman" w:hAnsi="Times New Roman" w:cs="Times New Roman"/>
        </w:rPr>
        <w:t>У</w:t>
      </w:r>
      <w:proofErr w:type="gramEnd"/>
      <w:r w:rsidR="00DD2DC0" w:rsidRPr="00DD2DC0">
        <w:rPr>
          <w:rFonts w:ascii="Times New Roman" w:hAnsi="Times New Roman" w:cs="Times New Roman"/>
        </w:rPr>
        <w:t>тверждаю</w:t>
      </w:r>
    </w:p>
    <w:p w:rsidR="00DD2DC0" w:rsidRPr="00DD2DC0" w:rsidRDefault="00DD2DC0" w:rsidP="00DD2DC0">
      <w:pPr>
        <w:tabs>
          <w:tab w:val="left" w:pos="12990"/>
        </w:tabs>
        <w:spacing w:after="0"/>
        <w:jc w:val="right"/>
        <w:rPr>
          <w:rFonts w:ascii="Times New Roman" w:hAnsi="Times New Roman" w:cs="Times New Roman"/>
        </w:rPr>
      </w:pPr>
      <w:r w:rsidRPr="00DD2DC0">
        <w:rPr>
          <w:rFonts w:ascii="Times New Roman" w:hAnsi="Times New Roman" w:cs="Times New Roman"/>
        </w:rPr>
        <w:t xml:space="preserve">                                Директор МБОУ </w:t>
      </w:r>
      <w:proofErr w:type="spellStart"/>
      <w:r w:rsidRPr="00DD2DC0">
        <w:rPr>
          <w:rFonts w:ascii="Times New Roman" w:hAnsi="Times New Roman" w:cs="Times New Roman"/>
        </w:rPr>
        <w:t>Труновской</w:t>
      </w:r>
      <w:proofErr w:type="spellEnd"/>
      <w:r w:rsidRPr="00DD2DC0">
        <w:rPr>
          <w:rFonts w:ascii="Times New Roman" w:hAnsi="Times New Roman" w:cs="Times New Roman"/>
        </w:rPr>
        <w:t xml:space="preserve"> СОШ</w:t>
      </w:r>
    </w:p>
    <w:p w:rsidR="00DD2DC0" w:rsidRPr="00DD2DC0" w:rsidRDefault="00DD2DC0" w:rsidP="00DD2DC0">
      <w:pPr>
        <w:tabs>
          <w:tab w:val="left" w:pos="12540"/>
        </w:tabs>
        <w:spacing w:after="0"/>
        <w:rPr>
          <w:rFonts w:ascii="Times New Roman" w:hAnsi="Times New Roman" w:cs="Times New Roman"/>
        </w:rPr>
      </w:pPr>
      <w:r w:rsidRPr="00DD2DC0">
        <w:rPr>
          <w:rFonts w:ascii="Times New Roman" w:hAnsi="Times New Roman" w:cs="Times New Roman"/>
        </w:rPr>
        <w:tab/>
      </w:r>
      <w:proofErr w:type="spellStart"/>
      <w:r w:rsidRPr="00DD2DC0">
        <w:rPr>
          <w:rFonts w:ascii="Times New Roman" w:hAnsi="Times New Roman" w:cs="Times New Roman"/>
        </w:rPr>
        <w:t>__________И.М.Кружкова</w:t>
      </w:r>
      <w:proofErr w:type="spellEnd"/>
    </w:p>
    <w:p w:rsidR="00DD2DC0" w:rsidRDefault="00DD2DC0" w:rsidP="00DD2DC0">
      <w:pPr>
        <w:tabs>
          <w:tab w:val="left" w:pos="12540"/>
        </w:tabs>
        <w:spacing w:after="0"/>
        <w:rPr>
          <w:rFonts w:ascii="Times New Roman" w:hAnsi="Times New Roman" w:cs="Times New Roman"/>
        </w:rPr>
      </w:pPr>
      <w:r w:rsidRPr="00DD2DC0">
        <w:rPr>
          <w:rFonts w:ascii="Times New Roman" w:hAnsi="Times New Roman" w:cs="Times New Roman"/>
        </w:rPr>
        <w:tab/>
      </w:r>
    </w:p>
    <w:p w:rsidR="00CC4E47" w:rsidRDefault="00944CBA" w:rsidP="00944CBA">
      <w:pPr>
        <w:tabs>
          <w:tab w:val="left" w:pos="1254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E235CF">
        <w:rPr>
          <w:rFonts w:ascii="Times New Roman" w:hAnsi="Times New Roman" w:cs="Times New Roman"/>
        </w:rPr>
        <w:t xml:space="preserve">               Приказ №</w:t>
      </w:r>
      <w:proofErr w:type="spellStart"/>
      <w:r w:rsidR="00E235CF">
        <w:rPr>
          <w:rFonts w:ascii="Times New Roman" w:hAnsi="Times New Roman" w:cs="Times New Roman"/>
        </w:rPr>
        <w:t>____от</w:t>
      </w:r>
      <w:proofErr w:type="spellEnd"/>
      <w:r w:rsidR="00E235CF">
        <w:rPr>
          <w:rFonts w:ascii="Times New Roman" w:hAnsi="Times New Roman" w:cs="Times New Roman"/>
        </w:rPr>
        <w:t xml:space="preserve"> ___.___</w:t>
      </w:r>
      <w:r w:rsidR="00DD2DC0" w:rsidRPr="00DD2DC0">
        <w:rPr>
          <w:rFonts w:ascii="Times New Roman" w:hAnsi="Times New Roman" w:cs="Times New Roman"/>
        </w:rPr>
        <w:t>.202</w:t>
      </w:r>
      <w:r w:rsidR="00D41708">
        <w:rPr>
          <w:rFonts w:ascii="Times New Roman" w:hAnsi="Times New Roman" w:cs="Times New Roman"/>
        </w:rPr>
        <w:t>5</w:t>
      </w:r>
      <w:r w:rsidR="00DD2DC0" w:rsidRPr="00DD2DC0">
        <w:rPr>
          <w:rFonts w:ascii="Times New Roman" w:hAnsi="Times New Roman" w:cs="Times New Roman"/>
        </w:rPr>
        <w:t>г.</w:t>
      </w:r>
    </w:p>
    <w:p w:rsidR="00EC2E2A" w:rsidRDefault="00EC2E2A" w:rsidP="00DD2DC0">
      <w:pPr>
        <w:tabs>
          <w:tab w:val="left" w:pos="12540"/>
        </w:tabs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2410"/>
        <w:gridCol w:w="2551"/>
        <w:gridCol w:w="1985"/>
        <w:gridCol w:w="3260"/>
        <w:gridCol w:w="1985"/>
        <w:gridCol w:w="2893"/>
      </w:tblGrid>
      <w:tr w:rsidR="00E73614" w:rsidTr="005A5614">
        <w:tc>
          <w:tcPr>
            <w:tcW w:w="817" w:type="dxa"/>
            <w:tcBorders>
              <w:bottom w:val="single" w:sz="24" w:space="0" w:color="000000" w:themeColor="text1"/>
            </w:tcBorders>
          </w:tcPr>
          <w:p w:rsidR="00E73614" w:rsidRPr="00944CBA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CB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bottom w:val="single" w:sz="24" w:space="0" w:color="000000" w:themeColor="text1"/>
            </w:tcBorders>
          </w:tcPr>
          <w:p w:rsidR="00E73614" w:rsidRPr="00944CBA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CB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51" w:type="dxa"/>
            <w:tcBorders>
              <w:bottom w:val="single" w:sz="24" w:space="0" w:color="000000" w:themeColor="text1"/>
            </w:tcBorders>
          </w:tcPr>
          <w:p w:rsidR="00E73614" w:rsidRPr="00944CBA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CB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bottom w:val="single" w:sz="24" w:space="0" w:color="000000" w:themeColor="text1"/>
            </w:tcBorders>
          </w:tcPr>
          <w:p w:rsidR="00E73614" w:rsidRPr="00944CBA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CB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260" w:type="dxa"/>
            <w:tcBorders>
              <w:bottom w:val="single" w:sz="24" w:space="0" w:color="000000" w:themeColor="text1"/>
            </w:tcBorders>
          </w:tcPr>
          <w:p w:rsidR="00E73614" w:rsidRPr="00944CBA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CB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 в аудитории</w:t>
            </w:r>
          </w:p>
        </w:tc>
        <w:tc>
          <w:tcPr>
            <w:tcW w:w="1985" w:type="dxa"/>
            <w:tcBorders>
              <w:bottom w:val="single" w:sz="24" w:space="0" w:color="000000" w:themeColor="text1"/>
              <w:right w:val="single" w:sz="4" w:space="0" w:color="auto"/>
            </w:tcBorders>
          </w:tcPr>
          <w:p w:rsidR="00E73614" w:rsidRPr="00944CBA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CBA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 проведения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24" w:space="0" w:color="000000" w:themeColor="text1"/>
            </w:tcBorders>
          </w:tcPr>
          <w:p w:rsidR="00E73614" w:rsidRDefault="00E73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Эксперты по проверке работ</w:t>
            </w:r>
          </w:p>
          <w:p w:rsidR="00E73614" w:rsidRPr="00944CBA" w:rsidRDefault="00E73614" w:rsidP="00E73614">
            <w:pPr>
              <w:tabs>
                <w:tab w:val="left" w:pos="12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614" w:rsidTr="005A5614">
        <w:tc>
          <w:tcPr>
            <w:tcW w:w="817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551" w:type="dxa"/>
          </w:tcPr>
          <w:p w:rsidR="00E73614" w:rsidRDefault="00351F9D" w:rsidP="00351F9D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73614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5г.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736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  <w:r w:rsidR="00E736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E73614" w:rsidRDefault="00351F9D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 – 10.0</w:t>
            </w:r>
            <w:r w:rsidR="00E736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E73614" w:rsidRDefault="00DE450B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О.В.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классов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4" w:space="0" w:color="auto"/>
            </w:tcBorders>
          </w:tcPr>
          <w:p w:rsidR="00E73614" w:rsidRDefault="00E235CF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Внукова С.Е.</w:t>
            </w:r>
          </w:p>
        </w:tc>
      </w:tr>
      <w:tr w:rsidR="00E73614" w:rsidTr="005A5614">
        <w:tc>
          <w:tcPr>
            <w:tcW w:w="817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73614" w:rsidRDefault="00D41708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E73614" w:rsidRDefault="00351F9D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22.04.2025г.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="00E736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E73614" w:rsidRDefault="00351F9D">
            <w:r>
              <w:rPr>
                <w:rFonts w:ascii="Times New Roman" w:hAnsi="Times New Roman" w:cs="Times New Roman"/>
                <w:sz w:val="28"/>
                <w:szCs w:val="28"/>
              </w:rPr>
              <w:t>09.20 – 10.05</w:t>
            </w:r>
          </w:p>
        </w:tc>
        <w:tc>
          <w:tcPr>
            <w:tcW w:w="3260" w:type="dxa"/>
          </w:tcPr>
          <w:p w:rsidR="00E73614" w:rsidRDefault="00DE450B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614" w:rsidRDefault="00E235CF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Внукова С.Е.</w:t>
            </w:r>
          </w:p>
        </w:tc>
      </w:tr>
      <w:tr w:rsidR="00E73614" w:rsidTr="005A5614">
        <w:tc>
          <w:tcPr>
            <w:tcW w:w="817" w:type="dxa"/>
            <w:tcBorders>
              <w:bottom w:val="single" w:sz="24" w:space="0" w:color="000000" w:themeColor="text1"/>
            </w:tcBorders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bottom w:val="single" w:sz="24" w:space="0" w:color="000000" w:themeColor="text1"/>
            </w:tcBorders>
          </w:tcPr>
          <w:p w:rsidR="00E73614" w:rsidRDefault="00636E32" w:rsidP="006437C1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  <w:p w:rsidR="00636E32" w:rsidRPr="00636E32" w:rsidRDefault="00636E32" w:rsidP="00636E32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6E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36E32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636E32">
              <w:rPr>
                <w:rFonts w:ascii="Times New Roman" w:hAnsi="Times New Roman" w:cs="Times New Roman"/>
                <w:sz w:val="24"/>
                <w:szCs w:val="24"/>
              </w:rPr>
              <w:t xml:space="preserve"> мир, Лит</w:t>
            </w:r>
            <w:proofErr w:type="gramStart"/>
            <w:r w:rsidRPr="00636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6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36E32">
              <w:rPr>
                <w:rFonts w:ascii="Times New Roman" w:hAnsi="Times New Roman" w:cs="Times New Roman"/>
                <w:sz w:val="24"/>
                <w:szCs w:val="24"/>
              </w:rPr>
              <w:t xml:space="preserve">тение, Англ.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6E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636E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bottom w:val="single" w:sz="24" w:space="0" w:color="000000" w:themeColor="text1"/>
            </w:tcBorders>
          </w:tcPr>
          <w:p w:rsidR="00E73614" w:rsidRDefault="00351F9D"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  <w:r w:rsidR="00E73614" w:rsidRPr="00285A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="00E736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single" w:sz="24" w:space="0" w:color="000000" w:themeColor="text1"/>
            </w:tcBorders>
          </w:tcPr>
          <w:p w:rsidR="00E73614" w:rsidRDefault="00E73614">
            <w:r w:rsidRPr="002843B2">
              <w:rPr>
                <w:rFonts w:ascii="Times New Roman" w:hAnsi="Times New Roman" w:cs="Times New Roman"/>
                <w:sz w:val="28"/>
                <w:szCs w:val="28"/>
              </w:rPr>
              <w:t>10.10 – 10.55</w:t>
            </w:r>
          </w:p>
        </w:tc>
        <w:tc>
          <w:tcPr>
            <w:tcW w:w="3260" w:type="dxa"/>
            <w:tcBorders>
              <w:bottom w:val="single" w:sz="24" w:space="0" w:color="000000" w:themeColor="text1"/>
            </w:tcBorders>
          </w:tcPr>
          <w:p w:rsidR="00E73614" w:rsidRDefault="00DE450B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85" w:type="dxa"/>
            <w:vMerge/>
            <w:tcBorders>
              <w:bottom w:val="single" w:sz="24" w:space="0" w:color="000000" w:themeColor="text1"/>
              <w:right w:val="single" w:sz="4" w:space="0" w:color="auto"/>
            </w:tcBorders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</w:tcBorders>
          </w:tcPr>
          <w:p w:rsidR="00E73614" w:rsidRDefault="00E235CF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Внукова С.Е.</w:t>
            </w:r>
          </w:p>
        </w:tc>
      </w:tr>
      <w:tr w:rsidR="00E73614" w:rsidTr="005A5614">
        <w:tc>
          <w:tcPr>
            <w:tcW w:w="817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E73614" w:rsidRDefault="00DE450B" w:rsidP="00DE450B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73614" w:rsidRPr="0054411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3614" w:rsidRPr="005441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736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E7361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="00E736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E73614" w:rsidRDefault="00A077FD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</w:t>
            </w:r>
            <w:r w:rsidR="00E736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60" w:type="dxa"/>
          </w:tcPr>
          <w:p w:rsidR="00E73614" w:rsidRDefault="009E38F0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3614" w:rsidRDefault="00AF3D8F" w:rsidP="00AF3D8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E73614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2893" w:type="dxa"/>
            <w:tcBorders>
              <w:left w:val="single" w:sz="4" w:space="0" w:color="auto"/>
            </w:tcBorders>
          </w:tcPr>
          <w:p w:rsidR="00E73614" w:rsidRDefault="00E73614" w:rsidP="00E73614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Иванникова И.В.,</w:t>
            </w:r>
          </w:p>
          <w:p w:rsidR="00E73614" w:rsidRDefault="00E73614" w:rsidP="00E73614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614" w:rsidTr="005A5614">
        <w:tc>
          <w:tcPr>
            <w:tcW w:w="817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E73614" w:rsidRDefault="00DE450B"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  <w:r w:rsidR="00E73614" w:rsidRPr="005441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="00E736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A077FD" w:rsidRDefault="00A077FD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10.55</w:t>
            </w:r>
          </w:p>
          <w:p w:rsidR="00A077FD" w:rsidRDefault="00A077FD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11.50</w:t>
            </w:r>
          </w:p>
        </w:tc>
        <w:tc>
          <w:tcPr>
            <w:tcW w:w="3260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О.В.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3614" w:rsidRDefault="00AF3D8F" w:rsidP="00AF3D8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351567"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2893" w:type="dxa"/>
            <w:tcBorders>
              <w:left w:val="single" w:sz="4" w:space="0" w:color="auto"/>
            </w:tcBorders>
          </w:tcPr>
          <w:p w:rsidR="00E73614" w:rsidRDefault="00E73614" w:rsidP="00E73614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Пятина Л.И., </w:t>
            </w:r>
          </w:p>
          <w:p w:rsidR="00E73614" w:rsidRDefault="00E73614" w:rsidP="00E73614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614" w:rsidTr="005A5614">
        <w:tc>
          <w:tcPr>
            <w:tcW w:w="817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73614" w:rsidRDefault="00DE450B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1 </w:t>
            </w:r>
            <w:r w:rsidRPr="00DE450B">
              <w:rPr>
                <w:rFonts w:ascii="Times New Roman" w:hAnsi="Times New Roman" w:cs="Times New Roman"/>
                <w:sz w:val="24"/>
                <w:szCs w:val="24"/>
              </w:rPr>
              <w:t xml:space="preserve">(история, </w:t>
            </w:r>
            <w:proofErr w:type="spellStart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литер-ра</w:t>
            </w:r>
            <w:proofErr w:type="spellEnd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, англ</w:t>
            </w:r>
            <w:proofErr w:type="gramStart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2551" w:type="dxa"/>
          </w:tcPr>
          <w:p w:rsidR="00E73614" w:rsidRDefault="00DE450B" w:rsidP="00DE450B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73614" w:rsidRPr="0054411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3614" w:rsidRPr="005441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736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E73614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  <w:r w:rsidR="00E736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 – 10.05</w:t>
            </w:r>
          </w:p>
        </w:tc>
        <w:tc>
          <w:tcPr>
            <w:tcW w:w="3260" w:type="dxa"/>
          </w:tcPr>
          <w:p w:rsidR="00E73614" w:rsidRDefault="009E38F0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3614" w:rsidRDefault="00351567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E73614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2893" w:type="dxa"/>
            <w:tcBorders>
              <w:left w:val="single" w:sz="4" w:space="0" w:color="auto"/>
            </w:tcBorders>
          </w:tcPr>
          <w:p w:rsidR="00E73614" w:rsidRDefault="00E73614" w:rsidP="00E73614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Л.В.,</w:t>
            </w:r>
          </w:p>
          <w:p w:rsidR="00E73614" w:rsidRDefault="00E235CF" w:rsidP="00E73614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Иванникова И.В.</w:t>
            </w:r>
          </w:p>
          <w:p w:rsidR="00E235CF" w:rsidRDefault="00E235CF" w:rsidP="00E73614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Карпухина О.И.</w:t>
            </w:r>
          </w:p>
        </w:tc>
      </w:tr>
      <w:tr w:rsidR="00E73614" w:rsidTr="005A5614">
        <w:tc>
          <w:tcPr>
            <w:tcW w:w="817" w:type="dxa"/>
            <w:tcBorders>
              <w:bottom w:val="single" w:sz="24" w:space="0" w:color="000000" w:themeColor="text1"/>
            </w:tcBorders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bottom w:val="single" w:sz="24" w:space="0" w:color="000000" w:themeColor="text1"/>
            </w:tcBorders>
          </w:tcPr>
          <w:p w:rsidR="00E73614" w:rsidRDefault="00DE450B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2 </w:t>
            </w:r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(географ</w:t>
            </w:r>
            <w:proofErr w:type="gramStart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биология)</w:t>
            </w:r>
          </w:p>
        </w:tc>
        <w:tc>
          <w:tcPr>
            <w:tcW w:w="2551" w:type="dxa"/>
            <w:tcBorders>
              <w:bottom w:val="single" w:sz="24" w:space="0" w:color="000000" w:themeColor="text1"/>
            </w:tcBorders>
          </w:tcPr>
          <w:p w:rsidR="00E73614" w:rsidRDefault="00DE450B"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  <w:r w:rsidR="00E73614" w:rsidRPr="005441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="00E736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single" w:sz="24" w:space="0" w:color="000000" w:themeColor="text1"/>
            </w:tcBorders>
          </w:tcPr>
          <w:p w:rsidR="00E73614" w:rsidRDefault="00A077FD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 – 10.05 10.15 – 11</w:t>
            </w:r>
            <w:r w:rsidR="00E736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260" w:type="dxa"/>
            <w:tcBorders>
              <w:bottom w:val="single" w:sz="24" w:space="0" w:color="000000" w:themeColor="text1"/>
            </w:tcBorders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85" w:type="dxa"/>
            <w:tcBorders>
              <w:bottom w:val="single" w:sz="24" w:space="0" w:color="000000" w:themeColor="text1"/>
              <w:right w:val="single" w:sz="4" w:space="0" w:color="auto"/>
            </w:tcBorders>
          </w:tcPr>
          <w:p w:rsidR="00E73614" w:rsidRDefault="00351567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E73614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24" w:space="0" w:color="000000" w:themeColor="text1"/>
            </w:tcBorders>
          </w:tcPr>
          <w:p w:rsidR="00E73614" w:rsidRDefault="00E235CF" w:rsidP="00E73614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E73614" w:rsidRDefault="00E73614" w:rsidP="00E73614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614" w:rsidTr="005A5614">
        <w:tc>
          <w:tcPr>
            <w:tcW w:w="817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E73614" w:rsidRDefault="00DE450B" w:rsidP="00DE450B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73614" w:rsidRPr="00770EF1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3614" w:rsidRPr="00770E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736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E7361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E736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 – 10.</w:t>
            </w:r>
            <w:r w:rsidR="00A077F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260" w:type="dxa"/>
          </w:tcPr>
          <w:p w:rsidR="00E73614" w:rsidRDefault="00E73614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3614" w:rsidRDefault="00351567"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6B6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614" w:rsidRPr="006B6A98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2893" w:type="dxa"/>
            <w:tcBorders>
              <w:left w:val="single" w:sz="4" w:space="0" w:color="auto"/>
            </w:tcBorders>
          </w:tcPr>
          <w:p w:rsidR="00E73614" w:rsidRDefault="00E73614" w:rsidP="00E73614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Иванникова И.В.,</w:t>
            </w:r>
          </w:p>
          <w:p w:rsidR="00E73614" w:rsidRDefault="00E73614" w:rsidP="00E73614"/>
        </w:tc>
      </w:tr>
      <w:tr w:rsidR="00E73614" w:rsidTr="005A5614">
        <w:tc>
          <w:tcPr>
            <w:tcW w:w="817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E73614" w:rsidRDefault="00DE450B" w:rsidP="00DE450B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73614" w:rsidRPr="00770EF1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3614" w:rsidRPr="00770E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736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E7361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 w:rsidR="00E736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DF4BA5" w:rsidRDefault="00DF4BA5" w:rsidP="00DF4BA5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10.55</w:t>
            </w:r>
          </w:p>
          <w:p w:rsidR="00E73614" w:rsidRDefault="00DF4BA5" w:rsidP="00DF4BA5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11.50</w:t>
            </w:r>
          </w:p>
        </w:tc>
        <w:tc>
          <w:tcPr>
            <w:tcW w:w="3260" w:type="dxa"/>
          </w:tcPr>
          <w:p w:rsidR="00E73614" w:rsidRDefault="00E73614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3614" w:rsidRDefault="00351567" w:rsidP="00AF3D8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AF3D8F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2893" w:type="dxa"/>
            <w:tcBorders>
              <w:left w:val="single" w:sz="4" w:space="0" w:color="auto"/>
            </w:tcBorders>
          </w:tcPr>
          <w:p w:rsidR="00E73614" w:rsidRDefault="00E73614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Пятина Л.И., </w:t>
            </w:r>
          </w:p>
          <w:p w:rsidR="00E73614" w:rsidRDefault="00E73614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0B" w:rsidTr="005A5614">
        <w:tc>
          <w:tcPr>
            <w:tcW w:w="817" w:type="dxa"/>
          </w:tcPr>
          <w:p w:rsidR="00DE450B" w:rsidRDefault="00DE450B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E450B" w:rsidRDefault="00DE450B" w:rsidP="00216A0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1 </w:t>
            </w:r>
            <w:r w:rsidRPr="00DE450B">
              <w:rPr>
                <w:rFonts w:ascii="Times New Roman" w:hAnsi="Times New Roman" w:cs="Times New Roman"/>
                <w:sz w:val="24"/>
                <w:szCs w:val="24"/>
              </w:rPr>
              <w:t xml:space="preserve">(история, </w:t>
            </w:r>
            <w:proofErr w:type="spellStart"/>
            <w:r w:rsidR="00AF3D8F">
              <w:rPr>
                <w:rFonts w:ascii="Times New Roman" w:hAnsi="Times New Roman" w:cs="Times New Roman"/>
                <w:sz w:val="24"/>
                <w:szCs w:val="24"/>
              </w:rPr>
              <w:t>общест-е</w:t>
            </w:r>
            <w:proofErr w:type="spellEnd"/>
            <w:r w:rsidR="00AF3D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литер-ра</w:t>
            </w:r>
            <w:proofErr w:type="spellEnd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, англ</w:t>
            </w:r>
            <w:proofErr w:type="gramStart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2551" w:type="dxa"/>
          </w:tcPr>
          <w:p w:rsidR="00DE450B" w:rsidRDefault="00DE450B"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  <w:r w:rsidRPr="00770E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DE450B" w:rsidRDefault="00DE450B">
            <w:r w:rsidRPr="00493EF0">
              <w:rPr>
                <w:rFonts w:ascii="Times New Roman" w:hAnsi="Times New Roman" w:cs="Times New Roman"/>
                <w:sz w:val="28"/>
                <w:szCs w:val="28"/>
              </w:rPr>
              <w:t>10.10 – 10.55</w:t>
            </w:r>
          </w:p>
        </w:tc>
        <w:tc>
          <w:tcPr>
            <w:tcW w:w="3260" w:type="dxa"/>
          </w:tcPr>
          <w:p w:rsidR="00DE450B" w:rsidRDefault="00FD3483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О.В.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E450B" w:rsidRDefault="00351567" w:rsidP="00351567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физики</w:t>
            </w:r>
          </w:p>
        </w:tc>
        <w:tc>
          <w:tcPr>
            <w:tcW w:w="2893" w:type="dxa"/>
            <w:tcBorders>
              <w:left w:val="single" w:sz="4" w:space="0" w:color="auto"/>
            </w:tcBorders>
          </w:tcPr>
          <w:p w:rsidR="00E235CF" w:rsidRDefault="00E235CF" w:rsidP="00E235C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Л.В.,</w:t>
            </w:r>
          </w:p>
          <w:p w:rsidR="00E235CF" w:rsidRDefault="00E235CF" w:rsidP="00E235C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Иванникова И.В.</w:t>
            </w:r>
          </w:p>
          <w:p w:rsidR="00DE450B" w:rsidRDefault="00E235CF" w:rsidP="00E235C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Карпухина О.И.</w:t>
            </w:r>
          </w:p>
        </w:tc>
      </w:tr>
      <w:tr w:rsidR="00DE450B" w:rsidTr="00636E32">
        <w:trPr>
          <w:trHeight w:val="837"/>
        </w:trPr>
        <w:tc>
          <w:tcPr>
            <w:tcW w:w="817" w:type="dxa"/>
            <w:tcBorders>
              <w:bottom w:val="single" w:sz="24" w:space="0" w:color="000000" w:themeColor="text1"/>
            </w:tcBorders>
          </w:tcPr>
          <w:p w:rsidR="00DE450B" w:rsidRPr="00636E32" w:rsidRDefault="00DE450B" w:rsidP="00636E32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bottom w:val="single" w:sz="24" w:space="0" w:color="000000" w:themeColor="text1"/>
            </w:tcBorders>
          </w:tcPr>
          <w:p w:rsidR="00DE450B" w:rsidRDefault="00DE450B" w:rsidP="00216A0F">
            <w:pPr>
              <w:tabs>
                <w:tab w:val="left" w:pos="12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2 </w:t>
            </w:r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(географ</w:t>
            </w:r>
            <w:proofErr w:type="gramStart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биология)</w:t>
            </w:r>
          </w:p>
          <w:p w:rsidR="00636E32" w:rsidRDefault="00636E32" w:rsidP="00216A0F">
            <w:pPr>
              <w:tabs>
                <w:tab w:val="left" w:pos="12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E32" w:rsidRDefault="00636E32" w:rsidP="00216A0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24" w:space="0" w:color="000000" w:themeColor="text1"/>
            </w:tcBorders>
          </w:tcPr>
          <w:p w:rsidR="00DE450B" w:rsidRDefault="00DE450B" w:rsidP="00DE450B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770EF1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0E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single" w:sz="24" w:space="0" w:color="000000" w:themeColor="text1"/>
            </w:tcBorders>
          </w:tcPr>
          <w:p w:rsidR="00DF4BA5" w:rsidRDefault="00DF4BA5" w:rsidP="00DF4BA5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10.55</w:t>
            </w:r>
          </w:p>
          <w:p w:rsidR="00DE450B" w:rsidRDefault="00DF4BA5" w:rsidP="00DF4BA5">
            <w:r>
              <w:rPr>
                <w:rFonts w:ascii="Times New Roman" w:hAnsi="Times New Roman" w:cs="Times New Roman"/>
                <w:sz w:val="28"/>
                <w:szCs w:val="28"/>
              </w:rPr>
              <w:t>11.05 – 11.50</w:t>
            </w:r>
          </w:p>
        </w:tc>
        <w:tc>
          <w:tcPr>
            <w:tcW w:w="3260" w:type="dxa"/>
            <w:tcBorders>
              <w:bottom w:val="single" w:sz="24" w:space="0" w:color="000000" w:themeColor="text1"/>
            </w:tcBorders>
          </w:tcPr>
          <w:p w:rsidR="00DE450B" w:rsidRDefault="00DE450B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85" w:type="dxa"/>
            <w:tcBorders>
              <w:bottom w:val="single" w:sz="24" w:space="0" w:color="000000" w:themeColor="text1"/>
              <w:right w:val="single" w:sz="4" w:space="0" w:color="auto"/>
            </w:tcBorders>
          </w:tcPr>
          <w:p w:rsidR="00DE450B" w:rsidRDefault="00351567" w:rsidP="00351567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физики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24" w:space="0" w:color="000000" w:themeColor="text1"/>
            </w:tcBorders>
          </w:tcPr>
          <w:p w:rsidR="00E235CF" w:rsidRDefault="00E235CF" w:rsidP="00E235C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FD3483" w:rsidRDefault="00FD3483" w:rsidP="00E73614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614" w:rsidTr="005A5614">
        <w:tc>
          <w:tcPr>
            <w:tcW w:w="817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E73614" w:rsidRDefault="00E73614" w:rsidP="00DE450B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45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216B3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DE45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16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E450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DE450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E73614" w:rsidRDefault="00DF4BA5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 – 10.05</w:t>
            </w:r>
          </w:p>
        </w:tc>
        <w:tc>
          <w:tcPr>
            <w:tcW w:w="3260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О.В.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3614" w:rsidRDefault="00351567"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904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614" w:rsidRPr="009045B9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2893" w:type="dxa"/>
            <w:tcBorders>
              <w:left w:val="single" w:sz="4" w:space="0" w:color="auto"/>
            </w:tcBorders>
          </w:tcPr>
          <w:p w:rsidR="00E73614" w:rsidRDefault="00E73614" w:rsidP="00E73614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Иванникова И.В.,</w:t>
            </w:r>
          </w:p>
          <w:p w:rsidR="00E73614" w:rsidRDefault="00E73614" w:rsidP="00E73614">
            <w:r>
              <w:rPr>
                <w:rFonts w:ascii="Times New Roman" w:hAnsi="Times New Roman" w:cs="Times New Roman"/>
                <w:sz w:val="28"/>
                <w:szCs w:val="28"/>
              </w:rPr>
              <w:t>Карпухина О.И.</w:t>
            </w:r>
          </w:p>
        </w:tc>
      </w:tr>
      <w:tr w:rsidR="00E73614" w:rsidTr="005A5614">
        <w:tc>
          <w:tcPr>
            <w:tcW w:w="817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E73614" w:rsidRDefault="00DE450B" w:rsidP="00DE450B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73614" w:rsidRPr="00C216B3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3614" w:rsidRPr="00C216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736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E73614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="00E736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DF4BA5" w:rsidRDefault="00DF4BA5" w:rsidP="00DF4BA5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10.55</w:t>
            </w:r>
          </w:p>
          <w:p w:rsidR="00E73614" w:rsidRDefault="00DF4BA5" w:rsidP="00DF4BA5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 – 11.50</w:t>
            </w:r>
          </w:p>
        </w:tc>
        <w:tc>
          <w:tcPr>
            <w:tcW w:w="3260" w:type="dxa"/>
          </w:tcPr>
          <w:p w:rsidR="00E73614" w:rsidRDefault="00FD3483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3614" w:rsidRDefault="00351567"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904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614" w:rsidRPr="009045B9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2893" w:type="dxa"/>
            <w:tcBorders>
              <w:left w:val="single" w:sz="4" w:space="0" w:color="auto"/>
            </w:tcBorders>
          </w:tcPr>
          <w:p w:rsidR="00E73614" w:rsidRDefault="00E73614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Пятина Л.И., </w:t>
            </w:r>
          </w:p>
          <w:p w:rsidR="00E73614" w:rsidRDefault="00E73614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Пятин Ю.В.</w:t>
            </w:r>
          </w:p>
        </w:tc>
      </w:tr>
      <w:tr w:rsidR="00AF3D8F" w:rsidTr="005A5614">
        <w:tc>
          <w:tcPr>
            <w:tcW w:w="817" w:type="dxa"/>
          </w:tcPr>
          <w:p w:rsidR="00AF3D8F" w:rsidRDefault="00AF3D8F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AF3D8F" w:rsidRDefault="00AF3D8F" w:rsidP="00216A0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1 </w:t>
            </w:r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(история,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4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литер-ра</w:t>
            </w:r>
            <w:proofErr w:type="spellEnd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, англ</w:t>
            </w:r>
            <w:proofErr w:type="gramStart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2551" w:type="dxa"/>
          </w:tcPr>
          <w:p w:rsidR="00AF3D8F" w:rsidRDefault="00AF3D8F" w:rsidP="00A077FD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216B3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16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AF3D8F" w:rsidRDefault="00AF3D8F">
            <w:r w:rsidRPr="0008538C">
              <w:rPr>
                <w:rFonts w:ascii="Times New Roman" w:hAnsi="Times New Roman" w:cs="Times New Roman"/>
                <w:sz w:val="28"/>
                <w:szCs w:val="28"/>
              </w:rPr>
              <w:t>09.20 – 10.05</w:t>
            </w:r>
          </w:p>
        </w:tc>
        <w:tc>
          <w:tcPr>
            <w:tcW w:w="3260" w:type="dxa"/>
          </w:tcPr>
          <w:p w:rsidR="00AF3D8F" w:rsidRDefault="00AF3D8F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О.В.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F3D8F" w:rsidRDefault="00351567"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904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D8F" w:rsidRPr="009045B9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2893" w:type="dxa"/>
            <w:tcBorders>
              <w:left w:val="single" w:sz="4" w:space="0" w:color="auto"/>
            </w:tcBorders>
          </w:tcPr>
          <w:p w:rsidR="00E235CF" w:rsidRDefault="00E235CF" w:rsidP="00E235C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Л.В.,</w:t>
            </w:r>
          </w:p>
          <w:p w:rsidR="00E235CF" w:rsidRDefault="00E235CF" w:rsidP="00E235C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Иванникова И.В.</w:t>
            </w:r>
          </w:p>
          <w:p w:rsidR="00AF3D8F" w:rsidRDefault="00E235CF" w:rsidP="00E235C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Карпухина О.И.</w:t>
            </w:r>
          </w:p>
        </w:tc>
      </w:tr>
      <w:tr w:rsidR="00AF3D8F" w:rsidTr="00E235CF">
        <w:tc>
          <w:tcPr>
            <w:tcW w:w="817" w:type="dxa"/>
            <w:tcBorders>
              <w:bottom w:val="single" w:sz="24" w:space="0" w:color="000000" w:themeColor="text1"/>
            </w:tcBorders>
          </w:tcPr>
          <w:p w:rsidR="00AF3D8F" w:rsidRDefault="00AF3D8F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bottom w:val="single" w:sz="24" w:space="0" w:color="000000" w:themeColor="text1"/>
            </w:tcBorders>
          </w:tcPr>
          <w:p w:rsidR="00AF3D8F" w:rsidRDefault="00AF3D8F" w:rsidP="00216A0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2 </w:t>
            </w:r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(географ</w:t>
            </w:r>
            <w:proofErr w:type="gramStart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физика, информатика</w:t>
            </w:r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bottom w:val="single" w:sz="24" w:space="0" w:color="000000" w:themeColor="text1"/>
            </w:tcBorders>
          </w:tcPr>
          <w:p w:rsidR="00AF3D8F" w:rsidRDefault="00AF3D8F" w:rsidP="00A077FD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216B3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16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bottom w:val="single" w:sz="24" w:space="0" w:color="000000" w:themeColor="text1"/>
            </w:tcBorders>
          </w:tcPr>
          <w:p w:rsidR="00AF3D8F" w:rsidRDefault="00AF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8C">
              <w:rPr>
                <w:rFonts w:ascii="Times New Roman" w:hAnsi="Times New Roman" w:cs="Times New Roman"/>
                <w:sz w:val="28"/>
                <w:szCs w:val="28"/>
              </w:rPr>
              <w:t>09.20 – 10.05</w:t>
            </w:r>
          </w:p>
          <w:p w:rsidR="00AF3D8F" w:rsidRDefault="00AF3D8F">
            <w:r>
              <w:rPr>
                <w:rFonts w:ascii="Times New Roman" w:hAnsi="Times New Roman" w:cs="Times New Roman"/>
                <w:sz w:val="28"/>
                <w:szCs w:val="28"/>
              </w:rPr>
              <w:t>10.15 – 11.00</w:t>
            </w:r>
          </w:p>
        </w:tc>
        <w:tc>
          <w:tcPr>
            <w:tcW w:w="3260" w:type="dxa"/>
            <w:tcBorders>
              <w:bottom w:val="single" w:sz="24" w:space="0" w:color="000000" w:themeColor="text1"/>
            </w:tcBorders>
          </w:tcPr>
          <w:p w:rsidR="00AF3D8F" w:rsidRDefault="00AF3D8F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85" w:type="dxa"/>
            <w:tcBorders>
              <w:bottom w:val="single" w:sz="24" w:space="0" w:color="000000" w:themeColor="text1"/>
              <w:right w:val="single" w:sz="4" w:space="0" w:color="auto"/>
            </w:tcBorders>
          </w:tcPr>
          <w:p w:rsidR="00AF3D8F" w:rsidRDefault="00351567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математики</w:t>
            </w:r>
          </w:p>
        </w:tc>
        <w:tc>
          <w:tcPr>
            <w:tcW w:w="2893" w:type="dxa"/>
            <w:tcBorders>
              <w:left w:val="single" w:sz="4" w:space="0" w:color="auto"/>
              <w:bottom w:val="single" w:sz="24" w:space="0" w:color="000000" w:themeColor="text1"/>
            </w:tcBorders>
          </w:tcPr>
          <w:p w:rsidR="00E235CF" w:rsidRDefault="00E235CF" w:rsidP="00E235C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E235CF" w:rsidRDefault="00E235CF" w:rsidP="00E235C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Пятин Ю.В.</w:t>
            </w:r>
          </w:p>
          <w:p w:rsidR="00E235CF" w:rsidRDefault="00E235CF" w:rsidP="00E235C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О.В.</w:t>
            </w:r>
          </w:p>
          <w:p w:rsidR="00AF3D8F" w:rsidRDefault="00AF3D8F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614" w:rsidTr="00E235CF">
        <w:tc>
          <w:tcPr>
            <w:tcW w:w="817" w:type="dxa"/>
            <w:tcBorders>
              <w:top w:val="single" w:sz="24" w:space="0" w:color="000000" w:themeColor="text1"/>
            </w:tcBorders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24" w:space="0" w:color="000000" w:themeColor="text1"/>
            </w:tcBorders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24" w:space="0" w:color="000000" w:themeColor="text1"/>
            </w:tcBorders>
          </w:tcPr>
          <w:p w:rsidR="00E73614" w:rsidRDefault="00A077FD"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  <w:r w:rsidR="00E73614" w:rsidRPr="006C5E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736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  <w:r w:rsidR="00E736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24" w:space="0" w:color="000000" w:themeColor="text1"/>
            </w:tcBorders>
          </w:tcPr>
          <w:p w:rsidR="00DF4BA5" w:rsidRDefault="00DF4BA5" w:rsidP="00DF4BA5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10.55</w:t>
            </w:r>
          </w:p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24" w:space="0" w:color="000000" w:themeColor="text1"/>
            </w:tcBorders>
          </w:tcPr>
          <w:p w:rsidR="00E73614" w:rsidRDefault="00FD3483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О.В.</w:t>
            </w:r>
          </w:p>
        </w:tc>
        <w:tc>
          <w:tcPr>
            <w:tcW w:w="1985" w:type="dxa"/>
            <w:tcBorders>
              <w:top w:val="single" w:sz="24" w:space="0" w:color="000000" w:themeColor="text1"/>
              <w:right w:val="single" w:sz="4" w:space="0" w:color="auto"/>
            </w:tcBorders>
          </w:tcPr>
          <w:p w:rsidR="00E73614" w:rsidRDefault="00351567" w:rsidP="00351567"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7B1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</w:t>
            </w:r>
            <w:r w:rsidR="00E73614" w:rsidRPr="007B1B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93" w:type="dxa"/>
            <w:tcBorders>
              <w:top w:val="single" w:sz="24" w:space="0" w:color="000000" w:themeColor="text1"/>
              <w:left w:val="single" w:sz="4" w:space="0" w:color="auto"/>
            </w:tcBorders>
          </w:tcPr>
          <w:p w:rsidR="00E73614" w:rsidRDefault="00E73614" w:rsidP="00E73614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Иванникова И.В.,</w:t>
            </w:r>
          </w:p>
          <w:p w:rsidR="00E73614" w:rsidRDefault="00E73614" w:rsidP="00E73614"/>
        </w:tc>
      </w:tr>
      <w:tr w:rsidR="00E73614" w:rsidTr="005A5614">
        <w:tc>
          <w:tcPr>
            <w:tcW w:w="817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E73614" w:rsidRDefault="00E73614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E73614" w:rsidRDefault="00A077FD"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  <w:r w:rsidR="00E73614" w:rsidRPr="006C5E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736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  <w:r w:rsidR="00E736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DF4BA5" w:rsidRDefault="00DF4BA5" w:rsidP="00DF4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8C">
              <w:rPr>
                <w:rFonts w:ascii="Times New Roman" w:hAnsi="Times New Roman" w:cs="Times New Roman"/>
                <w:sz w:val="28"/>
                <w:szCs w:val="28"/>
              </w:rPr>
              <w:t>09.20 – 10.05</w:t>
            </w:r>
          </w:p>
          <w:p w:rsidR="00E73614" w:rsidRDefault="00DF4BA5" w:rsidP="00DF4BA5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11.00</w:t>
            </w:r>
          </w:p>
        </w:tc>
        <w:tc>
          <w:tcPr>
            <w:tcW w:w="3260" w:type="dxa"/>
          </w:tcPr>
          <w:p w:rsidR="00E73614" w:rsidRDefault="00E73614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3614" w:rsidRDefault="00351567" w:rsidP="00351567"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7B1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2893" w:type="dxa"/>
            <w:tcBorders>
              <w:left w:val="single" w:sz="4" w:space="0" w:color="auto"/>
            </w:tcBorders>
          </w:tcPr>
          <w:p w:rsidR="00E73614" w:rsidRDefault="00E73614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Пятина Л.И., </w:t>
            </w:r>
          </w:p>
          <w:p w:rsidR="00E73614" w:rsidRDefault="00E73614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50B" w:rsidTr="005A5614">
        <w:tc>
          <w:tcPr>
            <w:tcW w:w="817" w:type="dxa"/>
          </w:tcPr>
          <w:p w:rsidR="00DE450B" w:rsidRDefault="00DE450B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DE450B" w:rsidRDefault="00DE450B" w:rsidP="00216A0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1 </w:t>
            </w:r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(история,</w:t>
            </w:r>
            <w:r w:rsidR="00AF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D8F">
              <w:rPr>
                <w:rFonts w:ascii="Times New Roman" w:hAnsi="Times New Roman" w:cs="Times New Roman"/>
                <w:sz w:val="24"/>
                <w:szCs w:val="24"/>
              </w:rPr>
              <w:t>общест-е</w:t>
            </w:r>
            <w:proofErr w:type="spellEnd"/>
            <w:r w:rsidR="00AF3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4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литер-ра</w:t>
            </w:r>
            <w:proofErr w:type="spellEnd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, англ</w:t>
            </w:r>
            <w:proofErr w:type="gramStart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2551" w:type="dxa"/>
          </w:tcPr>
          <w:p w:rsidR="00DE450B" w:rsidRDefault="00A077FD" w:rsidP="00A077FD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E450B" w:rsidRPr="006C5E3B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450B" w:rsidRPr="006C5E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DE45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DE450B" w:rsidRDefault="009E38F0" w:rsidP="009E38F0">
            <w:r>
              <w:rPr>
                <w:rFonts w:ascii="Times New Roman" w:hAnsi="Times New Roman" w:cs="Times New Roman"/>
                <w:sz w:val="28"/>
                <w:szCs w:val="28"/>
              </w:rPr>
              <w:t>11.00 – 11</w:t>
            </w:r>
            <w:r w:rsidR="00DE450B" w:rsidRPr="00F813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45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DE450B" w:rsidRDefault="00AF3D8F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E450B" w:rsidRDefault="00351567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физики</w:t>
            </w:r>
          </w:p>
        </w:tc>
        <w:tc>
          <w:tcPr>
            <w:tcW w:w="2893" w:type="dxa"/>
            <w:tcBorders>
              <w:left w:val="single" w:sz="4" w:space="0" w:color="auto"/>
            </w:tcBorders>
          </w:tcPr>
          <w:p w:rsidR="00E235CF" w:rsidRDefault="00E235CF" w:rsidP="00E235C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Л.В.,</w:t>
            </w:r>
          </w:p>
          <w:p w:rsidR="00E235CF" w:rsidRDefault="00E235CF" w:rsidP="00E235C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Иванникова И.В.</w:t>
            </w:r>
          </w:p>
          <w:p w:rsidR="00DE450B" w:rsidRDefault="00E235CF" w:rsidP="00E235C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Карпухина О.И.</w:t>
            </w:r>
          </w:p>
        </w:tc>
      </w:tr>
      <w:tr w:rsidR="00DE450B" w:rsidTr="005A5614">
        <w:tc>
          <w:tcPr>
            <w:tcW w:w="817" w:type="dxa"/>
          </w:tcPr>
          <w:p w:rsidR="00DE450B" w:rsidRDefault="00DE450B" w:rsidP="00EC2E2A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DE450B" w:rsidRDefault="00DE450B" w:rsidP="00216A0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2 </w:t>
            </w:r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(географ</w:t>
            </w:r>
            <w:proofErr w:type="gramStart"/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AF3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AF3D8F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  <w:r w:rsidRPr="00DE4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D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 w:rsidR="00AF3D8F">
              <w:rPr>
                <w:rFonts w:ascii="Times New Roman" w:hAnsi="Times New Roman" w:cs="Times New Roman"/>
                <w:sz w:val="24"/>
                <w:szCs w:val="24"/>
              </w:rPr>
              <w:t>, физика, информатика</w:t>
            </w:r>
            <w:r w:rsidRPr="00DE45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DE450B" w:rsidRDefault="00A077FD" w:rsidP="00A077FD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E450B" w:rsidRPr="006C5E3B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450B" w:rsidRPr="006C5E3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E450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DE450B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  <w:r w:rsidR="00DE45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DE450B" w:rsidRDefault="00DE4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8F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F813B4">
              <w:rPr>
                <w:rFonts w:ascii="Times New Roman" w:hAnsi="Times New Roman" w:cs="Times New Roman"/>
                <w:sz w:val="28"/>
                <w:szCs w:val="28"/>
              </w:rPr>
              <w:t>.20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9E38F0" w:rsidRDefault="009E38F0">
            <w:r>
              <w:rPr>
                <w:rFonts w:ascii="Times New Roman" w:hAnsi="Times New Roman" w:cs="Times New Roman"/>
                <w:sz w:val="28"/>
                <w:szCs w:val="28"/>
              </w:rPr>
              <w:t>10.15 – 11.00</w:t>
            </w:r>
          </w:p>
        </w:tc>
        <w:tc>
          <w:tcPr>
            <w:tcW w:w="3260" w:type="dxa"/>
            <w:shd w:val="clear" w:color="auto" w:fill="FFFFFF" w:themeFill="background1"/>
          </w:tcPr>
          <w:p w:rsidR="00DE450B" w:rsidRDefault="00AF3D8F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Л.В.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E450B" w:rsidRDefault="00351567" w:rsidP="00E73614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истории</w:t>
            </w:r>
          </w:p>
        </w:tc>
        <w:tc>
          <w:tcPr>
            <w:tcW w:w="2893" w:type="dxa"/>
            <w:tcBorders>
              <w:left w:val="single" w:sz="4" w:space="0" w:color="auto"/>
            </w:tcBorders>
          </w:tcPr>
          <w:p w:rsidR="00E235CF" w:rsidRDefault="00E235CF" w:rsidP="00E235C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E235CF" w:rsidRDefault="00E235CF" w:rsidP="00E235C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Пятин Ю.В.</w:t>
            </w:r>
          </w:p>
          <w:p w:rsidR="00E235CF" w:rsidRDefault="00E235CF" w:rsidP="00E235CF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О.В.</w:t>
            </w:r>
          </w:p>
          <w:p w:rsidR="00DE450B" w:rsidRDefault="00DE450B" w:rsidP="00D5407C">
            <w:pPr>
              <w:tabs>
                <w:tab w:val="left" w:pos="12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E2A" w:rsidRPr="00EC2E2A" w:rsidRDefault="00EC2E2A" w:rsidP="00EC2E2A">
      <w:pPr>
        <w:tabs>
          <w:tab w:val="left" w:pos="125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C2E2A" w:rsidRPr="00EC2E2A" w:rsidSect="00E235CF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DC0"/>
    <w:rsid w:val="00097698"/>
    <w:rsid w:val="0029777F"/>
    <w:rsid w:val="00351567"/>
    <w:rsid w:val="00351F9D"/>
    <w:rsid w:val="003E02C8"/>
    <w:rsid w:val="005A5614"/>
    <w:rsid w:val="00620530"/>
    <w:rsid w:val="00636E32"/>
    <w:rsid w:val="006437C1"/>
    <w:rsid w:val="00791B0F"/>
    <w:rsid w:val="007F5705"/>
    <w:rsid w:val="00944CBA"/>
    <w:rsid w:val="009E38F0"/>
    <w:rsid w:val="00A077FD"/>
    <w:rsid w:val="00A6652B"/>
    <w:rsid w:val="00AF3D8F"/>
    <w:rsid w:val="00CC4E47"/>
    <w:rsid w:val="00D41708"/>
    <w:rsid w:val="00DD2DC0"/>
    <w:rsid w:val="00DE450B"/>
    <w:rsid w:val="00DF4BA5"/>
    <w:rsid w:val="00E235CF"/>
    <w:rsid w:val="00E73614"/>
    <w:rsid w:val="00E74A0A"/>
    <w:rsid w:val="00EC2E2A"/>
    <w:rsid w:val="00FD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2025-03-11T09:40:00Z</cp:lastPrinted>
  <dcterms:created xsi:type="dcterms:W3CDTF">2024-03-04T06:41:00Z</dcterms:created>
  <dcterms:modified xsi:type="dcterms:W3CDTF">2025-03-11T10:13:00Z</dcterms:modified>
</cp:coreProperties>
</file>