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_Hlk111029861"/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666178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66178"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840220" cy="9413685"/>
            <wp:effectExtent l="0" t="0" r="0" b="0"/>
            <wp:docPr id="1" name="Рисунок 1" descr="C:\Users\Ray\Pictures\2024-11-1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y\Pictures\2024-11-18_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1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462DA2" w:rsidRPr="00462DA2" w:rsidRDefault="00462DA2" w:rsidP="006661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</w:t>
      </w:r>
      <w:r w:rsidR="00666178">
        <w:rPr>
          <w:rFonts w:ascii="Times New Roman" w:hAnsi="Times New Roman" w:cs="Times New Roman"/>
          <w:sz w:val="28"/>
          <w:szCs w:val="28"/>
        </w:rPr>
        <w:t>неурочной деятельности для 1 - 4</w:t>
      </w:r>
      <w:bookmarkStart w:id="1" w:name="_GoBack"/>
      <w:bookmarkEnd w:id="1"/>
      <w:r w:rsidRPr="00462DA2">
        <w:rPr>
          <w:rFonts w:ascii="Times New Roman" w:hAnsi="Times New Roman" w:cs="Times New Roman"/>
          <w:sz w:val="28"/>
          <w:szCs w:val="28"/>
        </w:rPr>
        <w:t xml:space="preserve">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курса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«Математическая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«Креативное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2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4F1747">
      <w:pPr>
        <w:spacing w:after="0" w:line="240" w:lineRule="auto"/>
      </w:pPr>
    </w:p>
    <w:p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3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3"/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4536"/>
        <w:gridCol w:w="2693"/>
      </w:tblGrid>
      <w:tr w:rsidR="00CC5348" w:rsidRPr="00CC5348" w:rsidTr="004F1747">
        <w:tc>
          <w:tcPr>
            <w:tcW w:w="562" w:type="dxa"/>
          </w:tcPr>
          <w:p w:rsidR="00CC5348" w:rsidRPr="00CC5348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CC5348" w:rsidRPr="00CC5348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CC5348" w:rsidRPr="00CC5348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4F1747">
        <w:tc>
          <w:tcPr>
            <w:tcW w:w="562" w:type="dxa"/>
          </w:tcPr>
          <w:p w:rsidR="00CC5348" w:rsidRPr="00455A6D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C5348" w:rsidRPr="00455A6D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C5348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C5348" w:rsidRPr="00455A6D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:rsidR="00474595" w:rsidRPr="00455A6D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2693" w:type="dxa"/>
          </w:tcPr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Pr="00455A6D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4F1747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477CC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:rsidTr="003221CE">
        <w:tc>
          <w:tcPr>
            <w:tcW w:w="804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3221CE">
        <w:tc>
          <w:tcPr>
            <w:tcW w:w="804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993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981D7A">
        <w:tc>
          <w:tcPr>
            <w:tcW w:w="10904" w:type="dxa"/>
            <w:gridSpan w:val="7"/>
          </w:tcPr>
          <w:p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904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:rsidTr="003221CE">
        <w:tc>
          <w:tcPr>
            <w:tcW w:w="80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963622" w:rsidRPr="00CC5348" w:rsidTr="003221CE">
        <w:tc>
          <w:tcPr>
            <w:tcW w:w="562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455A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карта.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:rsidR="00873FD1" w:rsidRPr="00863604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3221CE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455A6D" w:rsidTr="003221CE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3221CE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3221CE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63622" w:rsidRPr="00455A6D" w:rsidRDefault="00B3211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Эдуард Шим. Тяжкий труд.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455A6D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992EF4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745754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981D7A">
        <w:tc>
          <w:tcPr>
            <w:tcW w:w="10762" w:type="dxa"/>
            <w:gridSpan w:val="7"/>
          </w:tcPr>
          <w:p w:rsidR="000E3DA7" w:rsidRPr="00D118D5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462B6" w:rsidRDefault="00EA5860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:rsidTr="003221CE">
        <w:tc>
          <w:tcPr>
            <w:tcW w:w="80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63622" w:rsidRDefault="00EA5860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455A6D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455A6D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FA2D68">
        <w:trPr>
          <w:trHeight w:val="2919"/>
        </w:trPr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776542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134" w:type="dxa"/>
          </w:tcPr>
          <w:p w:rsidR="00682C28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E87278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:rsidTr="00511DC8">
        <w:tc>
          <w:tcPr>
            <w:tcW w:w="817" w:type="dxa"/>
          </w:tcPr>
          <w:p w:rsidR="00863604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770A12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Pr="00455A6D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6A58B8" w:rsidRPr="00E87278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:rsidTr="00511DC8">
        <w:tc>
          <w:tcPr>
            <w:tcW w:w="817" w:type="dxa"/>
          </w:tcPr>
          <w:p w:rsidR="006A58B8" w:rsidRPr="00003467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:rsidR="006A58B8" w:rsidRPr="00003467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A58B8" w:rsidRPr="00003467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:rsidR="006A58B8" w:rsidRPr="00003467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6A58B8" w:rsidRPr="00003467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455A6D" w:rsidTr="00511DC8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7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511DC8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981D7A">
        <w:tc>
          <w:tcPr>
            <w:tcW w:w="10762" w:type="dxa"/>
            <w:gridSpan w:val="7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:rsidTr="00511DC8">
        <w:tc>
          <w:tcPr>
            <w:tcW w:w="80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63622" w:rsidRDefault="00A6521F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9E00A8" w:rsidRPr="00EF73B3" w:rsidRDefault="009E00A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67385" w:rsidRDefault="00A67385" w:rsidP="00C635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413F9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</w:t>
            </w:r>
          </w:p>
          <w:p w:rsidR="00A67385" w:rsidRPr="00455A6D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455A6D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:rsidR="00682C28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82C28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  <w:p w:rsidR="00D43F2E" w:rsidRPr="00EF73B3" w:rsidRDefault="00D43F2E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:rsidTr="00511DC8">
        <w:tc>
          <w:tcPr>
            <w:tcW w:w="817" w:type="dxa"/>
          </w:tcPr>
          <w:p w:rsidR="00D43F2E" w:rsidRDefault="00D43F2E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D43F2E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D43F2E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43F2E" w:rsidRPr="00770A12" w:rsidRDefault="00D43F2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8A5624" w:rsidRPr="00675367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A5624" w:rsidRPr="00EF73B3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8A5624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:rsidTr="00511DC8">
        <w:tc>
          <w:tcPr>
            <w:tcW w:w="817" w:type="dxa"/>
          </w:tcPr>
          <w:p w:rsidR="008A5624" w:rsidRPr="00003467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:rsidR="008A5624" w:rsidRPr="00003467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A5624" w:rsidRPr="00003467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:rsidR="008A5624" w:rsidRPr="00003467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8A5624" w:rsidRPr="00003467" w:rsidRDefault="008A5624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63622" w:rsidRPr="00455A6D" w:rsidTr="00413F9B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413F9B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избы. 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EF73B3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937493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81D7A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:rsidTr="00413F9B">
        <w:tc>
          <w:tcPr>
            <w:tcW w:w="80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63622" w:rsidRDefault="00937493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0A4C2F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DE1C64">
      <w:footerReference w:type="default" r:id="rId20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7D4" w:rsidRDefault="00F857D4" w:rsidP="00462DA2">
      <w:pPr>
        <w:spacing w:after="0" w:line="240" w:lineRule="auto"/>
      </w:pPr>
      <w:r>
        <w:separator/>
      </w:r>
    </w:p>
  </w:endnote>
  <w:endnote w:type="continuationSeparator" w:id="0">
    <w:p w:rsidR="00F857D4" w:rsidRDefault="00F857D4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3170034"/>
      <w:docPartObj>
        <w:docPartGallery w:val="Page Numbers (Bottom of Page)"/>
        <w:docPartUnique/>
      </w:docPartObj>
    </w:sdtPr>
    <w:sdtEndPr/>
    <w:sdtContent>
      <w:p w:rsidR="001C1389" w:rsidRDefault="001C13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178">
          <w:rPr>
            <w:noProof/>
          </w:rPr>
          <w:t>4</w:t>
        </w:r>
        <w:r>
          <w:fldChar w:fldCharType="end"/>
        </w:r>
      </w:p>
    </w:sdtContent>
  </w:sdt>
  <w:p w:rsidR="001C1389" w:rsidRDefault="001C13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7D4" w:rsidRDefault="00F857D4" w:rsidP="00462DA2">
      <w:pPr>
        <w:spacing w:after="0" w:line="240" w:lineRule="auto"/>
      </w:pPr>
      <w:r>
        <w:separator/>
      </w:r>
    </w:p>
  </w:footnote>
  <w:footnote w:type="continuationSeparator" w:id="0">
    <w:p w:rsidR="00F857D4" w:rsidRDefault="00F857D4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C1389"/>
    <w:rsid w:val="001C71BB"/>
    <w:rsid w:val="001F0567"/>
    <w:rsid w:val="00227100"/>
    <w:rsid w:val="0022711E"/>
    <w:rsid w:val="00242685"/>
    <w:rsid w:val="002537CC"/>
    <w:rsid w:val="002766DA"/>
    <w:rsid w:val="002938F4"/>
    <w:rsid w:val="003221CE"/>
    <w:rsid w:val="00330FDE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66178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B10E3"/>
    <w:rsid w:val="00BE3875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6382A"/>
    <w:rsid w:val="00F857D4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A30D50-0F97-4EE8-B6FF-565BA678E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7E78A-41A8-4296-8557-7A6E2011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3477</Words>
  <Characters>19824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Ray</cp:lastModifiedBy>
  <cp:revision>13</cp:revision>
  <cp:lastPrinted>2022-09-13T09:45:00Z</cp:lastPrinted>
  <dcterms:created xsi:type="dcterms:W3CDTF">2022-08-09T05:32:00Z</dcterms:created>
  <dcterms:modified xsi:type="dcterms:W3CDTF">2024-11-18T10:51:00Z</dcterms:modified>
</cp:coreProperties>
</file>