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Российская Федерация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Труновская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средняя общеобразовательная школа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>Краснозоренского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района</w:t>
      </w:r>
    </w:p>
    <w:p w:rsidR="00271E7B" w:rsidRPr="00A1095C" w:rsidRDefault="00271E7B" w:rsidP="00271E7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1095C">
        <w:rPr>
          <w:rFonts w:ascii="Times New Roman" w:hAnsi="Times New Roman" w:cs="Times New Roman"/>
          <w:bCs/>
          <w:sz w:val="28"/>
          <w:szCs w:val="28"/>
        </w:rPr>
        <w:t>Орловской</w:t>
      </w:r>
      <w:proofErr w:type="spellEnd"/>
      <w:r w:rsidRPr="00A109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095C">
        <w:rPr>
          <w:rFonts w:ascii="Times New Roman" w:hAnsi="Times New Roman" w:cs="Times New Roman"/>
          <w:bCs/>
          <w:sz w:val="28"/>
          <w:szCs w:val="28"/>
        </w:rPr>
        <w:t>области</w:t>
      </w:r>
      <w:proofErr w:type="spellEnd"/>
    </w:p>
    <w:p w:rsidR="00271E7B" w:rsidRPr="00A1095C" w:rsidRDefault="00271E7B" w:rsidP="00271E7B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E7B" w:rsidRPr="00A1095C" w:rsidRDefault="00271E7B" w:rsidP="00271E7B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71E7B" w:rsidRPr="00A1095C" w:rsidTr="00183B59">
        <w:tc>
          <w:tcPr>
            <w:tcW w:w="4785" w:type="dxa"/>
          </w:tcPr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Согласовано </w:t>
            </w:r>
          </w:p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педагогическим советом школы</w:t>
            </w:r>
          </w:p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Протокол №1 от 28.08.2025</w:t>
            </w: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</w:t>
            </w:r>
          </w:p>
        </w:tc>
        <w:tc>
          <w:tcPr>
            <w:tcW w:w="4786" w:type="dxa"/>
          </w:tcPr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            Утверждаю:</w:t>
            </w:r>
          </w:p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         и.о</w:t>
            </w:r>
            <w:proofErr w:type="gramStart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.д</w:t>
            </w:r>
            <w:proofErr w:type="gramEnd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иректора школы</w:t>
            </w:r>
          </w:p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__________Л.В.Сальникова</w:t>
            </w:r>
            <w:proofErr w:type="spellEnd"/>
          </w:p>
          <w:p w:rsidR="00271E7B" w:rsidRPr="00A1095C" w:rsidRDefault="00271E7B" w:rsidP="00183B59">
            <w:pPr>
              <w:ind w:right="-26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:rsidR="00271E7B" w:rsidRPr="00A1095C" w:rsidRDefault="00271E7B" w:rsidP="00271E7B">
            <w:pPr>
              <w:ind w:right="-26"/>
              <w:rPr>
                <w:rFonts w:ascii="Times New Roman" w:hAnsi="Times New Roman" w:cs="Times New Roman"/>
                <w:sz w:val="32"/>
                <w:szCs w:val="32"/>
              </w:rPr>
            </w:pPr>
            <w:r w:rsidRPr="00A1095C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 </w:t>
            </w:r>
            <w:proofErr w:type="spellStart"/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Приказ</w:t>
            </w:r>
            <w:proofErr w:type="spellEnd"/>
            <w:r w:rsidRPr="00A1095C">
              <w:rPr>
                <w:rFonts w:ascii="Times New Roman" w:hAnsi="Times New Roman" w:cs="Times New Roman"/>
                <w:sz w:val="32"/>
                <w:szCs w:val="32"/>
              </w:rPr>
              <w:t xml:space="preserve"> № 6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.08.202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  <w:r w:rsidRPr="00A1095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</w:tbl>
    <w:p w:rsidR="00271E7B" w:rsidRPr="00A1095C" w:rsidRDefault="00271E7B" w:rsidP="00271E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71E7B" w:rsidRPr="00A1095C" w:rsidRDefault="00271E7B" w:rsidP="00271E7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71E7B" w:rsidRPr="00A1095C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spacing w:after="0" w:line="408" w:lineRule="auto"/>
        <w:ind w:left="120"/>
        <w:jc w:val="center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1E7B" w:rsidRPr="00A1095C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spacing w:after="0" w:line="408" w:lineRule="auto"/>
        <w:ind w:left="120"/>
        <w:jc w:val="center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271E7B" w:rsidRPr="00A1095C" w:rsidRDefault="00271E7B" w:rsidP="00271E7B">
      <w:pPr>
        <w:spacing w:after="0" w:line="408" w:lineRule="auto"/>
        <w:ind w:left="120"/>
        <w:jc w:val="center"/>
        <w:rPr>
          <w:b/>
          <w:sz w:val="32"/>
          <w:szCs w:val="32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для обучающихся 8</w:t>
      </w:r>
      <w:r w:rsidRPr="00A1095C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-9 классов </w:t>
      </w:r>
    </w:p>
    <w:p w:rsidR="00271E7B" w:rsidRPr="00A1095C" w:rsidRDefault="00271E7B" w:rsidP="00271E7B">
      <w:pPr>
        <w:rPr>
          <w:rFonts w:ascii="Times New Roman" w:hAnsi="Times New Roman" w:cs="Times New Roman"/>
          <w:bCs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8 - 9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ru-RU"/>
        </w:rPr>
        <w:t>кл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– 68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>ч.</w:t>
      </w:r>
      <w:r w:rsidRPr="00A1095C">
        <w:rPr>
          <w:rFonts w:ascii="Times New Roman" w:hAnsi="Times New Roman" w:cs="Times New Roman"/>
          <w:bCs/>
          <w:sz w:val="32"/>
          <w:szCs w:val="32"/>
          <w:lang w:val="ru-RU"/>
        </w:rPr>
        <w:tab/>
      </w:r>
    </w:p>
    <w:p w:rsidR="00271E7B" w:rsidRPr="00A1095C" w:rsidRDefault="00271E7B" w:rsidP="00271E7B">
      <w:pPr>
        <w:spacing w:after="16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Срок реализации: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A1095C">
        <w:rPr>
          <w:rFonts w:ascii="Times New Roman" w:hAnsi="Times New Roman" w:cs="Times New Roman"/>
          <w:sz w:val="32"/>
          <w:szCs w:val="32"/>
          <w:lang w:val="ru-RU"/>
        </w:rPr>
        <w:t>уч</w:t>
      </w:r>
      <w:proofErr w:type="gramStart"/>
      <w:r w:rsidRPr="00A1095C">
        <w:rPr>
          <w:rFonts w:ascii="Times New Roman" w:hAnsi="Times New Roman" w:cs="Times New Roman"/>
          <w:sz w:val="32"/>
          <w:szCs w:val="32"/>
          <w:lang w:val="ru-RU"/>
        </w:rPr>
        <w:t>.г</w:t>
      </w:r>
      <w:proofErr w:type="gramEnd"/>
      <w:r w:rsidRPr="00A1095C">
        <w:rPr>
          <w:rFonts w:ascii="Times New Roman" w:hAnsi="Times New Roman" w:cs="Times New Roman"/>
          <w:sz w:val="32"/>
          <w:szCs w:val="32"/>
          <w:lang w:val="ru-RU"/>
        </w:rPr>
        <w:t>од</w:t>
      </w:r>
      <w:proofErr w:type="spellEnd"/>
      <w:r w:rsidRPr="00A1095C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b/>
          <w:sz w:val="32"/>
          <w:szCs w:val="32"/>
          <w:lang w:val="ru-RU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  <w:lang w:val="ru-RU"/>
        </w:rPr>
        <w:t xml:space="preserve"> учитель истории и обществознания 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A1095C">
        <w:rPr>
          <w:rFonts w:ascii="Times New Roman" w:hAnsi="Times New Roman" w:cs="Times New Roman"/>
          <w:sz w:val="32"/>
          <w:szCs w:val="32"/>
          <w:lang w:val="ru-RU"/>
        </w:rPr>
        <w:t>высшей квалификационной категории Сальникова Людмила Владимировна.</w:t>
      </w: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spacing w:after="0" w:line="25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5610">
        <w:rPr>
          <w:rFonts w:ascii="Times New Roman" w:hAnsi="Times New Roman" w:cs="Times New Roman"/>
          <w:sz w:val="28"/>
          <w:szCs w:val="28"/>
          <w:lang w:val="ru-RU"/>
        </w:rPr>
        <w:t>п. Ключики</w:t>
      </w: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D0561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71E7B" w:rsidRPr="00D05610" w:rsidRDefault="00271E7B" w:rsidP="00271E7B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71E7B" w:rsidRPr="00A1095C" w:rsidRDefault="00271E7B" w:rsidP="00271E7B">
      <w:pPr>
        <w:tabs>
          <w:tab w:val="left" w:pos="2880"/>
        </w:tabs>
        <w:spacing w:after="0"/>
        <w:rPr>
          <w:rFonts w:ascii="Times New Roman" w:hAnsi="Times New Roman" w:cs="Times New Roman"/>
          <w:lang w:val="ru-RU"/>
        </w:rPr>
      </w:pPr>
    </w:p>
    <w:p w:rsidR="00271E7B" w:rsidRDefault="00271E7B" w:rsidP="00271E7B">
      <w:pPr>
        <w:spacing w:after="0"/>
        <w:rPr>
          <w:lang w:val="ru-RU"/>
        </w:rPr>
      </w:pPr>
    </w:p>
    <w:p w:rsidR="00271E7B" w:rsidRPr="00A1095C" w:rsidRDefault="00271E7B" w:rsidP="00271E7B">
      <w:pPr>
        <w:rPr>
          <w:lang w:val="ru-RU"/>
        </w:rPr>
        <w:sectPr w:rsidR="00271E7B" w:rsidRPr="00A1095C" w:rsidSect="00A1095C">
          <w:pgSz w:w="11906" w:h="16383"/>
          <w:pgMar w:top="284" w:right="851" w:bottom="284" w:left="1134" w:header="720" w:footer="720" w:gutter="0"/>
          <w:cols w:space="720"/>
        </w:sectPr>
      </w:pPr>
    </w:p>
    <w:p w:rsidR="00271E7B" w:rsidRPr="00A1095C" w:rsidRDefault="00271E7B" w:rsidP="00271E7B">
      <w:pPr>
        <w:spacing w:after="0" w:line="264" w:lineRule="auto"/>
        <w:jc w:val="both"/>
        <w:rPr>
          <w:lang w:val="ru-RU"/>
        </w:rPr>
      </w:pPr>
      <w:bookmarkStart w:id="0" w:name="block-45960723"/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1095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095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71E7B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71E7B" w:rsidRPr="00A1095C" w:rsidRDefault="00271E7B" w:rsidP="00271E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bookmarkEnd w:id="0"/>
    <w:p w:rsidR="00271E7B" w:rsidRPr="00A1095C" w:rsidRDefault="00271E7B" w:rsidP="00271E7B">
      <w:p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D05610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A1095C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Культура, её многообразие и формы. Влияние духовной культуры на формирование личности. </w:t>
      </w:r>
      <w:r w:rsidRPr="00D05610">
        <w:rPr>
          <w:rFonts w:ascii="Times New Roman" w:hAnsi="Times New Roman"/>
          <w:color w:val="000000"/>
          <w:sz w:val="28"/>
          <w:lang w:val="ru-RU"/>
        </w:rPr>
        <w:t>Современная молодёжная культура.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D05610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</w:t>
      </w:r>
      <w:r w:rsidRPr="00A1095C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D05610">
        <w:rPr>
          <w:rFonts w:ascii="Times New Roman" w:hAnsi="Times New Roman"/>
          <w:color w:val="000000"/>
          <w:sz w:val="28"/>
          <w:lang w:val="ru-RU"/>
        </w:rPr>
        <w:t>Самообразование.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271E7B" w:rsidRPr="00D05610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D05610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социокультурные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>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A1095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>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>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71E7B" w:rsidRPr="00A1095C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271E7B" w:rsidRDefault="00271E7B" w:rsidP="00271E7B">
      <w:pPr>
        <w:spacing w:after="0" w:line="264" w:lineRule="auto"/>
        <w:ind w:left="120"/>
        <w:jc w:val="both"/>
        <w:rPr>
          <w:lang w:val="ru-RU"/>
        </w:rPr>
      </w:pPr>
      <w:r w:rsidRPr="00271E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71E7B" w:rsidRPr="00271E7B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Pr="00271E7B" w:rsidRDefault="00271E7B" w:rsidP="00271E7B">
      <w:pPr>
        <w:spacing w:after="0" w:line="264" w:lineRule="auto"/>
        <w:ind w:firstLine="600"/>
        <w:jc w:val="both"/>
        <w:rPr>
          <w:lang w:val="ru-RU"/>
        </w:rPr>
      </w:pPr>
      <w:r w:rsidRPr="00271E7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271E7B" w:rsidRDefault="00271E7B" w:rsidP="00271E7B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A1095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1095C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</w:t>
      </w:r>
      <w:r w:rsidRPr="00A109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271E7B" w:rsidRPr="00A1095C" w:rsidRDefault="00271E7B" w:rsidP="00271E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271E7B" w:rsidRPr="00A1095C" w:rsidRDefault="00271E7B" w:rsidP="00271E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271E7B" w:rsidRPr="00A1095C" w:rsidRDefault="00271E7B" w:rsidP="00271E7B">
      <w:pPr>
        <w:spacing w:after="0" w:line="264" w:lineRule="auto"/>
        <w:ind w:left="120"/>
        <w:jc w:val="both"/>
        <w:rPr>
          <w:lang w:val="ru-RU"/>
        </w:rPr>
      </w:pPr>
    </w:p>
    <w:p w:rsidR="00271E7B" w:rsidRDefault="00271E7B" w:rsidP="00271E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71E7B" w:rsidRDefault="00271E7B" w:rsidP="00271E7B">
      <w:pPr>
        <w:spacing w:after="0" w:line="264" w:lineRule="auto"/>
        <w:ind w:left="120"/>
        <w:jc w:val="both"/>
      </w:pPr>
    </w:p>
    <w:p w:rsidR="00271E7B" w:rsidRDefault="00271E7B" w:rsidP="00271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271E7B" w:rsidRPr="00A1095C" w:rsidRDefault="00271E7B" w:rsidP="00271E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271E7B" w:rsidRDefault="00271E7B" w:rsidP="00271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271E7B" w:rsidRPr="00A1095C" w:rsidRDefault="00271E7B" w:rsidP="00271E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271E7B" w:rsidRDefault="00271E7B" w:rsidP="00271E7B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271E7B" w:rsidRPr="00A1095C" w:rsidRDefault="00271E7B" w:rsidP="00271E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271E7B" w:rsidRDefault="00271E7B" w:rsidP="00271E7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095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09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095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271E7B" w:rsidRPr="00A1095C" w:rsidRDefault="00271E7B" w:rsidP="00271E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09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095C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A1095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A1095C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271E7B" w:rsidRDefault="00271E7B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271E7B" w:rsidRDefault="00271E7B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271E7B" w:rsidRDefault="00271E7B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271E7B" w:rsidTr="00183B5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</w:tbl>
    <w:p w:rsidR="00271E7B" w:rsidRDefault="00271E7B" w:rsidP="00271E7B">
      <w:pPr>
        <w:sectPr w:rsid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271E7B" w:rsidTr="00183B5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</w:tbl>
    <w:p w:rsidR="004B2EDF" w:rsidRDefault="004B2EDF" w:rsidP="00271E7B">
      <w:pPr>
        <w:rPr>
          <w:lang w:val="ru-RU"/>
        </w:rPr>
      </w:pPr>
    </w:p>
    <w:p w:rsidR="00271E7B" w:rsidRDefault="00271E7B" w:rsidP="00271E7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271E7B" w:rsidTr="00183B59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</w:tbl>
    <w:p w:rsidR="00271E7B" w:rsidRDefault="00271E7B" w:rsidP="00271E7B">
      <w:pPr>
        <w:sectPr w:rsid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Default="00271E7B" w:rsidP="00271E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271E7B" w:rsidTr="00183B5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E7B" w:rsidRDefault="00271E7B" w:rsidP="00183B59"/>
        </w:tc>
      </w:tr>
      <w:tr w:rsid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</w:t>
            </w:r>
            <w:proofErr w:type="spellEnd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71E7B" w:rsidRPr="00271E7B" w:rsidTr="00183B5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109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271E7B" w:rsidTr="00183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Pr="00A1095C" w:rsidRDefault="00271E7B" w:rsidP="00183B59">
            <w:pPr>
              <w:spacing w:after="0"/>
              <w:ind w:left="135"/>
              <w:rPr>
                <w:lang w:val="ru-RU"/>
              </w:rPr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 w:rsidRPr="00A10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71E7B" w:rsidRDefault="00271E7B" w:rsidP="00183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E7B" w:rsidRDefault="00271E7B" w:rsidP="00183B59"/>
        </w:tc>
      </w:tr>
    </w:tbl>
    <w:p w:rsidR="00271E7B" w:rsidRPr="00271E7B" w:rsidRDefault="00271E7B" w:rsidP="00271E7B">
      <w:pPr>
        <w:rPr>
          <w:lang w:val="ru-RU"/>
        </w:rPr>
        <w:sectPr w:rsidR="00271E7B" w:rsidRPr="00271E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E7B" w:rsidRPr="00271E7B" w:rsidRDefault="00271E7B" w:rsidP="00271E7B">
      <w:pPr>
        <w:rPr>
          <w:lang w:val="ru-RU"/>
        </w:rPr>
      </w:pPr>
    </w:p>
    <w:sectPr w:rsidR="00271E7B" w:rsidRPr="00271E7B" w:rsidSect="004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D12"/>
    <w:multiLevelType w:val="multilevel"/>
    <w:tmpl w:val="44DE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D4507"/>
    <w:multiLevelType w:val="multilevel"/>
    <w:tmpl w:val="DA78D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F156A"/>
    <w:multiLevelType w:val="multilevel"/>
    <w:tmpl w:val="90E65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F2639"/>
    <w:multiLevelType w:val="multilevel"/>
    <w:tmpl w:val="394C7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692105"/>
    <w:multiLevelType w:val="multilevel"/>
    <w:tmpl w:val="DD58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D06E03"/>
    <w:multiLevelType w:val="multilevel"/>
    <w:tmpl w:val="936C0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C26E4"/>
    <w:multiLevelType w:val="multilevel"/>
    <w:tmpl w:val="49CC8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1B556E"/>
    <w:multiLevelType w:val="multilevel"/>
    <w:tmpl w:val="5028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1F9D"/>
    <w:multiLevelType w:val="multilevel"/>
    <w:tmpl w:val="DF347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68278D"/>
    <w:multiLevelType w:val="multilevel"/>
    <w:tmpl w:val="EBACA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777559"/>
    <w:multiLevelType w:val="multilevel"/>
    <w:tmpl w:val="345AA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A415D9"/>
    <w:multiLevelType w:val="multilevel"/>
    <w:tmpl w:val="BE542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1E7B"/>
    <w:rsid w:val="00271E7B"/>
    <w:rsid w:val="004B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B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1E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1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7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1E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1E7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1E7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271E7B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E7B"/>
    <w:rPr>
      <w:lang w:val="en-US"/>
    </w:rPr>
  </w:style>
  <w:style w:type="paragraph" w:styleId="a6">
    <w:name w:val="Normal Indent"/>
    <w:basedOn w:val="a"/>
    <w:uiPriority w:val="99"/>
    <w:unhideWhenUsed/>
    <w:rsid w:val="00271E7B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271E7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71E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71E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71E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271E7B"/>
    <w:rPr>
      <w:i/>
      <w:iCs/>
    </w:rPr>
  </w:style>
  <w:style w:type="character" w:styleId="ac">
    <w:name w:val="Hyperlink"/>
    <w:basedOn w:val="a0"/>
    <w:uiPriority w:val="99"/>
    <w:unhideWhenUsed/>
    <w:rsid w:val="00271E7B"/>
    <w:rPr>
      <w:color w:val="0000FF" w:themeColor="hyperlink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271E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E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8997</Words>
  <Characters>51287</Characters>
  <Application>Microsoft Office Word</Application>
  <DocSecurity>0</DocSecurity>
  <Lines>427</Lines>
  <Paragraphs>120</Paragraphs>
  <ScaleCrop>false</ScaleCrop>
  <Company/>
  <LinksUpToDate>false</LinksUpToDate>
  <CharactersWithSpaces>60164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2025-09-30T01:16:00Z</dcterms:created>
  <dcterms:modified xsi:type="dcterms:W3CDTF">2025-09-30T01:24:00Z</dcterms:modified>
</cp:coreProperties>
</file>