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2CC" w:rsidRPr="007D22CC" w:rsidRDefault="009C5C92" w:rsidP="007D22CC">
      <w:pPr>
        <w:widowControl w:val="0"/>
        <w:suppressAutoHyphens/>
        <w:spacing w:after="0" w:line="240" w:lineRule="auto"/>
        <w:ind w:left="26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35306" cy="9392688"/>
            <wp:effectExtent l="0" t="2223" r="1588" b="1587"/>
            <wp:docPr id="1" name="Рисунок 1" descr="C:\Users\User\Desktop\ск пл воспит ра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к пл воспит раб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40181" cy="9399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22CC" w:rsidRPr="007D22C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7D22CC" w:rsidRPr="007D22CC" w:rsidRDefault="007D22CC" w:rsidP="007D22CC">
      <w:pPr>
        <w:widowControl w:val="0"/>
        <w:suppressAutoHyphens/>
        <w:spacing w:after="0" w:line="240" w:lineRule="auto"/>
        <w:ind w:left="26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D22CC">
        <w:rPr>
          <w:rFonts w:ascii="Times New Roman" w:eastAsia="Times New Roman" w:hAnsi="Times New Roman" w:cs="Times New Roman"/>
          <w:b/>
          <w:sz w:val="24"/>
          <w:szCs w:val="24"/>
        </w:rPr>
        <w:t>Труновская</w:t>
      </w:r>
      <w:proofErr w:type="spellEnd"/>
      <w:r w:rsidRPr="007D22CC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</w:t>
      </w:r>
    </w:p>
    <w:p w:rsidR="007D22CC" w:rsidRPr="007D22CC" w:rsidRDefault="007D22CC" w:rsidP="007D22CC">
      <w:pPr>
        <w:widowControl w:val="0"/>
        <w:suppressAutoHyphens/>
        <w:spacing w:after="0" w:line="240" w:lineRule="auto"/>
        <w:ind w:left="26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D22CC">
        <w:rPr>
          <w:rFonts w:ascii="Times New Roman" w:eastAsia="Times New Roman" w:hAnsi="Times New Roman" w:cs="Times New Roman"/>
          <w:b/>
          <w:sz w:val="24"/>
          <w:szCs w:val="24"/>
        </w:rPr>
        <w:t>Краснозоренского</w:t>
      </w:r>
      <w:proofErr w:type="spellEnd"/>
      <w:r w:rsidRPr="007D22CC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</w:t>
      </w:r>
    </w:p>
    <w:p w:rsidR="007D22CC" w:rsidRPr="007D22CC" w:rsidRDefault="007D22CC" w:rsidP="007D22CC">
      <w:pPr>
        <w:widowControl w:val="0"/>
        <w:suppressAutoHyphens/>
        <w:spacing w:after="0" w:line="240" w:lineRule="auto"/>
        <w:ind w:left="26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2CC">
        <w:rPr>
          <w:rFonts w:ascii="Times New Roman" w:eastAsia="Times New Roman" w:hAnsi="Times New Roman" w:cs="Times New Roman"/>
          <w:b/>
          <w:sz w:val="24"/>
          <w:szCs w:val="24"/>
        </w:rPr>
        <w:t>Орловской области</w:t>
      </w:r>
    </w:p>
    <w:p w:rsidR="007D22CC" w:rsidRPr="007D22CC" w:rsidRDefault="007D22CC" w:rsidP="007D22CC">
      <w:pPr>
        <w:widowControl w:val="0"/>
        <w:suppressAutoHyphens/>
        <w:spacing w:after="0" w:line="240" w:lineRule="auto"/>
        <w:ind w:left="26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22CC" w:rsidRPr="007D22CC" w:rsidRDefault="007D22CC" w:rsidP="007D22CC">
      <w:pPr>
        <w:widowControl w:val="0"/>
        <w:suppressAutoHyphens/>
        <w:spacing w:after="0" w:line="240" w:lineRule="auto"/>
        <w:ind w:left="26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2CC">
        <w:rPr>
          <w:rFonts w:ascii="Times New Roman" w:eastAsia="Times New Roman" w:hAnsi="Times New Roman" w:cs="Times New Roman"/>
          <w:bCs/>
          <w:sz w:val="24"/>
          <w:szCs w:val="24"/>
        </w:rPr>
        <w:t>Рассмотрено</w:t>
      </w:r>
      <w:proofErr w:type="gramStart"/>
      <w:r w:rsidRPr="007D22C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</w:t>
      </w:r>
      <w:r w:rsidR="003240F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</w:t>
      </w:r>
      <w:r w:rsidRPr="007D22CC">
        <w:rPr>
          <w:rFonts w:ascii="Times New Roman" w:eastAsia="Times New Roman" w:hAnsi="Times New Roman" w:cs="Times New Roman"/>
          <w:bCs/>
          <w:sz w:val="24"/>
          <w:szCs w:val="24"/>
        </w:rPr>
        <w:t xml:space="preserve">  У</w:t>
      </w:r>
      <w:proofErr w:type="gramEnd"/>
      <w:r w:rsidRPr="007D22CC">
        <w:rPr>
          <w:rFonts w:ascii="Times New Roman" w:eastAsia="Times New Roman" w:hAnsi="Times New Roman" w:cs="Times New Roman"/>
          <w:bCs/>
          <w:sz w:val="24"/>
          <w:szCs w:val="24"/>
        </w:rPr>
        <w:t>тверждаю</w:t>
      </w:r>
    </w:p>
    <w:p w:rsidR="007D22CC" w:rsidRPr="007D22CC" w:rsidRDefault="007D22CC" w:rsidP="007D22CC">
      <w:pPr>
        <w:widowControl w:val="0"/>
        <w:suppressAutoHyphens/>
        <w:spacing w:after="0" w:line="240" w:lineRule="auto"/>
        <w:ind w:left="26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2CC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педагогическом совете                                                                  </w:t>
      </w:r>
      <w:r w:rsidR="003240F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</w:t>
      </w:r>
      <w:r w:rsidRPr="007D22CC">
        <w:rPr>
          <w:rFonts w:ascii="Times New Roman" w:eastAsia="Times New Roman" w:hAnsi="Times New Roman" w:cs="Times New Roman"/>
          <w:bCs/>
          <w:sz w:val="24"/>
          <w:szCs w:val="24"/>
        </w:rPr>
        <w:t xml:space="preserve"> И. о. директора школы</w:t>
      </w:r>
    </w:p>
    <w:p w:rsidR="007D22CC" w:rsidRPr="007D22CC" w:rsidRDefault="007D22CC" w:rsidP="007D22CC">
      <w:pPr>
        <w:widowControl w:val="0"/>
        <w:suppressAutoHyphens/>
        <w:spacing w:after="0" w:line="240" w:lineRule="auto"/>
        <w:ind w:left="26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2CC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протокол № 1                                                                        </w:t>
      </w:r>
    </w:p>
    <w:p w:rsidR="007D22CC" w:rsidRPr="007D22CC" w:rsidRDefault="007D22CC" w:rsidP="007D22CC">
      <w:pPr>
        <w:widowControl w:val="0"/>
        <w:suppressAutoHyphens/>
        <w:spacing w:after="0" w:line="240" w:lineRule="auto"/>
        <w:ind w:left="26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2CC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28.08.2025г.                                                                                   </w:t>
      </w:r>
      <w:r w:rsidR="003240F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</w:t>
      </w:r>
      <w:r w:rsidRPr="007D22CC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 Л. И. Сальникова</w:t>
      </w:r>
    </w:p>
    <w:p w:rsidR="007D22CC" w:rsidRPr="007D22CC" w:rsidRDefault="003240FD" w:rsidP="007D22CC">
      <w:pPr>
        <w:widowControl w:val="0"/>
        <w:suppressAutoHyphens/>
        <w:spacing w:after="0" w:line="240" w:lineRule="auto"/>
        <w:ind w:left="26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</w:t>
      </w:r>
    </w:p>
    <w:p w:rsidR="00597F87" w:rsidRDefault="007D22CC" w:rsidP="007D22CC">
      <w:pPr>
        <w:rPr>
          <w:rFonts w:ascii="Times New Roman" w:eastAsia="Times New Roman" w:hAnsi="Times New Roman" w:cs="Times New Roman"/>
          <w:sz w:val="24"/>
          <w:szCs w:val="24"/>
        </w:rPr>
      </w:pPr>
      <w:r w:rsidRPr="007D22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3240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7D22CC">
        <w:rPr>
          <w:rFonts w:ascii="Times New Roman" w:eastAsia="Times New Roman" w:hAnsi="Times New Roman" w:cs="Times New Roman"/>
          <w:sz w:val="24"/>
          <w:szCs w:val="24"/>
        </w:rPr>
        <w:t xml:space="preserve">  Приказ № 68  от 28 08.2025г.  </w:t>
      </w:r>
    </w:p>
    <w:p w:rsidR="007D22CC" w:rsidRDefault="007D22CC" w:rsidP="007D22C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D22CC" w:rsidRDefault="007D22CC" w:rsidP="007D22C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D22CC" w:rsidRDefault="007D22CC" w:rsidP="007D22C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D22CC" w:rsidRDefault="007D22CC" w:rsidP="007D22C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D22CC" w:rsidRDefault="007D22CC" w:rsidP="007D22CC">
      <w:pPr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7D22CC">
        <w:rPr>
          <w:rFonts w:ascii="Times New Roman" w:eastAsia="Times New Roman" w:hAnsi="Times New Roman" w:cs="Times New Roman"/>
          <w:b/>
          <w:sz w:val="32"/>
          <w:szCs w:val="24"/>
        </w:rPr>
        <w:t>Рабочая программа воспитания 8 класса</w:t>
      </w:r>
    </w:p>
    <w:p w:rsidR="007D22CC" w:rsidRPr="007D22CC" w:rsidRDefault="007D22CC" w:rsidP="007D22CC">
      <w:pPr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на 2025-2026 учебный год</w:t>
      </w:r>
    </w:p>
    <w:p w:rsidR="007D22CC" w:rsidRDefault="007D22CC" w:rsidP="007D22CC">
      <w:r>
        <w:t xml:space="preserve">   </w:t>
      </w:r>
    </w:p>
    <w:p w:rsidR="007D22CC" w:rsidRDefault="007D22CC" w:rsidP="007D22CC"/>
    <w:p w:rsidR="00163706" w:rsidRDefault="00163706" w:rsidP="007D22CC"/>
    <w:p w:rsidR="00163706" w:rsidRDefault="00163706" w:rsidP="007D22CC"/>
    <w:p w:rsidR="00163706" w:rsidRDefault="00163706" w:rsidP="007D22CC"/>
    <w:p w:rsidR="007D22CC" w:rsidRDefault="007D22CC" w:rsidP="007D22CC">
      <w:pPr>
        <w:rPr>
          <w:rFonts w:ascii="Times New Roman" w:hAnsi="Times New Roman" w:cs="Times New Roman"/>
          <w:sz w:val="28"/>
          <w:szCs w:val="28"/>
        </w:rPr>
      </w:pPr>
      <w:r w:rsidRPr="007D22CC">
        <w:rPr>
          <w:rFonts w:ascii="Times New Roman" w:hAnsi="Times New Roman" w:cs="Times New Roman"/>
          <w:sz w:val="28"/>
          <w:szCs w:val="28"/>
        </w:rPr>
        <w:t>Классный руководитель:  Пятина Людмила Ивановна</w:t>
      </w:r>
    </w:p>
    <w:p w:rsidR="007D22CC" w:rsidRPr="007D22CC" w:rsidRDefault="007D22CC" w:rsidP="007D22CC">
      <w:pPr>
        <w:widowControl w:val="0"/>
        <w:suppressAutoHyphens/>
        <w:spacing w:before="283" w:after="0" w:line="240" w:lineRule="auto"/>
        <w:ind w:left="155" w:right="1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22C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lastRenderedPageBreak/>
        <w:t>СОДЕРЖАНИЕ</w:t>
      </w:r>
    </w:p>
    <w:p w:rsidR="0035554D" w:rsidRPr="0035554D" w:rsidRDefault="007D22CC" w:rsidP="00551A87">
      <w:pPr>
        <w:widowControl w:val="0"/>
        <w:numPr>
          <w:ilvl w:val="0"/>
          <w:numId w:val="1"/>
        </w:numPr>
        <w:tabs>
          <w:tab w:val="left" w:pos="565"/>
        </w:tabs>
        <w:suppressAutoHyphens/>
        <w:spacing w:before="286" w:after="0" w:line="235" w:lineRule="auto"/>
        <w:ind w:right="1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54D">
        <w:rPr>
          <w:rFonts w:ascii="Times New Roman" w:eastAsia="Times New Roman" w:hAnsi="Times New Roman" w:cs="Times New Roman"/>
          <w:b/>
          <w:sz w:val="24"/>
          <w:szCs w:val="24"/>
        </w:rPr>
        <w:t>Особенности</w:t>
      </w:r>
      <w:r w:rsidRPr="0035554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35554D">
        <w:rPr>
          <w:rFonts w:ascii="Times New Roman" w:eastAsia="Times New Roman" w:hAnsi="Times New Roman" w:cs="Times New Roman"/>
          <w:b/>
          <w:sz w:val="24"/>
          <w:szCs w:val="24"/>
        </w:rPr>
        <w:t>организуемого</w:t>
      </w:r>
      <w:r w:rsidRPr="0035554D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35554D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35554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35554D">
        <w:rPr>
          <w:rFonts w:ascii="Times New Roman" w:eastAsia="Times New Roman" w:hAnsi="Times New Roman" w:cs="Times New Roman"/>
          <w:b/>
          <w:sz w:val="24"/>
          <w:szCs w:val="24"/>
        </w:rPr>
        <w:t>школе</w:t>
      </w:r>
      <w:r w:rsidRPr="0035554D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35554D">
        <w:rPr>
          <w:rFonts w:ascii="Times New Roman" w:eastAsia="Times New Roman" w:hAnsi="Times New Roman" w:cs="Times New Roman"/>
          <w:b/>
          <w:sz w:val="24"/>
          <w:szCs w:val="24"/>
        </w:rPr>
        <w:t>воспитательного</w:t>
      </w:r>
      <w:r w:rsidRPr="0035554D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35554D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процесса. </w:t>
      </w:r>
    </w:p>
    <w:p w:rsidR="00551A87" w:rsidRPr="0035554D" w:rsidRDefault="00551A87" w:rsidP="0035554D">
      <w:pPr>
        <w:widowControl w:val="0"/>
        <w:tabs>
          <w:tab w:val="left" w:pos="565"/>
        </w:tabs>
        <w:suppressAutoHyphens/>
        <w:spacing w:before="286" w:after="0" w:line="235" w:lineRule="auto"/>
        <w:ind w:left="283" w:right="1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54D">
        <w:rPr>
          <w:rFonts w:ascii="Times New Roman" w:eastAsia="Times New Roman" w:hAnsi="Times New Roman" w:cs="Times New Roman"/>
          <w:sz w:val="24"/>
          <w:szCs w:val="24"/>
        </w:rPr>
        <w:t>Воспитательная работа в классном коллективе сложна и многообразна: это воспитание в процессе обучения, воспитания в обществе и коллективе, семье и школе, это самовоспитание и перевоспитание, это многообразная воспитательная работа в процессе труда, игры, общения,</w:t>
      </w:r>
      <w:r w:rsidRPr="0035554D">
        <w:rPr>
          <w:rFonts w:ascii="Times New Roman" w:eastAsia="Times New Roman" w:hAnsi="Times New Roman" w:cs="Times New Roman"/>
          <w:sz w:val="24"/>
          <w:szCs w:val="24"/>
        </w:rPr>
        <w:tab/>
        <w:t>общественной</w:t>
      </w:r>
      <w:r w:rsidRPr="0035554D">
        <w:rPr>
          <w:rFonts w:ascii="Times New Roman" w:eastAsia="Times New Roman" w:hAnsi="Times New Roman" w:cs="Times New Roman"/>
          <w:sz w:val="24"/>
          <w:szCs w:val="24"/>
        </w:rPr>
        <w:tab/>
        <w:t>деятельности,</w:t>
      </w:r>
      <w:r w:rsidRPr="0035554D">
        <w:rPr>
          <w:rFonts w:ascii="Times New Roman" w:eastAsia="Times New Roman" w:hAnsi="Times New Roman" w:cs="Times New Roman"/>
          <w:sz w:val="24"/>
          <w:szCs w:val="24"/>
        </w:rPr>
        <w:tab/>
        <w:t>самодеятельности,</w:t>
      </w:r>
      <w:r w:rsidRPr="0035554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5554D">
        <w:rPr>
          <w:rFonts w:ascii="Times New Roman" w:eastAsia="Times New Roman" w:hAnsi="Times New Roman" w:cs="Times New Roman"/>
          <w:sz w:val="24"/>
          <w:szCs w:val="24"/>
        </w:rPr>
        <w:t>самотворчества</w:t>
      </w:r>
      <w:proofErr w:type="spellEnd"/>
      <w:r w:rsidRPr="0035554D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35554D">
        <w:rPr>
          <w:rFonts w:ascii="Times New Roman" w:eastAsia="Times New Roman" w:hAnsi="Times New Roman" w:cs="Times New Roman"/>
          <w:sz w:val="24"/>
          <w:szCs w:val="24"/>
        </w:rPr>
        <w:tab/>
        <w:t xml:space="preserve">самоуправления. Цели и задачи воспитательной работы в прошлом учебном году были направлены на создание условий для формирования у учащихся положительного отношения и интереса к учению. Формирование классного коллектива, воспитание гражданско-патриотического направления, нравственности, здорового образа жизни и развития эстетических чувств. Для решения поставленных задач были выбраны соответствующие мероприятия, классные часы, беседы с родителями, ежедневный </w:t>
      </w:r>
      <w:proofErr w:type="gramStart"/>
      <w:r w:rsidRPr="0035554D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35554D">
        <w:rPr>
          <w:rFonts w:ascii="Times New Roman" w:eastAsia="Times New Roman" w:hAnsi="Times New Roman" w:cs="Times New Roman"/>
          <w:sz w:val="24"/>
          <w:szCs w:val="24"/>
        </w:rPr>
        <w:t xml:space="preserve"> культурой поведения, создание комфортной обстановки, способствующей развитию познавательной активности, уважительного отношения к сверстникам и взрослым. В ходе воспитательной работы раскрывались творческие таланты детей, их интеллектуальные и физические способности.</w:t>
      </w:r>
    </w:p>
    <w:p w:rsidR="00551A87" w:rsidRPr="00551A87" w:rsidRDefault="00551A87" w:rsidP="00551A87">
      <w:pPr>
        <w:widowControl w:val="0"/>
        <w:tabs>
          <w:tab w:val="left" w:pos="565"/>
        </w:tabs>
        <w:suppressAutoHyphens/>
        <w:spacing w:before="286" w:after="0" w:line="235" w:lineRule="auto"/>
        <w:ind w:right="1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87">
        <w:rPr>
          <w:rFonts w:ascii="Times New Roman" w:eastAsia="Times New Roman" w:hAnsi="Times New Roman" w:cs="Times New Roman"/>
          <w:sz w:val="24"/>
          <w:szCs w:val="24"/>
        </w:rPr>
        <w:t>В целом задачи можно считать выполненными благодаря усилиям не только классного руководителя, но и родителей, с которыми проводились регулярные тематические родительские собрания, консультации, индивидуальные беседы.</w:t>
      </w:r>
    </w:p>
    <w:p w:rsidR="00551A87" w:rsidRPr="00551A87" w:rsidRDefault="00551A87" w:rsidP="00551A87">
      <w:pPr>
        <w:widowControl w:val="0"/>
        <w:tabs>
          <w:tab w:val="left" w:pos="565"/>
        </w:tabs>
        <w:suppressAutoHyphens/>
        <w:spacing w:before="286" w:after="0" w:line="235" w:lineRule="auto"/>
        <w:ind w:right="1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87">
        <w:rPr>
          <w:rFonts w:ascii="Times New Roman" w:eastAsia="Times New Roman" w:hAnsi="Times New Roman" w:cs="Times New Roman"/>
          <w:sz w:val="24"/>
          <w:szCs w:val="24"/>
        </w:rPr>
        <w:t xml:space="preserve">Основным направлением воспитательной работы прошлого года было </w:t>
      </w:r>
      <w:r w:rsidR="0035554D">
        <w:rPr>
          <w:rFonts w:ascii="Times New Roman" w:eastAsia="Times New Roman" w:hAnsi="Times New Roman" w:cs="Times New Roman"/>
          <w:sz w:val="24"/>
          <w:szCs w:val="24"/>
        </w:rPr>
        <w:t>сплочение</w:t>
      </w:r>
      <w:r w:rsidRPr="00551A87">
        <w:rPr>
          <w:rFonts w:ascii="Times New Roman" w:eastAsia="Times New Roman" w:hAnsi="Times New Roman" w:cs="Times New Roman"/>
          <w:sz w:val="24"/>
          <w:szCs w:val="24"/>
        </w:rPr>
        <w:t xml:space="preserve"> детского коллектива. В классе сложилась традиция поздравлять детей с днем рождения, уважительно относиться к </w:t>
      </w:r>
      <w:r w:rsidR="0035554D">
        <w:rPr>
          <w:rFonts w:ascii="Times New Roman" w:eastAsia="Times New Roman" w:hAnsi="Times New Roman" w:cs="Times New Roman"/>
          <w:sz w:val="24"/>
          <w:szCs w:val="24"/>
        </w:rPr>
        <w:t xml:space="preserve">единственной </w:t>
      </w:r>
      <w:r w:rsidRPr="00551A87">
        <w:rPr>
          <w:rFonts w:ascii="Times New Roman" w:eastAsia="Times New Roman" w:hAnsi="Times New Roman" w:cs="Times New Roman"/>
          <w:sz w:val="24"/>
          <w:szCs w:val="24"/>
        </w:rPr>
        <w:t>девочк</w:t>
      </w:r>
      <w:r w:rsidR="0035554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51A87">
        <w:rPr>
          <w:rFonts w:ascii="Times New Roman" w:eastAsia="Times New Roman" w:hAnsi="Times New Roman" w:cs="Times New Roman"/>
          <w:sz w:val="24"/>
          <w:szCs w:val="24"/>
        </w:rPr>
        <w:t>. В коллективе положено начало самоуправлению - распределены обязанности, что воспитывает в детях ответственность, самостоятельность, организованность. Дети участвуют в планировании мероприятий, пытаются организовать свою деятельность. Пока это у них получается только под руководством учителя. Во многих делах дети проявляют недостаточную активность, творчество, организованность. Над этим предстоит работать в 8 классе.</w:t>
      </w:r>
    </w:p>
    <w:p w:rsidR="00551A87" w:rsidRPr="00551A87" w:rsidRDefault="0035554D" w:rsidP="00551A87">
      <w:pPr>
        <w:widowControl w:val="0"/>
        <w:tabs>
          <w:tab w:val="left" w:pos="565"/>
        </w:tabs>
        <w:suppressAutoHyphens/>
        <w:spacing w:before="286" w:after="0" w:line="235" w:lineRule="auto"/>
        <w:ind w:right="1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Практически все</w:t>
      </w:r>
      <w:r w:rsidR="00551A87" w:rsidRPr="00551A87">
        <w:rPr>
          <w:rFonts w:ascii="Times New Roman" w:eastAsia="Times New Roman" w:hAnsi="Times New Roman" w:cs="Times New Roman"/>
          <w:sz w:val="24"/>
          <w:szCs w:val="24"/>
        </w:rPr>
        <w:t xml:space="preserve"> ребята участвовали в различных конкурсах, играх</w:t>
      </w:r>
      <w:r>
        <w:rPr>
          <w:rFonts w:ascii="Times New Roman" w:eastAsia="Times New Roman" w:hAnsi="Times New Roman" w:cs="Times New Roman"/>
          <w:sz w:val="24"/>
          <w:szCs w:val="24"/>
        </w:rPr>
        <w:t>, соревнованиях, акциях</w:t>
      </w:r>
      <w:r w:rsidR="00551A87" w:rsidRPr="00551A87">
        <w:rPr>
          <w:rFonts w:ascii="Times New Roman" w:eastAsia="Times New Roman" w:hAnsi="Times New Roman" w:cs="Times New Roman"/>
          <w:sz w:val="24"/>
          <w:szCs w:val="24"/>
        </w:rPr>
        <w:t>. В течение года класс принял участие во многих школьных мероприятиях. Таких как: конкурсы рисунков,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Письмо солдату, День пожилого человека, День учителя,</w:t>
      </w:r>
      <w:r w:rsidR="00551A87" w:rsidRPr="00551A87">
        <w:rPr>
          <w:rFonts w:ascii="Times New Roman" w:eastAsia="Times New Roman" w:hAnsi="Times New Roman" w:cs="Times New Roman"/>
          <w:sz w:val="24"/>
          <w:szCs w:val="24"/>
        </w:rPr>
        <w:t xml:space="preserve"> предметные недели, Новогодний утренник</w:t>
      </w:r>
      <w:r>
        <w:rPr>
          <w:rFonts w:ascii="Times New Roman" w:eastAsia="Times New Roman" w:hAnsi="Times New Roman" w:cs="Times New Roman"/>
          <w:sz w:val="24"/>
          <w:szCs w:val="24"/>
        </w:rPr>
        <w:t>, Сталинградская битва, Битва под Москвой, Урок мужества, сбор помощи солдатам СВО, День матери и многих других.</w:t>
      </w:r>
    </w:p>
    <w:p w:rsidR="00551A87" w:rsidRPr="00551A87" w:rsidRDefault="00551A87" w:rsidP="00551A87">
      <w:pPr>
        <w:widowControl w:val="0"/>
        <w:tabs>
          <w:tab w:val="left" w:pos="565"/>
        </w:tabs>
        <w:suppressAutoHyphens/>
        <w:spacing w:before="286" w:after="0" w:line="235" w:lineRule="auto"/>
        <w:ind w:right="1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87">
        <w:rPr>
          <w:rFonts w:ascii="Times New Roman" w:eastAsia="Times New Roman" w:hAnsi="Times New Roman" w:cs="Times New Roman"/>
          <w:sz w:val="24"/>
          <w:szCs w:val="24"/>
        </w:rPr>
        <w:t>Одним из основных направлений в формировании личности и коллектива является работа над культурой поведения, дисциплиной. Навыки взаимоотношений между людьми, культура поведения в общественных местах формировались во время проведения классных часов и бесед:</w:t>
      </w:r>
    </w:p>
    <w:p w:rsidR="00551A87" w:rsidRPr="00551A87" w:rsidRDefault="00551A87" w:rsidP="00163706">
      <w:pPr>
        <w:widowControl w:val="0"/>
        <w:tabs>
          <w:tab w:val="left" w:pos="565"/>
        </w:tabs>
        <w:suppressAutoHyphens/>
        <w:spacing w:after="0" w:line="240" w:lineRule="auto"/>
        <w:ind w:right="1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87">
        <w:rPr>
          <w:rFonts w:ascii="Times New Roman" w:eastAsia="Times New Roman" w:hAnsi="Times New Roman" w:cs="Times New Roman"/>
          <w:sz w:val="24"/>
          <w:szCs w:val="24"/>
        </w:rPr>
        <w:t>«Учеба самый трудный и полезный путь», «Мир общения», «Как вести себя на улице». Наблюдаются сдвиги в плане осознания правил и норм поведения, но на практике дети не всегда ведут себя, как следовало бы. В связи с этим работа над умением правильно себя вести будет продолжена.</w:t>
      </w:r>
    </w:p>
    <w:p w:rsidR="00551A87" w:rsidRPr="00551A87" w:rsidRDefault="00551A87" w:rsidP="00163706">
      <w:pPr>
        <w:widowControl w:val="0"/>
        <w:tabs>
          <w:tab w:val="left" w:pos="565"/>
        </w:tabs>
        <w:suppressAutoHyphens/>
        <w:spacing w:after="0" w:line="240" w:lineRule="auto"/>
        <w:ind w:right="1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87">
        <w:rPr>
          <w:rFonts w:ascii="Times New Roman" w:eastAsia="Times New Roman" w:hAnsi="Times New Roman" w:cs="Times New Roman"/>
          <w:sz w:val="24"/>
          <w:szCs w:val="24"/>
        </w:rPr>
        <w:t xml:space="preserve">В течение года велась работа по формированию нравственных качеств. Ребята учились быть добрыми, милосердными, вежливыми, </w:t>
      </w:r>
      <w:r w:rsidRPr="00551A87">
        <w:rPr>
          <w:rFonts w:ascii="Times New Roman" w:eastAsia="Times New Roman" w:hAnsi="Times New Roman" w:cs="Times New Roman"/>
          <w:sz w:val="24"/>
          <w:szCs w:val="24"/>
        </w:rPr>
        <w:lastRenderedPageBreak/>
        <w:t>дружными, учились отличать плохие поступки от хороших во время бесед: «Вежливость и невежество», «Птиц</w:t>
      </w:r>
      <w:proofErr w:type="gramStart"/>
      <w:r w:rsidRPr="00551A87">
        <w:rPr>
          <w:rFonts w:ascii="Times New Roman" w:eastAsia="Times New Roman" w:hAnsi="Times New Roman" w:cs="Times New Roman"/>
          <w:sz w:val="24"/>
          <w:szCs w:val="24"/>
        </w:rPr>
        <w:t>ы-</w:t>
      </w:r>
      <w:proofErr w:type="gramEnd"/>
      <w:r w:rsidRPr="00551A87">
        <w:rPr>
          <w:rFonts w:ascii="Times New Roman" w:eastAsia="Times New Roman" w:hAnsi="Times New Roman" w:cs="Times New Roman"/>
          <w:sz w:val="24"/>
          <w:szCs w:val="24"/>
        </w:rPr>
        <w:t xml:space="preserve"> наши друзья», «Дружба. Способы разрешения конфликтных ситуаций»</w:t>
      </w:r>
      <w:r w:rsidR="0035554D">
        <w:rPr>
          <w:rFonts w:ascii="Times New Roman" w:eastAsia="Times New Roman" w:hAnsi="Times New Roman" w:cs="Times New Roman"/>
          <w:sz w:val="24"/>
          <w:szCs w:val="24"/>
        </w:rPr>
        <w:t>, «Поступки разные бывают»</w:t>
      </w:r>
      <w:r w:rsidRPr="00551A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1A87" w:rsidRPr="00551A87" w:rsidRDefault="00551A87" w:rsidP="00163706">
      <w:pPr>
        <w:widowControl w:val="0"/>
        <w:tabs>
          <w:tab w:val="left" w:pos="565"/>
        </w:tabs>
        <w:suppressAutoHyphens/>
        <w:spacing w:after="0" w:line="240" w:lineRule="auto"/>
        <w:ind w:right="1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87">
        <w:rPr>
          <w:rFonts w:ascii="Times New Roman" w:eastAsia="Times New Roman" w:hAnsi="Times New Roman" w:cs="Times New Roman"/>
          <w:sz w:val="24"/>
          <w:szCs w:val="24"/>
        </w:rPr>
        <w:t>В течени</w:t>
      </w:r>
      <w:proofErr w:type="gramStart"/>
      <w:r w:rsidRPr="00551A87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551A87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воспитанники посещали кружки  дополнительного образования:</w:t>
      </w:r>
      <w:r w:rsidR="0035554D">
        <w:rPr>
          <w:rFonts w:ascii="Times New Roman" w:eastAsia="Times New Roman" w:hAnsi="Times New Roman" w:cs="Times New Roman"/>
          <w:sz w:val="24"/>
          <w:szCs w:val="24"/>
        </w:rPr>
        <w:t xml:space="preserve"> «Настольный теннис»</w:t>
      </w:r>
      <w:r w:rsidRPr="00551A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1A87" w:rsidRPr="00551A87" w:rsidRDefault="00551A87" w:rsidP="00163706">
      <w:pPr>
        <w:widowControl w:val="0"/>
        <w:tabs>
          <w:tab w:val="left" w:pos="565"/>
        </w:tabs>
        <w:suppressAutoHyphens/>
        <w:spacing w:after="0" w:line="240" w:lineRule="auto"/>
        <w:ind w:right="1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87">
        <w:rPr>
          <w:rFonts w:ascii="Times New Roman" w:eastAsia="Times New Roman" w:hAnsi="Times New Roman" w:cs="Times New Roman"/>
          <w:sz w:val="24"/>
          <w:szCs w:val="24"/>
        </w:rPr>
        <w:t>Формирование здорового образа жизни, сохранение и укрепление учащимися здоровья являются одной из важнейших задач. Ежедневно в течение года проводились физкультминутки на уроках, связанные с укреплением зрения, снятия физ</w:t>
      </w:r>
      <w:r w:rsidR="0035554D">
        <w:rPr>
          <w:rFonts w:ascii="Times New Roman" w:eastAsia="Times New Roman" w:hAnsi="Times New Roman" w:cs="Times New Roman"/>
          <w:sz w:val="24"/>
          <w:szCs w:val="24"/>
        </w:rPr>
        <w:t>ической усталости. Дети участво</w:t>
      </w:r>
      <w:r w:rsidRPr="00551A87">
        <w:rPr>
          <w:rFonts w:ascii="Times New Roman" w:eastAsia="Times New Roman" w:hAnsi="Times New Roman" w:cs="Times New Roman"/>
          <w:sz w:val="24"/>
          <w:szCs w:val="24"/>
        </w:rPr>
        <w:t>вали в спортивных общешкольных мероприятиях. Важность данного направления требует п</w:t>
      </w:r>
      <w:r w:rsidR="0035554D">
        <w:rPr>
          <w:rFonts w:ascii="Times New Roman" w:eastAsia="Times New Roman" w:hAnsi="Times New Roman" w:cs="Times New Roman"/>
          <w:sz w:val="24"/>
          <w:szCs w:val="24"/>
        </w:rPr>
        <w:t>родолжения в этом учебном году.</w:t>
      </w:r>
      <w:r w:rsidRPr="00551A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1A87" w:rsidRPr="00551A87" w:rsidRDefault="00551A87" w:rsidP="00163706">
      <w:pPr>
        <w:widowControl w:val="0"/>
        <w:tabs>
          <w:tab w:val="left" w:pos="565"/>
        </w:tabs>
        <w:suppressAutoHyphens/>
        <w:spacing w:after="0" w:line="240" w:lineRule="auto"/>
        <w:ind w:right="1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87">
        <w:rPr>
          <w:rFonts w:ascii="Times New Roman" w:eastAsia="Times New Roman" w:hAnsi="Times New Roman" w:cs="Times New Roman"/>
          <w:sz w:val="24"/>
          <w:szCs w:val="24"/>
        </w:rPr>
        <w:t>В течение года проводились беседы по ПДД и технике безопасности, перед каникулами</w:t>
      </w:r>
      <w:proofErr w:type="gramStart"/>
      <w:r w:rsidRPr="00551A87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551A87">
        <w:rPr>
          <w:rFonts w:ascii="Times New Roman" w:eastAsia="Times New Roman" w:hAnsi="Times New Roman" w:cs="Times New Roman"/>
          <w:sz w:val="24"/>
          <w:szCs w:val="24"/>
        </w:rPr>
        <w:t xml:space="preserve"> Также проводились внеплановые беседы и инструктажи по мере необходимости.</w:t>
      </w:r>
    </w:p>
    <w:p w:rsidR="00551A87" w:rsidRPr="00551A87" w:rsidRDefault="00551A87" w:rsidP="00163706">
      <w:pPr>
        <w:widowControl w:val="0"/>
        <w:tabs>
          <w:tab w:val="left" w:pos="565"/>
        </w:tabs>
        <w:suppressAutoHyphens/>
        <w:spacing w:after="0" w:line="240" w:lineRule="auto"/>
        <w:ind w:right="1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87">
        <w:rPr>
          <w:rFonts w:ascii="Times New Roman" w:eastAsia="Times New Roman" w:hAnsi="Times New Roman" w:cs="Times New Roman"/>
          <w:sz w:val="24"/>
          <w:szCs w:val="24"/>
        </w:rPr>
        <w:t xml:space="preserve">Воспитание школьников в духе уважения к традициям, истории родной земли, гражданско </w:t>
      </w:r>
      <w:proofErr w:type="gramStart"/>
      <w:r w:rsidRPr="00551A87">
        <w:rPr>
          <w:rFonts w:ascii="Times New Roman" w:eastAsia="Times New Roman" w:hAnsi="Times New Roman" w:cs="Times New Roman"/>
          <w:sz w:val="24"/>
          <w:szCs w:val="24"/>
        </w:rPr>
        <w:t>–п</w:t>
      </w:r>
      <w:proofErr w:type="gramEnd"/>
      <w:r w:rsidRPr="00551A87">
        <w:rPr>
          <w:rFonts w:ascii="Times New Roman" w:eastAsia="Times New Roman" w:hAnsi="Times New Roman" w:cs="Times New Roman"/>
          <w:sz w:val="24"/>
          <w:szCs w:val="24"/>
        </w:rPr>
        <w:t>атриотическое воспитание – одно из приоритетных направлений воспитания подрастающего поколения. Информационные часы «Моя малая родина”, «Референдум в Крыму» были направлены на привитие детям любви к Родине.</w:t>
      </w:r>
    </w:p>
    <w:p w:rsidR="00551A87" w:rsidRPr="00551A87" w:rsidRDefault="00551A87" w:rsidP="00163706">
      <w:pPr>
        <w:widowControl w:val="0"/>
        <w:tabs>
          <w:tab w:val="left" w:pos="565"/>
        </w:tabs>
        <w:suppressAutoHyphens/>
        <w:spacing w:after="0" w:line="240" w:lineRule="auto"/>
        <w:ind w:right="1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87">
        <w:rPr>
          <w:rFonts w:ascii="Times New Roman" w:eastAsia="Times New Roman" w:hAnsi="Times New Roman" w:cs="Times New Roman"/>
          <w:sz w:val="24"/>
          <w:szCs w:val="24"/>
        </w:rPr>
        <w:t>Инициативность в общественных мероприятиях проявляют</w:t>
      </w:r>
      <w:r w:rsidR="00623023">
        <w:rPr>
          <w:rFonts w:ascii="Times New Roman" w:eastAsia="Times New Roman" w:hAnsi="Times New Roman" w:cs="Times New Roman"/>
          <w:sz w:val="24"/>
          <w:szCs w:val="24"/>
        </w:rPr>
        <w:t xml:space="preserve"> Суслова Евгения, Лютиков Сергей</w:t>
      </w:r>
      <w:r w:rsidRPr="00551A87">
        <w:rPr>
          <w:rFonts w:ascii="Times New Roman" w:eastAsia="Times New Roman" w:hAnsi="Times New Roman" w:cs="Times New Roman"/>
          <w:sz w:val="24"/>
          <w:szCs w:val="24"/>
        </w:rPr>
        <w:t xml:space="preserve">. Постоянно ведётся работа по укреплению связи с родителями </w:t>
      </w:r>
      <w:proofErr w:type="gramStart"/>
      <w:r w:rsidRPr="00551A8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551A87">
        <w:rPr>
          <w:rFonts w:ascii="Times New Roman" w:eastAsia="Times New Roman" w:hAnsi="Times New Roman" w:cs="Times New Roman"/>
          <w:sz w:val="24"/>
          <w:szCs w:val="24"/>
        </w:rPr>
        <w:t xml:space="preserve"> на основе дифференцированного подхода к семье.</w:t>
      </w:r>
    </w:p>
    <w:p w:rsidR="00551A87" w:rsidRPr="00551A87" w:rsidRDefault="00551A87" w:rsidP="00163706">
      <w:pPr>
        <w:widowControl w:val="0"/>
        <w:tabs>
          <w:tab w:val="left" w:pos="565"/>
        </w:tabs>
        <w:suppressAutoHyphens/>
        <w:spacing w:after="0" w:line="240" w:lineRule="auto"/>
        <w:ind w:right="1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87">
        <w:rPr>
          <w:rFonts w:ascii="Times New Roman" w:eastAsia="Times New Roman" w:hAnsi="Times New Roman" w:cs="Times New Roman"/>
          <w:sz w:val="24"/>
          <w:szCs w:val="24"/>
        </w:rPr>
        <w:t>В основу работы были положены принципы: сотрудничество родителей и классного руководителя; ответственность родителей и классного руководителя за результаты воспитания детей; взаимного доверия.</w:t>
      </w:r>
    </w:p>
    <w:p w:rsidR="00551A87" w:rsidRPr="00551A87" w:rsidRDefault="00551A87" w:rsidP="00163706">
      <w:pPr>
        <w:widowControl w:val="0"/>
        <w:tabs>
          <w:tab w:val="left" w:pos="565"/>
        </w:tabs>
        <w:suppressAutoHyphens/>
        <w:spacing w:after="0" w:line="240" w:lineRule="auto"/>
        <w:ind w:right="1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87">
        <w:rPr>
          <w:rFonts w:ascii="Times New Roman" w:eastAsia="Times New Roman" w:hAnsi="Times New Roman" w:cs="Times New Roman"/>
          <w:sz w:val="24"/>
          <w:szCs w:val="24"/>
        </w:rPr>
        <w:t>Планируя работу с родителями, учитывалась не только их заинтересованность, но и социально-психологическая совместимость. Это предусматривает следующие направления деятельности:</w:t>
      </w:r>
    </w:p>
    <w:p w:rsidR="00551A87" w:rsidRPr="00551A87" w:rsidRDefault="00551A87" w:rsidP="00163706">
      <w:pPr>
        <w:widowControl w:val="0"/>
        <w:tabs>
          <w:tab w:val="left" w:pos="565"/>
        </w:tabs>
        <w:suppressAutoHyphens/>
        <w:spacing w:after="0" w:line="240" w:lineRule="auto"/>
        <w:ind w:right="1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8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51A87">
        <w:rPr>
          <w:rFonts w:ascii="Times New Roman" w:eastAsia="Times New Roman" w:hAnsi="Times New Roman" w:cs="Times New Roman"/>
          <w:sz w:val="24"/>
          <w:szCs w:val="24"/>
        </w:rPr>
        <w:tab/>
        <w:t>изучение семей учащихся;</w:t>
      </w:r>
    </w:p>
    <w:p w:rsidR="00551A87" w:rsidRPr="00551A87" w:rsidRDefault="00551A87" w:rsidP="00163706">
      <w:pPr>
        <w:widowControl w:val="0"/>
        <w:tabs>
          <w:tab w:val="left" w:pos="565"/>
        </w:tabs>
        <w:suppressAutoHyphens/>
        <w:spacing w:after="0" w:line="240" w:lineRule="auto"/>
        <w:ind w:right="1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8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51A87">
        <w:rPr>
          <w:rFonts w:ascii="Times New Roman" w:eastAsia="Times New Roman" w:hAnsi="Times New Roman" w:cs="Times New Roman"/>
          <w:sz w:val="24"/>
          <w:szCs w:val="24"/>
        </w:rPr>
        <w:tab/>
        <w:t>педагогическое просвещение родителей;</w:t>
      </w:r>
    </w:p>
    <w:p w:rsidR="00551A87" w:rsidRPr="00551A87" w:rsidRDefault="00551A87" w:rsidP="00163706">
      <w:pPr>
        <w:widowControl w:val="0"/>
        <w:tabs>
          <w:tab w:val="left" w:pos="565"/>
        </w:tabs>
        <w:suppressAutoHyphens/>
        <w:spacing w:after="0" w:line="240" w:lineRule="auto"/>
        <w:ind w:right="1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8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51A87">
        <w:rPr>
          <w:rFonts w:ascii="Times New Roman" w:eastAsia="Times New Roman" w:hAnsi="Times New Roman" w:cs="Times New Roman"/>
          <w:sz w:val="24"/>
          <w:szCs w:val="24"/>
        </w:rPr>
        <w:tab/>
        <w:t>педагогическое руководство деятельностью родительского совета класса;</w:t>
      </w:r>
    </w:p>
    <w:p w:rsidR="00551A87" w:rsidRPr="00551A87" w:rsidRDefault="00551A87" w:rsidP="00163706">
      <w:pPr>
        <w:widowControl w:val="0"/>
        <w:tabs>
          <w:tab w:val="left" w:pos="565"/>
        </w:tabs>
        <w:suppressAutoHyphens/>
        <w:spacing w:after="0" w:line="240" w:lineRule="auto"/>
        <w:ind w:right="1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8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51A87">
        <w:rPr>
          <w:rFonts w:ascii="Times New Roman" w:eastAsia="Times New Roman" w:hAnsi="Times New Roman" w:cs="Times New Roman"/>
          <w:sz w:val="24"/>
          <w:szCs w:val="24"/>
        </w:rPr>
        <w:tab/>
        <w:t>индивидуальная работа с родителями;</w:t>
      </w:r>
    </w:p>
    <w:p w:rsidR="00551A87" w:rsidRPr="00551A87" w:rsidRDefault="00551A87" w:rsidP="00163706">
      <w:pPr>
        <w:widowControl w:val="0"/>
        <w:tabs>
          <w:tab w:val="left" w:pos="565"/>
        </w:tabs>
        <w:suppressAutoHyphens/>
        <w:spacing w:after="0" w:line="240" w:lineRule="auto"/>
        <w:ind w:right="1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8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51A87">
        <w:rPr>
          <w:rFonts w:ascii="Times New Roman" w:eastAsia="Times New Roman" w:hAnsi="Times New Roman" w:cs="Times New Roman"/>
          <w:sz w:val="24"/>
          <w:szCs w:val="24"/>
        </w:rPr>
        <w:tab/>
        <w:t>информирование родителей о ходе и результатах обучения, воспитания и развития учащихся.</w:t>
      </w:r>
    </w:p>
    <w:p w:rsidR="00551A87" w:rsidRPr="00551A87" w:rsidRDefault="00551A87" w:rsidP="00163706">
      <w:pPr>
        <w:widowControl w:val="0"/>
        <w:tabs>
          <w:tab w:val="left" w:pos="565"/>
        </w:tabs>
        <w:suppressAutoHyphens/>
        <w:spacing w:after="0" w:line="240" w:lineRule="auto"/>
        <w:ind w:right="1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87">
        <w:rPr>
          <w:rFonts w:ascii="Times New Roman" w:eastAsia="Times New Roman" w:hAnsi="Times New Roman" w:cs="Times New Roman"/>
          <w:sz w:val="24"/>
          <w:szCs w:val="24"/>
        </w:rPr>
        <w:t>В течение года было проведено 5 родительских собраний, на которых рассматривались вопросы успеваемости и поведения детей, а также тематические вопросы:</w:t>
      </w:r>
    </w:p>
    <w:p w:rsidR="00551A87" w:rsidRPr="00551A87" w:rsidRDefault="00551A87" w:rsidP="00163706">
      <w:pPr>
        <w:widowControl w:val="0"/>
        <w:tabs>
          <w:tab w:val="left" w:pos="565"/>
        </w:tabs>
        <w:suppressAutoHyphens/>
        <w:spacing w:after="0" w:line="240" w:lineRule="auto"/>
        <w:ind w:right="1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87">
        <w:rPr>
          <w:rFonts w:ascii="Times New Roman" w:eastAsia="Times New Roman" w:hAnsi="Times New Roman" w:cs="Times New Roman"/>
          <w:sz w:val="24"/>
          <w:szCs w:val="24"/>
        </w:rPr>
        <w:t>По плану работы классного руководителя:</w:t>
      </w:r>
    </w:p>
    <w:p w:rsidR="00551A87" w:rsidRPr="00551A87" w:rsidRDefault="00551A87" w:rsidP="00163706">
      <w:pPr>
        <w:widowControl w:val="0"/>
        <w:tabs>
          <w:tab w:val="left" w:pos="565"/>
        </w:tabs>
        <w:suppressAutoHyphens/>
        <w:spacing w:after="0" w:line="240" w:lineRule="auto"/>
        <w:ind w:right="1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87">
        <w:rPr>
          <w:rFonts w:ascii="Times New Roman" w:eastAsia="Times New Roman" w:hAnsi="Times New Roman" w:cs="Times New Roman"/>
          <w:sz w:val="24"/>
          <w:szCs w:val="24"/>
        </w:rPr>
        <w:t>− Выпуск наглядной агитации «Безопасность детей в ваших руках» (памятки для родителей).</w:t>
      </w:r>
    </w:p>
    <w:p w:rsidR="00551A87" w:rsidRPr="00551A87" w:rsidRDefault="00551A87" w:rsidP="00163706">
      <w:pPr>
        <w:widowControl w:val="0"/>
        <w:tabs>
          <w:tab w:val="left" w:pos="565"/>
        </w:tabs>
        <w:suppressAutoHyphens/>
        <w:spacing w:after="0" w:line="240" w:lineRule="auto"/>
        <w:ind w:right="1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87">
        <w:rPr>
          <w:rFonts w:ascii="Times New Roman" w:eastAsia="Times New Roman" w:hAnsi="Times New Roman" w:cs="Times New Roman"/>
          <w:sz w:val="24"/>
          <w:szCs w:val="24"/>
        </w:rPr>
        <w:t>− Разработка и распространение памяток для родителей, обучающихся: «Безопасное поведение дома», «Личная безопасность», «Дорожная безопасность», «Пожарная безопасность».</w:t>
      </w:r>
    </w:p>
    <w:p w:rsidR="00551A87" w:rsidRPr="00551A87" w:rsidRDefault="00551A87" w:rsidP="00163706">
      <w:pPr>
        <w:widowControl w:val="0"/>
        <w:tabs>
          <w:tab w:val="left" w:pos="565"/>
        </w:tabs>
        <w:suppressAutoHyphens/>
        <w:spacing w:after="0" w:line="240" w:lineRule="auto"/>
        <w:ind w:right="1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87">
        <w:rPr>
          <w:rFonts w:ascii="Times New Roman" w:eastAsia="Times New Roman" w:hAnsi="Times New Roman" w:cs="Times New Roman"/>
          <w:sz w:val="24"/>
          <w:szCs w:val="24"/>
        </w:rPr>
        <w:t>− Индивидуальные беседы с родителями по вопросам обучения детей, соблюдению режима работы школы</w:t>
      </w:r>
    </w:p>
    <w:p w:rsidR="00551A87" w:rsidRPr="00551A87" w:rsidRDefault="00551A87" w:rsidP="00163706">
      <w:pPr>
        <w:widowControl w:val="0"/>
        <w:tabs>
          <w:tab w:val="left" w:pos="565"/>
        </w:tabs>
        <w:suppressAutoHyphens/>
        <w:spacing w:after="0" w:line="240" w:lineRule="auto"/>
        <w:ind w:right="1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87">
        <w:rPr>
          <w:rFonts w:ascii="Times New Roman" w:eastAsia="Times New Roman" w:hAnsi="Times New Roman" w:cs="Times New Roman"/>
          <w:sz w:val="24"/>
          <w:szCs w:val="24"/>
        </w:rPr>
        <w:t>− Индивидуальное консультирование родителей по вопросам воспитания в семье.</w:t>
      </w:r>
    </w:p>
    <w:p w:rsidR="00551A87" w:rsidRPr="00551A87" w:rsidRDefault="00551A87" w:rsidP="00163706">
      <w:pPr>
        <w:widowControl w:val="0"/>
        <w:tabs>
          <w:tab w:val="left" w:pos="565"/>
        </w:tabs>
        <w:suppressAutoHyphens/>
        <w:spacing w:after="0" w:line="240" w:lineRule="auto"/>
        <w:ind w:right="1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87">
        <w:rPr>
          <w:rFonts w:ascii="Times New Roman" w:eastAsia="Times New Roman" w:hAnsi="Times New Roman" w:cs="Times New Roman"/>
          <w:sz w:val="24"/>
          <w:szCs w:val="24"/>
        </w:rPr>
        <w:t>− Индивидуальные консультации для родителей детей «группы риска».</w:t>
      </w:r>
    </w:p>
    <w:p w:rsidR="00551A87" w:rsidRPr="00551A87" w:rsidRDefault="00551A87" w:rsidP="00163706">
      <w:pPr>
        <w:widowControl w:val="0"/>
        <w:tabs>
          <w:tab w:val="left" w:pos="565"/>
        </w:tabs>
        <w:suppressAutoHyphens/>
        <w:spacing w:after="0" w:line="240" w:lineRule="auto"/>
        <w:ind w:right="1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87">
        <w:rPr>
          <w:rFonts w:ascii="Times New Roman" w:eastAsia="Times New Roman" w:hAnsi="Times New Roman" w:cs="Times New Roman"/>
          <w:sz w:val="24"/>
          <w:szCs w:val="24"/>
        </w:rPr>
        <w:t>− Оказание консультативной помощи родителям.</w:t>
      </w:r>
    </w:p>
    <w:p w:rsidR="00551A87" w:rsidRPr="00551A87" w:rsidRDefault="00551A87" w:rsidP="00163706">
      <w:pPr>
        <w:widowControl w:val="0"/>
        <w:tabs>
          <w:tab w:val="left" w:pos="565"/>
        </w:tabs>
        <w:suppressAutoHyphens/>
        <w:spacing w:after="0" w:line="240" w:lineRule="auto"/>
        <w:ind w:right="1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87">
        <w:rPr>
          <w:rFonts w:ascii="Times New Roman" w:eastAsia="Times New Roman" w:hAnsi="Times New Roman" w:cs="Times New Roman"/>
          <w:sz w:val="24"/>
          <w:szCs w:val="24"/>
        </w:rPr>
        <w:t>Исходя из анализа воспитательной работы за 202</w:t>
      </w:r>
      <w:r w:rsidR="0062302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51A87">
        <w:rPr>
          <w:rFonts w:ascii="Times New Roman" w:eastAsia="Times New Roman" w:hAnsi="Times New Roman" w:cs="Times New Roman"/>
          <w:sz w:val="24"/>
          <w:szCs w:val="24"/>
        </w:rPr>
        <w:t xml:space="preserve"> – 202</w:t>
      </w:r>
      <w:r w:rsidR="0062302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51A87">
        <w:rPr>
          <w:rFonts w:ascii="Times New Roman" w:eastAsia="Times New Roman" w:hAnsi="Times New Roman" w:cs="Times New Roman"/>
          <w:sz w:val="24"/>
          <w:szCs w:val="24"/>
        </w:rPr>
        <w:t xml:space="preserve"> учебный год, в будущем учебном году следует продолжать работать над реализацией цели:</w:t>
      </w:r>
    </w:p>
    <w:p w:rsidR="00551A87" w:rsidRPr="00551A87" w:rsidRDefault="00551A87" w:rsidP="00163706">
      <w:pPr>
        <w:widowControl w:val="0"/>
        <w:tabs>
          <w:tab w:val="left" w:pos="565"/>
        </w:tabs>
        <w:suppressAutoHyphens/>
        <w:spacing w:after="0" w:line="240" w:lineRule="auto"/>
        <w:ind w:right="1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8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51A87">
        <w:rPr>
          <w:rFonts w:ascii="Times New Roman" w:eastAsia="Times New Roman" w:hAnsi="Times New Roman" w:cs="Times New Roman"/>
          <w:sz w:val="24"/>
          <w:szCs w:val="24"/>
        </w:rPr>
        <w:tab/>
        <w:t>Создание условий для формирования у учащихся положительного</w:t>
      </w:r>
      <w:r w:rsidR="00623023">
        <w:rPr>
          <w:rFonts w:ascii="Times New Roman" w:eastAsia="Times New Roman" w:hAnsi="Times New Roman" w:cs="Times New Roman"/>
          <w:sz w:val="24"/>
          <w:szCs w:val="24"/>
        </w:rPr>
        <w:t xml:space="preserve"> отношения и интереса к учению.</w:t>
      </w:r>
    </w:p>
    <w:p w:rsidR="00551A87" w:rsidRPr="00551A87" w:rsidRDefault="00551A87" w:rsidP="00163706">
      <w:pPr>
        <w:widowControl w:val="0"/>
        <w:tabs>
          <w:tab w:val="left" w:pos="565"/>
        </w:tabs>
        <w:suppressAutoHyphens/>
        <w:spacing w:after="0" w:line="240" w:lineRule="auto"/>
        <w:ind w:right="1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87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551A87">
        <w:rPr>
          <w:rFonts w:ascii="Times New Roman" w:eastAsia="Times New Roman" w:hAnsi="Times New Roman" w:cs="Times New Roman"/>
          <w:sz w:val="24"/>
          <w:szCs w:val="24"/>
        </w:rPr>
        <w:tab/>
        <w:t>Формировать культуру общения школьников с товарищами, педагогами, родителями;</w:t>
      </w:r>
    </w:p>
    <w:p w:rsidR="00551A87" w:rsidRPr="00551A87" w:rsidRDefault="00551A87" w:rsidP="00163706">
      <w:pPr>
        <w:widowControl w:val="0"/>
        <w:tabs>
          <w:tab w:val="left" w:pos="565"/>
        </w:tabs>
        <w:suppressAutoHyphens/>
        <w:spacing w:after="0" w:line="240" w:lineRule="auto"/>
        <w:ind w:right="1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8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51A87">
        <w:rPr>
          <w:rFonts w:ascii="Times New Roman" w:eastAsia="Times New Roman" w:hAnsi="Times New Roman" w:cs="Times New Roman"/>
          <w:sz w:val="24"/>
          <w:szCs w:val="24"/>
        </w:rPr>
        <w:tab/>
        <w:t>Формировать сознательную приверженность здоровому образу жизни, стойкое неприятие вредных привычек;</w:t>
      </w:r>
    </w:p>
    <w:p w:rsidR="00551A87" w:rsidRPr="00551A87" w:rsidRDefault="00551A87" w:rsidP="00163706">
      <w:pPr>
        <w:widowControl w:val="0"/>
        <w:tabs>
          <w:tab w:val="left" w:pos="565"/>
        </w:tabs>
        <w:suppressAutoHyphens/>
        <w:spacing w:after="0" w:line="240" w:lineRule="auto"/>
        <w:ind w:right="1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87">
        <w:rPr>
          <w:rFonts w:ascii="Times New Roman" w:eastAsia="Times New Roman" w:hAnsi="Times New Roman" w:cs="Times New Roman"/>
          <w:sz w:val="24"/>
          <w:szCs w:val="24"/>
        </w:rPr>
        <w:t>-Улучшить работу с родителями, добивать стопроцентного посещения родителями родительских собраний;</w:t>
      </w:r>
    </w:p>
    <w:p w:rsidR="00551A87" w:rsidRPr="00551A87" w:rsidRDefault="00551A87" w:rsidP="00163706">
      <w:pPr>
        <w:widowControl w:val="0"/>
        <w:tabs>
          <w:tab w:val="left" w:pos="565"/>
        </w:tabs>
        <w:suppressAutoHyphens/>
        <w:spacing w:after="0" w:line="240" w:lineRule="auto"/>
        <w:ind w:right="1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8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51A87">
        <w:rPr>
          <w:rFonts w:ascii="Times New Roman" w:eastAsia="Times New Roman" w:hAnsi="Times New Roman" w:cs="Times New Roman"/>
          <w:sz w:val="24"/>
          <w:szCs w:val="24"/>
        </w:rPr>
        <w:tab/>
        <w:t>Вести строгий учёт пропусков учащимися учебных занятий. По каждому пропуску беседовать с родителями, искоренить пропуски уроков без уважительной причины;</w:t>
      </w:r>
    </w:p>
    <w:p w:rsidR="00551A87" w:rsidRPr="00551A87" w:rsidRDefault="00551A87" w:rsidP="00163706">
      <w:pPr>
        <w:widowControl w:val="0"/>
        <w:tabs>
          <w:tab w:val="left" w:pos="565"/>
        </w:tabs>
        <w:suppressAutoHyphens/>
        <w:spacing w:after="0" w:line="240" w:lineRule="auto"/>
        <w:ind w:right="1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8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51A87">
        <w:rPr>
          <w:rFonts w:ascii="Times New Roman" w:eastAsia="Times New Roman" w:hAnsi="Times New Roman" w:cs="Times New Roman"/>
          <w:sz w:val="24"/>
          <w:szCs w:val="24"/>
        </w:rPr>
        <w:tab/>
        <w:t>Продолжить работу по сплочению классного коллектива.</w:t>
      </w:r>
    </w:p>
    <w:p w:rsidR="00623023" w:rsidRDefault="00623023" w:rsidP="00163706">
      <w:pPr>
        <w:widowControl w:val="0"/>
        <w:tabs>
          <w:tab w:val="left" w:pos="565"/>
        </w:tabs>
        <w:suppressAutoHyphens/>
        <w:spacing w:after="0" w:line="240" w:lineRule="auto"/>
        <w:ind w:left="56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1A87" w:rsidRPr="007D22CC" w:rsidRDefault="00551A87" w:rsidP="00551A87">
      <w:pPr>
        <w:widowControl w:val="0"/>
        <w:numPr>
          <w:ilvl w:val="0"/>
          <w:numId w:val="1"/>
        </w:numPr>
        <w:tabs>
          <w:tab w:val="left" w:pos="565"/>
        </w:tabs>
        <w:suppressAutoHyphens/>
        <w:spacing w:after="0" w:line="319" w:lineRule="exact"/>
        <w:ind w:left="565" w:hanging="28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22CC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7D22C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7D22CC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7D22C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7D22CC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7D22C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D22C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воспитания.</w:t>
      </w:r>
    </w:p>
    <w:p w:rsidR="00623023" w:rsidRPr="00623023" w:rsidRDefault="00551A87" w:rsidP="00623023">
      <w:pPr>
        <w:pStyle w:val="a6"/>
        <w:widowControl w:val="0"/>
        <w:tabs>
          <w:tab w:val="left" w:pos="1634"/>
        </w:tabs>
        <w:autoSpaceDE w:val="0"/>
        <w:autoSpaceDN w:val="0"/>
        <w:spacing w:after="0" w:line="240" w:lineRule="auto"/>
        <w:ind w:left="1634" w:right="290"/>
        <w:contextualSpacing w:val="0"/>
        <w:rPr>
          <w:rFonts w:ascii="Times New Roman" w:hAnsi="Times New Roman" w:cs="Times New Roman"/>
          <w:sz w:val="24"/>
          <w:szCs w:val="24"/>
        </w:rPr>
      </w:pPr>
      <w:r w:rsidRPr="00623023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62302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62302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pacing w:val="-2"/>
          <w:sz w:val="24"/>
          <w:szCs w:val="24"/>
        </w:rPr>
        <w:t>воспитания.</w:t>
      </w:r>
    </w:p>
    <w:p w:rsidR="00551A87" w:rsidRPr="00623023" w:rsidRDefault="00551A87" w:rsidP="00551A87">
      <w:pPr>
        <w:pStyle w:val="a6"/>
        <w:widowControl w:val="0"/>
        <w:numPr>
          <w:ilvl w:val="2"/>
          <w:numId w:val="2"/>
        </w:numPr>
        <w:tabs>
          <w:tab w:val="left" w:pos="1634"/>
        </w:tabs>
        <w:autoSpaceDE w:val="0"/>
        <w:autoSpaceDN w:val="0"/>
        <w:spacing w:after="0" w:line="240" w:lineRule="auto"/>
        <w:ind w:right="29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3023">
        <w:rPr>
          <w:rFonts w:ascii="Times New Roman" w:hAnsi="Times New Roman" w:cs="Times New Roman"/>
          <w:sz w:val="24"/>
          <w:szCs w:val="24"/>
        </w:rPr>
        <w:t xml:space="preserve"> Создание оптимальных условий для воспитания и социализации обучающихся, проявления и развития ребенком своих интересов на основе свободного выбора, постижения духовно-нравственных ценностей и культурных традиций.</w:t>
      </w:r>
    </w:p>
    <w:p w:rsidR="00551A87" w:rsidRPr="00623023" w:rsidRDefault="00551A87" w:rsidP="00551A87">
      <w:pPr>
        <w:widowControl w:val="0"/>
        <w:numPr>
          <w:ilvl w:val="2"/>
          <w:numId w:val="2"/>
        </w:numPr>
        <w:tabs>
          <w:tab w:val="left" w:pos="1633"/>
        </w:tabs>
        <w:autoSpaceDE w:val="0"/>
        <w:autoSpaceDN w:val="0"/>
        <w:spacing w:after="0" w:line="321" w:lineRule="exact"/>
        <w:ind w:left="1633" w:hanging="359"/>
        <w:rPr>
          <w:rFonts w:ascii="Times New Roman" w:eastAsia="Times New Roman" w:hAnsi="Times New Roman" w:cs="Times New Roman"/>
          <w:sz w:val="24"/>
          <w:szCs w:val="24"/>
        </w:rPr>
      </w:pPr>
      <w:r w:rsidRPr="00623023">
        <w:rPr>
          <w:rFonts w:ascii="Times New Roman" w:eastAsia="Times New Roman" w:hAnsi="Times New Roman" w:cs="Times New Roman"/>
          <w:sz w:val="24"/>
          <w:szCs w:val="24"/>
        </w:rPr>
        <w:t>дальнейшее</w:t>
      </w:r>
      <w:r w:rsidRPr="0062302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62302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302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62302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62302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pacing w:val="-2"/>
          <w:sz w:val="24"/>
          <w:szCs w:val="24"/>
        </w:rPr>
        <w:t>коллектива;</w:t>
      </w:r>
    </w:p>
    <w:p w:rsidR="00551A87" w:rsidRPr="00623023" w:rsidRDefault="00551A87" w:rsidP="00551A87">
      <w:pPr>
        <w:widowControl w:val="0"/>
        <w:numPr>
          <w:ilvl w:val="2"/>
          <w:numId w:val="2"/>
        </w:numPr>
        <w:tabs>
          <w:tab w:val="left" w:pos="1633"/>
        </w:tabs>
        <w:autoSpaceDE w:val="0"/>
        <w:autoSpaceDN w:val="0"/>
        <w:spacing w:after="0" w:line="322" w:lineRule="exact"/>
        <w:ind w:left="1633" w:hanging="359"/>
        <w:rPr>
          <w:rFonts w:ascii="Times New Roman" w:eastAsia="Times New Roman" w:hAnsi="Times New Roman" w:cs="Times New Roman"/>
          <w:sz w:val="24"/>
          <w:szCs w:val="24"/>
        </w:rPr>
      </w:pPr>
      <w:r w:rsidRPr="00623023">
        <w:rPr>
          <w:rFonts w:ascii="Times New Roman" w:eastAsia="Times New Roman" w:hAnsi="Times New Roman" w:cs="Times New Roman"/>
          <w:spacing w:val="-2"/>
          <w:sz w:val="24"/>
          <w:szCs w:val="24"/>
        </w:rPr>
        <w:t>воспитание</w:t>
      </w:r>
      <w:r w:rsidRPr="0062302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pacing w:val="-2"/>
          <w:sz w:val="24"/>
          <w:szCs w:val="24"/>
        </w:rPr>
        <w:t>общечеловеческих</w:t>
      </w:r>
      <w:r w:rsidRPr="0062302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pacing w:val="-2"/>
          <w:sz w:val="24"/>
          <w:szCs w:val="24"/>
        </w:rPr>
        <w:t>ценностей;</w:t>
      </w:r>
    </w:p>
    <w:p w:rsidR="00551A87" w:rsidRPr="00623023" w:rsidRDefault="00551A87" w:rsidP="00551A87">
      <w:pPr>
        <w:widowControl w:val="0"/>
        <w:numPr>
          <w:ilvl w:val="2"/>
          <w:numId w:val="2"/>
        </w:numPr>
        <w:tabs>
          <w:tab w:val="left" w:pos="1633"/>
        </w:tabs>
        <w:autoSpaceDE w:val="0"/>
        <w:autoSpaceDN w:val="0"/>
        <w:spacing w:after="0" w:line="240" w:lineRule="auto"/>
        <w:ind w:left="1633" w:hanging="359"/>
        <w:rPr>
          <w:rFonts w:ascii="Times New Roman" w:eastAsia="Times New Roman" w:hAnsi="Times New Roman" w:cs="Times New Roman"/>
          <w:sz w:val="24"/>
          <w:szCs w:val="24"/>
        </w:rPr>
      </w:pPr>
      <w:r w:rsidRPr="00623023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62302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62302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62302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62302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pacing w:val="-2"/>
          <w:sz w:val="24"/>
          <w:szCs w:val="24"/>
        </w:rPr>
        <w:t>учащихся.</w:t>
      </w:r>
    </w:p>
    <w:p w:rsidR="00551A87" w:rsidRPr="007D22CC" w:rsidRDefault="00551A87" w:rsidP="00163706">
      <w:pPr>
        <w:widowControl w:val="0"/>
        <w:suppressAutoHyphens/>
        <w:spacing w:after="0" w:line="3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1A87" w:rsidRDefault="00551A87" w:rsidP="00163706">
      <w:pPr>
        <w:widowControl w:val="0"/>
        <w:suppressAutoHyphens/>
        <w:spacing w:after="0" w:line="322" w:lineRule="exact"/>
        <w:ind w:left="283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7D22CC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7D22C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D22CC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7D22C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D22CC">
        <w:rPr>
          <w:rFonts w:ascii="Times New Roman" w:eastAsia="Times New Roman" w:hAnsi="Times New Roman" w:cs="Times New Roman"/>
          <w:spacing w:val="-2"/>
          <w:sz w:val="24"/>
          <w:szCs w:val="24"/>
        </w:rPr>
        <w:t>воспитания.</w:t>
      </w:r>
    </w:p>
    <w:p w:rsidR="00551A87" w:rsidRPr="00623023" w:rsidRDefault="00551A87" w:rsidP="00551A87">
      <w:pPr>
        <w:widowControl w:val="0"/>
        <w:numPr>
          <w:ilvl w:val="0"/>
          <w:numId w:val="3"/>
        </w:numPr>
        <w:tabs>
          <w:tab w:val="left" w:pos="859"/>
        </w:tabs>
        <w:autoSpaceDE w:val="0"/>
        <w:autoSpaceDN w:val="0"/>
        <w:spacing w:before="314" w:after="0" w:line="240" w:lineRule="auto"/>
        <w:ind w:left="859" w:hanging="359"/>
        <w:rPr>
          <w:rFonts w:ascii="Times New Roman" w:eastAsia="Times New Roman" w:hAnsi="Times New Roman" w:cs="Times New Roman"/>
          <w:sz w:val="24"/>
          <w:szCs w:val="24"/>
        </w:rPr>
      </w:pPr>
      <w:r w:rsidRPr="00623023">
        <w:rPr>
          <w:rFonts w:ascii="Times New Roman" w:eastAsia="Times New Roman" w:hAnsi="Times New Roman" w:cs="Times New Roman"/>
          <w:sz w:val="24"/>
          <w:szCs w:val="24"/>
        </w:rPr>
        <w:t>Создавать</w:t>
      </w:r>
      <w:r w:rsidRPr="0062302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62302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2302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дальнейшего</w:t>
      </w:r>
      <w:r w:rsidRPr="0062302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62302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302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сплочения</w:t>
      </w:r>
      <w:r w:rsidRPr="0062302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62302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pacing w:val="-2"/>
          <w:sz w:val="24"/>
          <w:szCs w:val="24"/>
        </w:rPr>
        <w:t>коллектива.</w:t>
      </w:r>
    </w:p>
    <w:p w:rsidR="00551A87" w:rsidRPr="00623023" w:rsidRDefault="00551A87" w:rsidP="00551A87">
      <w:pPr>
        <w:widowControl w:val="0"/>
        <w:numPr>
          <w:ilvl w:val="0"/>
          <w:numId w:val="3"/>
        </w:numPr>
        <w:tabs>
          <w:tab w:val="left" w:pos="859"/>
        </w:tabs>
        <w:autoSpaceDE w:val="0"/>
        <w:autoSpaceDN w:val="0"/>
        <w:spacing w:before="53" w:after="0" w:line="240" w:lineRule="auto"/>
        <w:ind w:left="859" w:hanging="359"/>
        <w:rPr>
          <w:rFonts w:ascii="Times New Roman" w:eastAsia="Times New Roman" w:hAnsi="Times New Roman" w:cs="Times New Roman"/>
          <w:sz w:val="24"/>
          <w:szCs w:val="24"/>
        </w:rPr>
      </w:pPr>
      <w:r w:rsidRPr="00623023">
        <w:rPr>
          <w:rFonts w:ascii="Times New Roman" w:eastAsia="Times New Roman" w:hAnsi="Times New Roman" w:cs="Times New Roman"/>
          <w:sz w:val="24"/>
          <w:szCs w:val="24"/>
        </w:rPr>
        <w:t>Формировать</w:t>
      </w:r>
      <w:r w:rsidRPr="0062302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2302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proofErr w:type="gramStart"/>
      <w:r w:rsidRPr="0062302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62302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активную</w:t>
      </w:r>
      <w:r w:rsidRPr="0062302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жизненную</w:t>
      </w:r>
      <w:r w:rsidRPr="0062302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позицию</w:t>
      </w:r>
      <w:r w:rsidRPr="0062302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62302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302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pacing w:val="-2"/>
          <w:sz w:val="24"/>
          <w:szCs w:val="24"/>
        </w:rPr>
        <w:t>гражданина.</w:t>
      </w:r>
    </w:p>
    <w:p w:rsidR="00551A87" w:rsidRPr="00623023" w:rsidRDefault="00551A87" w:rsidP="00551A87">
      <w:pPr>
        <w:widowControl w:val="0"/>
        <w:numPr>
          <w:ilvl w:val="0"/>
          <w:numId w:val="3"/>
        </w:numPr>
        <w:tabs>
          <w:tab w:val="left" w:pos="859"/>
        </w:tabs>
        <w:autoSpaceDE w:val="0"/>
        <w:autoSpaceDN w:val="0"/>
        <w:spacing w:before="47" w:after="0" w:line="240" w:lineRule="auto"/>
        <w:ind w:left="859" w:hanging="359"/>
        <w:rPr>
          <w:rFonts w:ascii="Times New Roman" w:eastAsia="Times New Roman" w:hAnsi="Times New Roman" w:cs="Times New Roman"/>
          <w:sz w:val="24"/>
          <w:szCs w:val="24"/>
        </w:rPr>
      </w:pPr>
      <w:r w:rsidRPr="00623023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 w:rsidRPr="0062302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нравственное</w:t>
      </w:r>
      <w:r w:rsidRPr="0062302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сознание</w:t>
      </w:r>
      <w:r w:rsidRPr="0062302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gramStart"/>
      <w:r w:rsidRPr="0062302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62302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2302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воспитывать</w:t>
      </w:r>
      <w:r w:rsidRPr="0062302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нравственные</w:t>
      </w:r>
      <w:r w:rsidRPr="0062302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pacing w:val="-2"/>
          <w:sz w:val="24"/>
          <w:szCs w:val="24"/>
        </w:rPr>
        <w:t>чувства.</w:t>
      </w:r>
    </w:p>
    <w:p w:rsidR="00551A87" w:rsidRPr="00623023" w:rsidRDefault="00551A87" w:rsidP="00551A87">
      <w:pPr>
        <w:widowControl w:val="0"/>
        <w:numPr>
          <w:ilvl w:val="0"/>
          <w:numId w:val="3"/>
        </w:numPr>
        <w:tabs>
          <w:tab w:val="left" w:pos="859"/>
        </w:tabs>
        <w:autoSpaceDE w:val="0"/>
        <w:autoSpaceDN w:val="0"/>
        <w:spacing w:before="48" w:after="0" w:line="240" w:lineRule="auto"/>
        <w:ind w:left="859" w:hanging="359"/>
        <w:rPr>
          <w:rFonts w:ascii="Times New Roman" w:eastAsia="Times New Roman" w:hAnsi="Times New Roman" w:cs="Times New Roman"/>
          <w:sz w:val="24"/>
          <w:szCs w:val="24"/>
        </w:rPr>
      </w:pPr>
      <w:r w:rsidRPr="00623023">
        <w:rPr>
          <w:rFonts w:ascii="Times New Roman" w:eastAsia="Times New Roman" w:hAnsi="Times New Roman" w:cs="Times New Roman"/>
          <w:sz w:val="24"/>
          <w:szCs w:val="24"/>
        </w:rPr>
        <w:t>Продолжать</w:t>
      </w:r>
      <w:r w:rsidRPr="0062302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62302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2302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62302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62302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62302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адаптированного</w:t>
      </w:r>
      <w:r w:rsidRPr="0062302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62302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2302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pacing w:val="-2"/>
          <w:sz w:val="24"/>
          <w:szCs w:val="24"/>
        </w:rPr>
        <w:t>обществе.</w:t>
      </w:r>
    </w:p>
    <w:p w:rsidR="00551A87" w:rsidRPr="00623023" w:rsidRDefault="00551A87" w:rsidP="00551A87">
      <w:pPr>
        <w:widowControl w:val="0"/>
        <w:numPr>
          <w:ilvl w:val="0"/>
          <w:numId w:val="3"/>
        </w:numPr>
        <w:tabs>
          <w:tab w:val="left" w:pos="859"/>
        </w:tabs>
        <w:autoSpaceDE w:val="0"/>
        <w:autoSpaceDN w:val="0"/>
        <w:spacing w:before="48" w:after="0" w:line="240" w:lineRule="auto"/>
        <w:ind w:left="859" w:hanging="359"/>
        <w:rPr>
          <w:rFonts w:ascii="Times New Roman" w:eastAsia="Times New Roman" w:hAnsi="Times New Roman" w:cs="Times New Roman"/>
          <w:sz w:val="24"/>
          <w:szCs w:val="24"/>
        </w:rPr>
      </w:pPr>
      <w:r w:rsidRPr="00623023">
        <w:rPr>
          <w:rFonts w:ascii="Times New Roman" w:eastAsia="Times New Roman" w:hAnsi="Times New Roman" w:cs="Times New Roman"/>
          <w:sz w:val="24"/>
          <w:szCs w:val="24"/>
        </w:rPr>
        <w:t>Формировать</w:t>
      </w:r>
      <w:r w:rsidRPr="0062302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сознательную</w:t>
      </w:r>
      <w:r w:rsidRPr="0062302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приверженность</w:t>
      </w:r>
      <w:r w:rsidRPr="0062302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здоровому</w:t>
      </w:r>
      <w:r w:rsidRPr="0062302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образу</w:t>
      </w:r>
      <w:r w:rsidRPr="0062302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62302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стойкое</w:t>
      </w:r>
      <w:r w:rsidRPr="0062302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неприятие</w:t>
      </w:r>
      <w:r w:rsidRPr="0062302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вредных</w:t>
      </w:r>
      <w:r w:rsidRPr="0062302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pacing w:val="-2"/>
          <w:sz w:val="24"/>
          <w:szCs w:val="24"/>
        </w:rPr>
        <w:t>привычек.</w:t>
      </w:r>
    </w:p>
    <w:p w:rsidR="00551A87" w:rsidRPr="00623023" w:rsidRDefault="00551A87" w:rsidP="00551A87">
      <w:pPr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spacing w:before="48" w:after="0" w:line="240" w:lineRule="auto"/>
        <w:ind w:right="288"/>
        <w:rPr>
          <w:rFonts w:ascii="Times New Roman" w:eastAsia="Times New Roman" w:hAnsi="Times New Roman" w:cs="Times New Roman"/>
          <w:sz w:val="24"/>
          <w:szCs w:val="24"/>
        </w:rPr>
      </w:pPr>
      <w:r w:rsidRPr="00623023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 w:rsidRPr="0062302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эстетические</w:t>
      </w:r>
      <w:r w:rsidRPr="0062302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302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 w:rsidRPr="0062302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62302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62302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создавать</w:t>
      </w:r>
      <w:r w:rsidRPr="0062302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62302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2302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62302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самореализации личности ребенка.</w:t>
      </w:r>
    </w:p>
    <w:p w:rsidR="00551A87" w:rsidRPr="00623023" w:rsidRDefault="00551A87" w:rsidP="00551A87">
      <w:pPr>
        <w:widowControl w:val="0"/>
        <w:numPr>
          <w:ilvl w:val="0"/>
          <w:numId w:val="3"/>
        </w:numPr>
        <w:tabs>
          <w:tab w:val="left" w:pos="859"/>
        </w:tabs>
        <w:autoSpaceDE w:val="0"/>
        <w:autoSpaceDN w:val="0"/>
        <w:spacing w:after="0" w:line="321" w:lineRule="exact"/>
        <w:ind w:left="859" w:hanging="359"/>
        <w:rPr>
          <w:rFonts w:ascii="Times New Roman" w:eastAsia="Times New Roman" w:hAnsi="Times New Roman" w:cs="Times New Roman"/>
          <w:sz w:val="24"/>
          <w:szCs w:val="24"/>
        </w:rPr>
      </w:pPr>
      <w:r w:rsidRPr="00623023">
        <w:rPr>
          <w:rFonts w:ascii="Times New Roman" w:eastAsia="Times New Roman" w:hAnsi="Times New Roman" w:cs="Times New Roman"/>
          <w:sz w:val="24"/>
          <w:szCs w:val="24"/>
        </w:rPr>
        <w:t>Совершенствование</w:t>
      </w:r>
      <w:r w:rsidRPr="0062302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62302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семейного</w:t>
      </w:r>
      <w:r w:rsidRPr="0062302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воспитания:</w:t>
      </w:r>
      <w:r w:rsidRPr="0062302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Pr="0062302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62302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62302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62302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302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62302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23023">
        <w:rPr>
          <w:rFonts w:ascii="Times New Roman" w:eastAsia="Times New Roman" w:hAnsi="Times New Roman" w:cs="Times New Roman"/>
          <w:spacing w:val="-2"/>
          <w:sz w:val="24"/>
          <w:szCs w:val="24"/>
        </w:rPr>
        <w:t>детей.</w:t>
      </w:r>
    </w:p>
    <w:p w:rsidR="00551A87" w:rsidRPr="00623023" w:rsidRDefault="00551A87" w:rsidP="00551A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1A87" w:rsidRPr="00551A87" w:rsidRDefault="00551A87" w:rsidP="00551A87">
      <w:pPr>
        <w:widowControl w:val="0"/>
        <w:tabs>
          <w:tab w:val="left" w:pos="565"/>
        </w:tabs>
        <w:suppressAutoHyphens/>
        <w:spacing w:before="286" w:after="0" w:line="235" w:lineRule="auto"/>
        <w:ind w:right="13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1A87" w:rsidRDefault="00551A87" w:rsidP="00551A87">
      <w:pPr>
        <w:widowControl w:val="0"/>
        <w:tabs>
          <w:tab w:val="left" w:pos="565"/>
        </w:tabs>
        <w:suppressAutoHyphens/>
        <w:spacing w:before="286" w:after="0" w:line="235" w:lineRule="auto"/>
        <w:ind w:right="13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21BA" w:rsidRDefault="00D121BA" w:rsidP="00D121BA">
      <w:pPr>
        <w:widowControl w:val="0"/>
        <w:tabs>
          <w:tab w:val="left" w:pos="565"/>
        </w:tabs>
        <w:suppressAutoHyphens/>
        <w:spacing w:before="286" w:after="0" w:line="235" w:lineRule="auto"/>
        <w:ind w:left="283" w:right="13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023" w:rsidRDefault="00623023" w:rsidP="007D22CC">
      <w:pPr>
        <w:widowControl w:val="0"/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</w:rPr>
      </w:pPr>
    </w:p>
    <w:p w:rsidR="00623023" w:rsidRDefault="00623023" w:rsidP="007D22CC">
      <w:pPr>
        <w:widowControl w:val="0"/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</w:rPr>
      </w:pPr>
    </w:p>
    <w:p w:rsidR="00551A87" w:rsidRPr="007F47AE" w:rsidRDefault="00551A87" w:rsidP="00551A8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воспитательной работы</w:t>
      </w:r>
    </w:p>
    <w:p w:rsidR="00551A87" w:rsidRPr="007F47AE" w:rsidRDefault="00551A87" w:rsidP="00551A8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7A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51A87" w:rsidRPr="007F47AE" w:rsidRDefault="00551A87" w:rsidP="00551A8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план воспитательной работы способствует:</w:t>
      </w:r>
    </w:p>
    <w:p w:rsidR="00551A87" w:rsidRPr="007F47AE" w:rsidRDefault="00551A87" w:rsidP="00551A8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7A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раскрытию творческих способностей и талантов детей;</w:t>
      </w:r>
    </w:p>
    <w:p w:rsidR="00551A87" w:rsidRPr="007F47AE" w:rsidRDefault="00551A87" w:rsidP="00551A8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7A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приучению детей к труду;</w:t>
      </w:r>
    </w:p>
    <w:p w:rsidR="00551A87" w:rsidRPr="007F47AE" w:rsidRDefault="00551A87" w:rsidP="00551A8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7A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участию </w:t>
      </w:r>
      <w:proofErr w:type="gramStart"/>
      <w:r w:rsidRPr="007F47A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7F47A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во внеклассной деятельности класса и школы;</w:t>
      </w:r>
    </w:p>
    <w:p w:rsidR="00551A87" w:rsidRPr="007F47AE" w:rsidRDefault="00551A87" w:rsidP="00551A8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7A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укреплению связей семьи и школы;</w:t>
      </w:r>
    </w:p>
    <w:p w:rsidR="00551A87" w:rsidRPr="007F47AE" w:rsidRDefault="00551A87" w:rsidP="00551A8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7A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повышению уровня культуры учащихся;</w:t>
      </w:r>
    </w:p>
    <w:p w:rsidR="00551A87" w:rsidRPr="007F47AE" w:rsidRDefault="00551A87" w:rsidP="00551A8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7A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активизации интереса к творческим занятиям;</w:t>
      </w:r>
    </w:p>
    <w:p w:rsidR="00551A87" w:rsidRPr="007F47AE" w:rsidRDefault="00551A87" w:rsidP="00551A8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7A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повышению уровня мотивации к ЗОЖ, занятиям физкультурой, спортом;</w:t>
      </w:r>
    </w:p>
    <w:p w:rsidR="00551A87" w:rsidRPr="007F47AE" w:rsidRDefault="00551A87" w:rsidP="00551A8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F47A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приобщению к нравственным, духовным ценностям современного мира;</w:t>
      </w:r>
    </w:p>
    <w:p w:rsidR="00551A87" w:rsidRPr="007F47AE" w:rsidRDefault="00551A87" w:rsidP="00551A8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 личностных качеств обучающихся школы: честности, терпению, уважительному отношению к иному мнению, истории и культуре других народов, доброжелательности, ответственности и др.;</w:t>
      </w:r>
    </w:p>
    <w:p w:rsidR="00551A87" w:rsidRPr="007F47AE" w:rsidRDefault="00551A87" w:rsidP="00551A8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формированию осознания себя гражданином России, экологической культуры, здорового и безопасного образа жизни;</w:t>
      </w:r>
    </w:p>
    <w:p w:rsidR="00551A87" w:rsidRPr="007F47AE" w:rsidRDefault="00551A87" w:rsidP="00551A8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адекватных представлений о собственных возможностях;</w:t>
      </w:r>
    </w:p>
    <w:p w:rsidR="00551A87" w:rsidRPr="007F47AE" w:rsidRDefault="00551A87" w:rsidP="00551A8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принятию соответствующих возрасту ценностей и социальных ролей;</w:t>
      </w:r>
    </w:p>
    <w:p w:rsidR="00551A87" w:rsidRPr="007F47AE" w:rsidRDefault="00551A87" w:rsidP="00551A8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количество воспитанников включено в систему дополнительного образования.</w:t>
      </w:r>
    </w:p>
    <w:p w:rsidR="00551A87" w:rsidRPr="007F47AE" w:rsidRDefault="00551A87" w:rsidP="00551A8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Ожидаемый результат на конец учебного года </w:t>
      </w:r>
      <w:r w:rsidRPr="007F4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ученик 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8</w:t>
      </w:r>
      <w:r w:rsidRPr="007F4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 класса:</w:t>
      </w:r>
    </w:p>
    <w:p w:rsidR="00551A87" w:rsidRPr="007F47AE" w:rsidRDefault="00551A87" w:rsidP="00551A8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F4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</w:t>
      </w:r>
      <w:proofErr w:type="gramEnd"/>
      <w:r w:rsidRPr="007F4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учебной деятельности, стремится к улучшению её результатов;</w:t>
      </w:r>
    </w:p>
    <w:p w:rsidR="00551A87" w:rsidRPr="007F47AE" w:rsidRDefault="00551A87" w:rsidP="00551A8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провести самоанализ причин успешной и неуспешной учебной и внеклассной деятельности;</w:t>
      </w:r>
    </w:p>
    <w:p w:rsidR="00551A87" w:rsidRPr="007F47AE" w:rsidRDefault="00551A87" w:rsidP="00551A8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инициативу и творческий подход к учебной и внеклассной деятельности;</w:t>
      </w:r>
    </w:p>
    <w:p w:rsidR="00551A87" w:rsidRPr="007F47AE" w:rsidRDefault="00551A87" w:rsidP="00551A8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стремится к сотрудничеству с обучающимися и родителями класса.</w:t>
      </w:r>
    </w:p>
    <w:p w:rsidR="002524EE" w:rsidRDefault="002524EE" w:rsidP="007D22CC">
      <w:pPr>
        <w:widowControl w:val="0"/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</w:rPr>
      </w:pPr>
    </w:p>
    <w:p w:rsidR="00163706" w:rsidRPr="00163706" w:rsidRDefault="00163706" w:rsidP="00163706">
      <w:pPr>
        <w:widowControl w:val="0"/>
        <w:suppressAutoHyphens/>
        <w:spacing w:after="0" w:line="322" w:lineRule="exact"/>
        <w:ind w:left="994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163706">
        <w:rPr>
          <w:rFonts w:ascii="Times New Roman" w:eastAsia="Times New Roman" w:hAnsi="Times New Roman" w:cs="Times New Roman"/>
          <w:b/>
          <w:sz w:val="24"/>
          <w:szCs w:val="24"/>
        </w:rPr>
        <w:t>Общие</w:t>
      </w:r>
      <w:r w:rsidRPr="0016370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163706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  <w:r w:rsidRPr="00163706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163706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163706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16370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классе:</w:t>
      </w:r>
    </w:p>
    <w:p w:rsidR="00163706" w:rsidRPr="000001AD" w:rsidRDefault="00163706" w:rsidP="00163706">
      <w:pPr>
        <w:widowControl w:val="0"/>
        <w:suppressAutoHyphens/>
        <w:spacing w:after="0" w:line="322" w:lineRule="exact"/>
        <w:ind w:left="99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Этот класс идёт вместе восьмой год. В начальной школе их классным руководителем была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Чеваренкова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Т. Л. В начальной школе и 5-6 классах мальчики старались задеть Суслову Женю, что создавало немало конфликтных ситуаций. С конца 6-го класса и по сегодняшний день климат в классе кардинально изменился: без конфликтов.  По окончании 7 класса выбыл один мальчик и детей осталось трое: два мальчика (2012 г рождения ) и одна девочка (2011 г рождения).Неуспевающих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нет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услова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Евгения успевает на «4» и «5».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Катинов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Никита состоит на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внутришкольном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учёте и в КПДН по причине склонности  к нарушению дисциплины.</w:t>
      </w:r>
    </w:p>
    <w:p w:rsidR="007D22CC" w:rsidRPr="007D22CC" w:rsidRDefault="007D22CC" w:rsidP="007D22CC">
      <w:pPr>
        <w:widowControl w:val="0"/>
        <w:suppressAutoHyphens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D22CC" w:rsidRPr="00A35BD0" w:rsidRDefault="007D22CC" w:rsidP="007D22CC">
      <w:pPr>
        <w:widowControl w:val="0"/>
        <w:numPr>
          <w:ilvl w:val="0"/>
          <w:numId w:val="1"/>
        </w:numPr>
        <w:tabs>
          <w:tab w:val="left" w:pos="565"/>
        </w:tabs>
        <w:suppressAutoHyphens/>
        <w:spacing w:after="0" w:line="235" w:lineRule="auto"/>
        <w:ind w:right="413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5BD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 воспитательной работы с классом</w:t>
      </w:r>
    </w:p>
    <w:tbl>
      <w:tblPr>
        <w:tblStyle w:val="a7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6"/>
        <w:gridCol w:w="1842"/>
        <w:gridCol w:w="2269"/>
        <w:gridCol w:w="3968"/>
      </w:tblGrid>
      <w:tr w:rsidR="00340822" w:rsidRPr="00A35BD0" w:rsidTr="003659A0">
        <w:tc>
          <w:tcPr>
            <w:tcW w:w="15735" w:type="dxa"/>
            <w:gridSpan w:val="4"/>
          </w:tcPr>
          <w:p w:rsidR="00340822" w:rsidRPr="00A35BD0" w:rsidRDefault="00340822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7F47AE" w:rsidRPr="00A35BD0" w:rsidTr="00F27F44">
        <w:tc>
          <w:tcPr>
            <w:tcW w:w="15735" w:type="dxa"/>
            <w:gridSpan w:val="4"/>
          </w:tcPr>
          <w:p w:rsidR="007F47AE" w:rsidRPr="00A35BD0" w:rsidRDefault="007F47AE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7F47AE" w:rsidRPr="00A35BD0" w:rsidTr="00F27F44">
        <w:trPr>
          <w:trHeight w:val="821"/>
        </w:trPr>
        <w:tc>
          <w:tcPr>
            <w:tcW w:w="15735" w:type="dxa"/>
            <w:gridSpan w:val="4"/>
          </w:tcPr>
          <w:p w:rsidR="007F47AE" w:rsidRPr="00A35BD0" w:rsidRDefault="007F47AE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7F47AE" w:rsidRPr="00A35BD0" w:rsidRDefault="007F47AE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социальных паспортов учащихся и классного коллектива</w:t>
            </w:r>
          </w:p>
        </w:tc>
        <w:tc>
          <w:tcPr>
            <w:tcW w:w="2269" w:type="dxa"/>
          </w:tcPr>
          <w:p w:rsidR="00A35BD0" w:rsidRPr="00A35BD0" w:rsidRDefault="00A35BD0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8" w:type="dxa"/>
          </w:tcPr>
          <w:p w:rsidR="00A35BD0" w:rsidRPr="00A35BD0" w:rsidRDefault="00A35BD0" w:rsidP="001B736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классного уголка</w:t>
            </w:r>
          </w:p>
        </w:tc>
        <w:tc>
          <w:tcPr>
            <w:tcW w:w="2269" w:type="dxa"/>
          </w:tcPr>
          <w:p w:rsidR="00A35BD0" w:rsidRPr="00A35BD0" w:rsidRDefault="00A35BD0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час, посвященный Дню начала блокады Ленинграда «Дорогой жизни»</w:t>
            </w:r>
          </w:p>
        </w:tc>
        <w:tc>
          <w:tcPr>
            <w:tcW w:w="2269" w:type="dxa"/>
          </w:tcPr>
          <w:p w:rsidR="00A35BD0" w:rsidRPr="00A35BD0" w:rsidRDefault="00A35BD0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2269" w:type="dxa"/>
          </w:tcPr>
          <w:p w:rsidR="00A35BD0" w:rsidRPr="00A35BD0" w:rsidRDefault="00A35BD0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51A87" w:rsidRPr="00A35BD0" w:rsidTr="006A200C">
        <w:tc>
          <w:tcPr>
            <w:tcW w:w="9498" w:type="dxa"/>
            <w:gridSpan w:val="2"/>
          </w:tcPr>
          <w:p w:rsidR="00551A87" w:rsidRPr="00A35BD0" w:rsidRDefault="00551A87" w:rsidP="00551A8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социальных паспортов класса, обучающихся</w:t>
            </w:r>
          </w:p>
        </w:tc>
        <w:tc>
          <w:tcPr>
            <w:tcW w:w="2269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5 сентября</w:t>
            </w:r>
          </w:p>
        </w:tc>
        <w:tc>
          <w:tcPr>
            <w:tcW w:w="3968" w:type="dxa"/>
          </w:tcPr>
          <w:p w:rsidR="00551A87" w:rsidRPr="00A35BD0" w:rsidRDefault="00551A87" w:rsidP="006A200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51A87" w:rsidRPr="00A35BD0" w:rsidTr="00F27F44">
        <w:trPr>
          <w:trHeight w:val="794"/>
        </w:trPr>
        <w:tc>
          <w:tcPr>
            <w:tcW w:w="15735" w:type="dxa"/>
            <w:gridSpan w:val="4"/>
          </w:tcPr>
          <w:p w:rsidR="00551A87" w:rsidRPr="00A35BD0" w:rsidRDefault="00551A87" w:rsidP="00F27F44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</w:tc>
      </w:tr>
      <w:tr w:rsidR="00551A87" w:rsidRPr="00A35BD0" w:rsidTr="006A200C">
        <w:tc>
          <w:tcPr>
            <w:tcW w:w="9498" w:type="dxa"/>
            <w:gridSpan w:val="2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предметных неделях</w:t>
            </w:r>
          </w:p>
        </w:tc>
        <w:tc>
          <w:tcPr>
            <w:tcW w:w="2269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51A87" w:rsidRPr="00A35BD0" w:rsidTr="006A200C">
        <w:tc>
          <w:tcPr>
            <w:tcW w:w="9498" w:type="dxa"/>
            <w:gridSpan w:val="2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открытый урок «ОБЗР» (урок подготовки детей к действиям в условиях различного рода чрезвычайных ситуаций)</w:t>
            </w:r>
          </w:p>
        </w:tc>
        <w:tc>
          <w:tcPr>
            <w:tcW w:w="2269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8" w:type="dxa"/>
          </w:tcPr>
          <w:p w:rsidR="00551A87" w:rsidRPr="00A35BD0" w:rsidRDefault="00551A87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учитель ОБЗР</w:t>
            </w:r>
          </w:p>
        </w:tc>
      </w:tr>
      <w:tr w:rsidR="00551A87" w:rsidRPr="00A35BD0" w:rsidTr="006A200C">
        <w:tc>
          <w:tcPr>
            <w:tcW w:w="9498" w:type="dxa"/>
            <w:gridSpan w:val="2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урок здоровья</w:t>
            </w:r>
          </w:p>
        </w:tc>
        <w:tc>
          <w:tcPr>
            <w:tcW w:w="2269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8" w:type="dxa"/>
          </w:tcPr>
          <w:p w:rsidR="00551A87" w:rsidRPr="00A35BD0" w:rsidRDefault="00551A87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51A87" w:rsidRPr="00A35BD0" w:rsidTr="00F27F44">
        <w:trPr>
          <w:trHeight w:val="823"/>
        </w:trPr>
        <w:tc>
          <w:tcPr>
            <w:tcW w:w="15735" w:type="dxa"/>
            <w:gridSpan w:val="4"/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«Курсы внеурочной деятельности и дополнительное образование»</w:t>
            </w:r>
          </w:p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1A87" w:rsidRPr="00A35BD0" w:rsidTr="00F27F44">
        <w:tc>
          <w:tcPr>
            <w:tcW w:w="15735" w:type="dxa"/>
            <w:gridSpan w:val="4"/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551A87" w:rsidRPr="00A35BD0" w:rsidTr="006A200C">
        <w:tc>
          <w:tcPr>
            <w:tcW w:w="9498" w:type="dxa"/>
            <w:gridSpan w:val="2"/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2269" w:type="dxa"/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551A87" w:rsidRPr="00A35BD0" w:rsidTr="006A200C">
        <w:tc>
          <w:tcPr>
            <w:tcW w:w="9498" w:type="dxa"/>
            <w:gridSpan w:val="2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Юный химик</w:t>
            </w:r>
          </w:p>
        </w:tc>
        <w:tc>
          <w:tcPr>
            <w:tcW w:w="2269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Пряжникова</w:t>
            </w:r>
            <w:proofErr w:type="spellEnd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 В.</w:t>
            </w:r>
          </w:p>
        </w:tc>
      </w:tr>
      <w:tr w:rsidR="00551A87" w:rsidRPr="00A35BD0" w:rsidTr="00F27F44">
        <w:tc>
          <w:tcPr>
            <w:tcW w:w="15735" w:type="dxa"/>
            <w:gridSpan w:val="4"/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Направление: духовно-нравственное</w:t>
            </w:r>
          </w:p>
        </w:tc>
      </w:tr>
      <w:tr w:rsidR="00551A87" w:rsidRPr="00A35BD0" w:rsidTr="006A200C">
        <w:tc>
          <w:tcPr>
            <w:tcW w:w="9498" w:type="dxa"/>
            <w:gridSpan w:val="2"/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2269" w:type="dxa"/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551A87" w:rsidRPr="00A35BD0" w:rsidTr="006A200C">
        <w:tc>
          <w:tcPr>
            <w:tcW w:w="9498" w:type="dxa"/>
            <w:gridSpan w:val="2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269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Сальникова Л. В.</w:t>
            </w:r>
          </w:p>
        </w:tc>
      </w:tr>
      <w:tr w:rsidR="00551A87" w:rsidRPr="00A35BD0" w:rsidTr="006A200C">
        <w:tc>
          <w:tcPr>
            <w:tcW w:w="9498" w:type="dxa"/>
            <w:gridSpan w:val="2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Россия — мои горизонты</w:t>
            </w:r>
          </w:p>
        </w:tc>
        <w:tc>
          <w:tcPr>
            <w:tcW w:w="2269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551A87" w:rsidRPr="00A35BD0" w:rsidRDefault="00551A87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Пряжникова</w:t>
            </w:r>
            <w:proofErr w:type="spellEnd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 В.</w:t>
            </w:r>
          </w:p>
        </w:tc>
      </w:tr>
      <w:tr w:rsidR="00551A87" w:rsidRPr="00A35BD0" w:rsidTr="00F27F44">
        <w:tc>
          <w:tcPr>
            <w:tcW w:w="15735" w:type="dxa"/>
            <w:gridSpan w:val="4"/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Направление: социальное</w:t>
            </w:r>
          </w:p>
        </w:tc>
      </w:tr>
      <w:tr w:rsidR="00551A87" w:rsidRPr="00A35BD0" w:rsidTr="00F27F44">
        <w:trPr>
          <w:trHeight w:val="461"/>
        </w:trPr>
        <w:tc>
          <w:tcPr>
            <w:tcW w:w="15735" w:type="dxa"/>
            <w:gridSpan w:val="4"/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551A87" w:rsidRPr="00A35BD0" w:rsidTr="006A200C">
        <w:tc>
          <w:tcPr>
            <w:tcW w:w="9498" w:type="dxa"/>
            <w:gridSpan w:val="2"/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551A87" w:rsidRPr="00A35BD0" w:rsidTr="006A200C">
        <w:tc>
          <w:tcPr>
            <w:tcW w:w="9498" w:type="dxa"/>
            <w:gridSpan w:val="2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Выборы органов самоуправления в классе. </w:t>
            </w:r>
          </w:p>
        </w:tc>
        <w:tc>
          <w:tcPr>
            <w:tcW w:w="2269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8" w:type="dxa"/>
          </w:tcPr>
          <w:p w:rsidR="00551A87" w:rsidRPr="00A35BD0" w:rsidRDefault="00551A87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51A87" w:rsidRPr="00A35BD0" w:rsidTr="006A200C">
        <w:tc>
          <w:tcPr>
            <w:tcW w:w="9498" w:type="dxa"/>
            <w:gridSpan w:val="2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Проверка чистоты в классе, внешнего вида, посещаемости школы</w:t>
            </w:r>
          </w:p>
        </w:tc>
        <w:tc>
          <w:tcPr>
            <w:tcW w:w="2269" w:type="dxa"/>
          </w:tcPr>
          <w:p w:rsidR="00551A87" w:rsidRPr="00A35BD0" w:rsidRDefault="00551A87" w:rsidP="00112DC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968" w:type="dxa"/>
          </w:tcPr>
          <w:p w:rsidR="00551A87" w:rsidRPr="00A35BD0" w:rsidRDefault="00551A87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51A87" w:rsidRPr="00A35BD0" w:rsidTr="006A200C">
        <w:tc>
          <w:tcPr>
            <w:tcW w:w="9498" w:type="dxa"/>
            <w:gridSpan w:val="2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рейтинга класса по соблюдению  дисциплины и соответствию внешнего вида</w:t>
            </w:r>
          </w:p>
        </w:tc>
        <w:tc>
          <w:tcPr>
            <w:tcW w:w="2269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3968" w:type="dxa"/>
          </w:tcPr>
          <w:p w:rsidR="00551A87" w:rsidRPr="00A35BD0" w:rsidRDefault="00551A87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51A87" w:rsidRPr="00A35BD0" w:rsidTr="006A200C">
        <w:tc>
          <w:tcPr>
            <w:tcW w:w="9498" w:type="dxa"/>
            <w:gridSpan w:val="2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класса</w:t>
            </w:r>
          </w:p>
        </w:tc>
        <w:tc>
          <w:tcPr>
            <w:tcW w:w="2269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551A87" w:rsidRPr="00A35BD0" w:rsidRDefault="00551A87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51A87" w:rsidRPr="00A35BD0" w:rsidTr="00F27F44">
        <w:trPr>
          <w:trHeight w:val="473"/>
        </w:trPr>
        <w:tc>
          <w:tcPr>
            <w:tcW w:w="15735" w:type="dxa"/>
            <w:gridSpan w:val="4"/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551A87" w:rsidRPr="00A35BD0" w:rsidTr="006A200C">
        <w:tc>
          <w:tcPr>
            <w:tcW w:w="9498" w:type="dxa"/>
            <w:gridSpan w:val="2"/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551A87" w:rsidRPr="00A35BD0" w:rsidTr="006A200C">
        <w:tc>
          <w:tcPr>
            <w:tcW w:w="9498" w:type="dxa"/>
            <w:gridSpan w:val="2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2269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551A87" w:rsidRPr="00A35BD0" w:rsidRDefault="00551A87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51A87" w:rsidRPr="00A35BD0" w:rsidTr="006A200C">
        <w:tc>
          <w:tcPr>
            <w:tcW w:w="9498" w:type="dxa"/>
            <w:gridSpan w:val="2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2269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551A87" w:rsidRPr="00A35BD0" w:rsidRDefault="00551A87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51A87" w:rsidRPr="00A35BD0" w:rsidTr="00F27F44">
        <w:trPr>
          <w:trHeight w:val="551"/>
        </w:trPr>
        <w:tc>
          <w:tcPr>
            <w:tcW w:w="15735" w:type="dxa"/>
            <w:gridSpan w:val="4"/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551A87" w:rsidRPr="00A35BD0" w:rsidTr="00F27F44">
        <w:tc>
          <w:tcPr>
            <w:tcW w:w="7656" w:type="dxa"/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2" w:type="dxa"/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9" w:type="dxa"/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551A87" w:rsidRPr="00A35BD0" w:rsidTr="00F27F44">
        <w:tc>
          <w:tcPr>
            <w:tcW w:w="7656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842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  <w:r w:rsidR="00180BBD">
              <w:rPr>
                <w:rFonts w:ascii="Times New Roman" w:eastAsia="Calibri" w:hAnsi="Times New Roman" w:cs="Times New Roman"/>
                <w:sz w:val="24"/>
                <w:szCs w:val="24"/>
              </w:rPr>
              <w:t>, по плану школы</w:t>
            </w:r>
          </w:p>
        </w:tc>
        <w:tc>
          <w:tcPr>
            <w:tcW w:w="3968" w:type="dxa"/>
          </w:tcPr>
          <w:p w:rsidR="00551A87" w:rsidRPr="00A35BD0" w:rsidRDefault="00551A87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51A87" w:rsidRPr="00A35BD0" w:rsidTr="00F27F44">
        <w:tc>
          <w:tcPr>
            <w:tcW w:w="7656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51A87" w:rsidRPr="00A35BD0" w:rsidRDefault="00551A87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A87" w:rsidRPr="00A35BD0" w:rsidTr="006A200C">
        <w:tc>
          <w:tcPr>
            <w:tcW w:w="9498" w:type="dxa"/>
            <w:gridSpan w:val="2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2269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классные руководители.</w:t>
            </w:r>
          </w:p>
        </w:tc>
      </w:tr>
      <w:tr w:rsidR="00551A87" w:rsidRPr="00A35BD0" w:rsidTr="006A200C">
        <w:tc>
          <w:tcPr>
            <w:tcW w:w="9498" w:type="dxa"/>
            <w:gridSpan w:val="2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2269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551A87" w:rsidRPr="00A35BD0" w:rsidTr="006A200C">
        <w:tc>
          <w:tcPr>
            <w:tcW w:w="9498" w:type="dxa"/>
            <w:gridSpan w:val="2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соревнования «Мама, папа, я – спортивная семья!»</w:t>
            </w:r>
          </w:p>
        </w:tc>
        <w:tc>
          <w:tcPr>
            <w:tcW w:w="2269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551A87" w:rsidRPr="00A35BD0" w:rsidTr="00F27F44">
        <w:tc>
          <w:tcPr>
            <w:tcW w:w="15735" w:type="dxa"/>
            <w:gridSpan w:val="4"/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551A87" w:rsidRPr="00A35BD0" w:rsidTr="00F27F44">
        <w:tc>
          <w:tcPr>
            <w:tcW w:w="15735" w:type="dxa"/>
            <w:gridSpan w:val="4"/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551A87" w:rsidRPr="00A35BD0" w:rsidTr="006A200C">
        <w:tc>
          <w:tcPr>
            <w:tcW w:w="9498" w:type="dxa"/>
            <w:gridSpan w:val="2"/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551A87" w:rsidRPr="00A35BD0" w:rsidTr="006A200C">
        <w:tc>
          <w:tcPr>
            <w:tcW w:w="9498" w:type="dxa"/>
            <w:gridSpan w:val="2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8" w:type="dxa"/>
          </w:tcPr>
          <w:p w:rsidR="00551A87" w:rsidRPr="00A35BD0" w:rsidRDefault="00551A87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51A87" w:rsidRPr="00A35BD0" w:rsidTr="006A200C">
        <w:tc>
          <w:tcPr>
            <w:tcW w:w="9498" w:type="dxa"/>
            <w:gridSpan w:val="2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2269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968" w:type="dxa"/>
          </w:tcPr>
          <w:p w:rsidR="00551A87" w:rsidRPr="00A35BD0" w:rsidRDefault="00551A87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учитель ОБЗР</w:t>
            </w:r>
          </w:p>
        </w:tc>
      </w:tr>
      <w:tr w:rsidR="00551A87" w:rsidRPr="00A35BD0" w:rsidTr="006A200C">
        <w:tc>
          <w:tcPr>
            <w:tcW w:w="9498" w:type="dxa"/>
            <w:gridSpan w:val="2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2269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968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учитель ОБЗР</w:t>
            </w:r>
          </w:p>
        </w:tc>
      </w:tr>
      <w:tr w:rsidR="00551A87" w:rsidRPr="00A35BD0" w:rsidTr="006A200C">
        <w:tc>
          <w:tcPr>
            <w:tcW w:w="9498" w:type="dxa"/>
            <w:gridSpan w:val="2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2269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8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51A87" w:rsidRPr="00A35BD0" w:rsidTr="006A200C">
        <w:tc>
          <w:tcPr>
            <w:tcW w:w="9498" w:type="dxa"/>
            <w:gridSpan w:val="2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 в тематических выставках</w:t>
            </w:r>
          </w:p>
        </w:tc>
        <w:tc>
          <w:tcPr>
            <w:tcW w:w="2269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51A87" w:rsidRPr="00A35BD0" w:rsidTr="00F27F44">
        <w:tc>
          <w:tcPr>
            <w:tcW w:w="15735" w:type="dxa"/>
            <w:gridSpan w:val="4"/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«Юные патриоты России»</w:t>
            </w:r>
          </w:p>
        </w:tc>
      </w:tr>
      <w:tr w:rsidR="00551A87" w:rsidRPr="00A35BD0" w:rsidTr="006A200C">
        <w:tc>
          <w:tcPr>
            <w:tcW w:w="9498" w:type="dxa"/>
            <w:gridSpan w:val="2"/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551A87" w:rsidRPr="00A35BD0" w:rsidTr="006A200C">
        <w:tc>
          <w:tcPr>
            <w:tcW w:w="9498" w:type="dxa"/>
            <w:gridSpan w:val="2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Дни единых действий,  направленные на патриотическое и гражданское воспитание обучающихся</w:t>
            </w:r>
            <w:proofErr w:type="gramEnd"/>
          </w:p>
        </w:tc>
        <w:tc>
          <w:tcPr>
            <w:tcW w:w="2269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551A87" w:rsidRPr="00A35BD0" w:rsidRDefault="0055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51A87" w:rsidRPr="00A35BD0" w:rsidTr="006A200C">
        <w:tc>
          <w:tcPr>
            <w:tcW w:w="9498" w:type="dxa"/>
            <w:gridSpan w:val="2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2269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968" w:type="dxa"/>
          </w:tcPr>
          <w:p w:rsidR="00551A87" w:rsidRPr="00A35BD0" w:rsidRDefault="0055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51A87" w:rsidRPr="00A35BD0" w:rsidTr="00F27F44">
        <w:tc>
          <w:tcPr>
            <w:tcW w:w="15735" w:type="dxa"/>
            <w:gridSpan w:val="4"/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«Я выбираю жизнь»</w:t>
            </w:r>
          </w:p>
        </w:tc>
      </w:tr>
      <w:tr w:rsidR="00551A87" w:rsidRPr="00A35BD0" w:rsidTr="006A200C">
        <w:tc>
          <w:tcPr>
            <w:tcW w:w="9498" w:type="dxa"/>
            <w:gridSpan w:val="2"/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551A87" w:rsidRPr="00A35BD0" w:rsidTr="00F27F44">
        <w:tc>
          <w:tcPr>
            <w:tcW w:w="15735" w:type="dxa"/>
            <w:gridSpan w:val="4"/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551A87" w:rsidRPr="00A35BD0" w:rsidTr="006A200C">
        <w:tc>
          <w:tcPr>
            <w:tcW w:w="9498" w:type="dxa"/>
            <w:gridSpan w:val="2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терроризмом.</w:t>
            </w:r>
          </w:p>
        </w:tc>
        <w:tc>
          <w:tcPr>
            <w:tcW w:w="2269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968" w:type="dxa"/>
          </w:tcPr>
          <w:p w:rsidR="00551A87" w:rsidRPr="00A35BD0" w:rsidRDefault="0055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51A87" w:rsidRPr="00A35BD0" w:rsidTr="006A200C">
        <w:tc>
          <w:tcPr>
            <w:tcW w:w="9498" w:type="dxa"/>
            <w:gridSpan w:val="2"/>
          </w:tcPr>
          <w:p w:rsidR="00551A87" w:rsidRPr="00A35BD0" w:rsidRDefault="00180BBD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  <w:r w:rsidR="00551A87"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«Дети Беслана»</w:t>
            </w:r>
          </w:p>
        </w:tc>
        <w:tc>
          <w:tcPr>
            <w:tcW w:w="2269" w:type="dxa"/>
          </w:tcPr>
          <w:p w:rsidR="00551A87" w:rsidRPr="00A35BD0" w:rsidRDefault="00551A87" w:rsidP="00180BB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180BB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968" w:type="dxa"/>
          </w:tcPr>
          <w:p w:rsidR="00551A87" w:rsidRPr="00A35BD0" w:rsidRDefault="0055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51A87" w:rsidRPr="00A35BD0" w:rsidTr="00F27F44">
        <w:tc>
          <w:tcPr>
            <w:tcW w:w="15735" w:type="dxa"/>
            <w:gridSpan w:val="4"/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551A87" w:rsidRPr="00A35BD0" w:rsidTr="006A200C">
        <w:tc>
          <w:tcPr>
            <w:tcW w:w="9498" w:type="dxa"/>
            <w:gridSpan w:val="2"/>
          </w:tcPr>
          <w:p w:rsidR="00551A87" w:rsidRPr="00A35BD0" w:rsidRDefault="00180BBD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Дискуссия «О режиме дня»</w:t>
            </w:r>
          </w:p>
        </w:tc>
        <w:tc>
          <w:tcPr>
            <w:tcW w:w="2269" w:type="dxa"/>
          </w:tcPr>
          <w:p w:rsidR="00551A87" w:rsidRPr="00A35BD0" w:rsidRDefault="00180BBD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 сентября</w:t>
            </w:r>
          </w:p>
        </w:tc>
        <w:tc>
          <w:tcPr>
            <w:tcW w:w="3968" w:type="dxa"/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51A87" w:rsidRPr="00A35BD0" w:rsidTr="003659A0">
        <w:tc>
          <w:tcPr>
            <w:tcW w:w="15735" w:type="dxa"/>
            <w:gridSpan w:val="4"/>
            <w:tcBorders>
              <w:top w:val="nil"/>
            </w:tcBorders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551A87" w:rsidRPr="00A35BD0" w:rsidTr="006A200C">
        <w:tc>
          <w:tcPr>
            <w:tcW w:w="9498" w:type="dxa"/>
            <w:gridSpan w:val="2"/>
            <w:tcBorders>
              <w:top w:val="nil"/>
            </w:tcBorders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  <w:tcBorders>
              <w:top w:val="nil"/>
            </w:tcBorders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  <w:tcBorders>
              <w:top w:val="nil"/>
            </w:tcBorders>
          </w:tcPr>
          <w:p w:rsidR="00551A87" w:rsidRPr="00A35BD0" w:rsidRDefault="00551A87" w:rsidP="007F47A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551A87" w:rsidRPr="00A35BD0" w:rsidTr="006A200C">
        <w:tc>
          <w:tcPr>
            <w:tcW w:w="9498" w:type="dxa"/>
            <w:gridSpan w:val="2"/>
            <w:tcBorders>
              <w:top w:val="nil"/>
            </w:tcBorders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Уроки мужества к памятным датам</w:t>
            </w:r>
          </w:p>
        </w:tc>
        <w:tc>
          <w:tcPr>
            <w:tcW w:w="2269" w:type="dxa"/>
            <w:tcBorders>
              <w:top w:val="nil"/>
            </w:tcBorders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  <w:tcBorders>
              <w:top w:val="nil"/>
            </w:tcBorders>
          </w:tcPr>
          <w:p w:rsidR="00551A87" w:rsidRPr="00A35BD0" w:rsidRDefault="00551A87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80BBD" w:rsidRPr="00A35BD0" w:rsidTr="006A200C">
        <w:tc>
          <w:tcPr>
            <w:tcW w:w="9498" w:type="dxa"/>
            <w:gridSpan w:val="2"/>
            <w:tcBorders>
              <w:top w:val="nil"/>
            </w:tcBorders>
          </w:tcPr>
          <w:p w:rsidR="00180BBD" w:rsidRPr="00A35BD0" w:rsidRDefault="00180BBD" w:rsidP="007F47AE">
            <w:pPr>
              <w:widowContro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«Письмо солдату»</w:t>
            </w:r>
          </w:p>
        </w:tc>
        <w:tc>
          <w:tcPr>
            <w:tcW w:w="2269" w:type="dxa"/>
            <w:tcBorders>
              <w:top w:val="nil"/>
            </w:tcBorders>
          </w:tcPr>
          <w:p w:rsidR="00180BBD" w:rsidRPr="00A35BD0" w:rsidRDefault="00180BBD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Конец сентября</w:t>
            </w:r>
          </w:p>
        </w:tc>
        <w:tc>
          <w:tcPr>
            <w:tcW w:w="3968" w:type="dxa"/>
            <w:tcBorders>
              <w:top w:val="nil"/>
            </w:tcBorders>
          </w:tcPr>
          <w:p w:rsidR="00180BBD" w:rsidRPr="00A35BD0" w:rsidRDefault="00180BBD" w:rsidP="00180BB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80BBD" w:rsidRPr="00A35BD0" w:rsidTr="00180BBD">
        <w:tc>
          <w:tcPr>
            <w:tcW w:w="9498" w:type="dxa"/>
            <w:gridSpan w:val="2"/>
            <w:tcBorders>
              <w:top w:val="nil"/>
              <w:bottom w:val="nil"/>
            </w:tcBorders>
          </w:tcPr>
          <w:p w:rsidR="00180BBD" w:rsidRPr="00A35BD0" w:rsidRDefault="00180BBD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Акция «Спешите делать добрые дела»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80BBD" w:rsidRPr="00A35BD0" w:rsidRDefault="00180BBD" w:rsidP="007F47AE">
            <w:pPr>
              <w:keepNext/>
              <w:widowControl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 w:rsidR="00180BBD" w:rsidRPr="00A35BD0" w:rsidRDefault="00180BBD" w:rsidP="00180BB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80BBD" w:rsidRPr="00A35BD0" w:rsidTr="006A200C">
        <w:tc>
          <w:tcPr>
            <w:tcW w:w="9498" w:type="dxa"/>
            <w:gridSpan w:val="2"/>
            <w:tcBorders>
              <w:top w:val="nil"/>
            </w:tcBorders>
          </w:tcPr>
          <w:p w:rsidR="00180BBD" w:rsidRPr="00A35BD0" w:rsidRDefault="00180BBD" w:rsidP="007F47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180BBD" w:rsidRPr="00A35BD0" w:rsidRDefault="00180BBD" w:rsidP="007F47AE">
            <w:pPr>
              <w:keepNext/>
              <w:widowControl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nil"/>
            </w:tcBorders>
          </w:tcPr>
          <w:p w:rsidR="00180BBD" w:rsidRPr="00A35BD0" w:rsidRDefault="00180BBD" w:rsidP="00180BB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F47AE" w:rsidRPr="00A35BD0" w:rsidRDefault="007F47AE" w:rsidP="007F47A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6"/>
        <w:gridCol w:w="1842"/>
        <w:gridCol w:w="2269"/>
        <w:gridCol w:w="3968"/>
      </w:tblGrid>
      <w:tr w:rsidR="00340822" w:rsidRPr="00A35BD0" w:rsidTr="003659A0">
        <w:tc>
          <w:tcPr>
            <w:tcW w:w="15735" w:type="dxa"/>
            <w:gridSpan w:val="4"/>
          </w:tcPr>
          <w:p w:rsidR="00340822" w:rsidRPr="00A35BD0" w:rsidRDefault="0034082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1B7362" w:rsidRPr="00A35BD0" w:rsidTr="00340822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1B7362" w:rsidRPr="00A35BD0" w:rsidTr="00340822">
        <w:trPr>
          <w:trHeight w:val="821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B7362" w:rsidRPr="00A35BD0" w:rsidTr="00340822">
        <w:trPr>
          <w:trHeight w:val="794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открытый урок «ОБЗР» (приуроченный ко Дню гражданской обороны РФ)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8" w:type="dxa"/>
          </w:tcPr>
          <w:p w:rsidR="00A35BD0" w:rsidRPr="00A35BD0" w:rsidRDefault="00A3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Всемирный день математики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968" w:type="dxa"/>
          </w:tcPr>
          <w:p w:rsidR="00A35BD0" w:rsidRPr="00A35BD0" w:rsidRDefault="00A3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Урок памяти (День памяти политических репрессий)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3968" w:type="dxa"/>
          </w:tcPr>
          <w:p w:rsidR="00A35BD0" w:rsidRPr="00A35BD0" w:rsidRDefault="00A3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180BB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Урок безопасности</w:t>
            </w:r>
          </w:p>
        </w:tc>
        <w:tc>
          <w:tcPr>
            <w:tcW w:w="2269" w:type="dxa"/>
          </w:tcPr>
          <w:p w:rsidR="00A35BD0" w:rsidRPr="00A35BD0" w:rsidRDefault="00180BBD" w:rsidP="00180BB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8" w:type="dxa"/>
          </w:tcPr>
          <w:p w:rsidR="00A35BD0" w:rsidRPr="00A35BD0" w:rsidRDefault="00A3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968" w:type="dxa"/>
          </w:tcPr>
          <w:p w:rsidR="00A35BD0" w:rsidRPr="00A35BD0" w:rsidRDefault="00A3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B7362" w:rsidRPr="00A35BD0" w:rsidTr="00340822">
        <w:trPr>
          <w:trHeight w:val="823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«Курсы внеурочной деятельности и дополнительное образование»</w:t>
            </w:r>
          </w:p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1B7362" w:rsidRPr="00A35BD0" w:rsidTr="00340822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Юный химик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Пряжникова</w:t>
            </w:r>
            <w:proofErr w:type="spellEnd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 В.</w:t>
            </w:r>
          </w:p>
        </w:tc>
      </w:tr>
      <w:tr w:rsidR="001B7362" w:rsidRPr="00A35BD0" w:rsidTr="00340822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Направление: духовно-нравственное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Сальникова Л. В.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Россия — мои горизонты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Карпухина О. И.</w:t>
            </w:r>
          </w:p>
        </w:tc>
      </w:tr>
      <w:tr w:rsidR="001B7362" w:rsidRPr="00A35BD0" w:rsidTr="00340822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Направление: социальное</w:t>
            </w:r>
          </w:p>
        </w:tc>
      </w:tr>
      <w:tr w:rsidR="001B7362" w:rsidRPr="00A35BD0" w:rsidTr="00340822">
        <w:trPr>
          <w:trHeight w:val="461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Рейд по проверке чистоты в классе, внешнего вида, посещаемости школы</w:t>
            </w:r>
          </w:p>
        </w:tc>
        <w:tc>
          <w:tcPr>
            <w:tcW w:w="2269" w:type="dxa"/>
          </w:tcPr>
          <w:p w:rsidR="00A35BD0" w:rsidRPr="00A35BD0" w:rsidRDefault="00A35BD0" w:rsidP="0034082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рейтинга класса по соблюдению  дисциплины и соответствию внешнего вида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3968" w:type="dxa"/>
          </w:tcPr>
          <w:p w:rsidR="00A35BD0" w:rsidRPr="00A35BD0" w:rsidRDefault="00A3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класса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A35BD0" w:rsidRPr="00A35BD0" w:rsidRDefault="00A3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B7362" w:rsidRPr="00A35BD0" w:rsidTr="00340822">
        <w:trPr>
          <w:trHeight w:val="473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A35BD0" w:rsidRPr="00A35BD0" w:rsidRDefault="00A3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968" w:type="dxa"/>
          </w:tcPr>
          <w:p w:rsidR="00A35BD0" w:rsidRPr="00A35BD0" w:rsidRDefault="00A3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B7362" w:rsidRPr="00A35BD0" w:rsidTr="00340822">
        <w:trPr>
          <w:trHeight w:val="551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1B7362" w:rsidRPr="00A35BD0" w:rsidTr="00340822">
        <w:tc>
          <w:tcPr>
            <w:tcW w:w="7656" w:type="dxa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2" w:type="dxa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9" w:type="dxa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623023" w:rsidRPr="00A35BD0" w:rsidTr="00340822">
        <w:tc>
          <w:tcPr>
            <w:tcW w:w="7656" w:type="dxa"/>
          </w:tcPr>
          <w:p w:rsidR="00623023" w:rsidRDefault="00180BBD" w:rsidP="0062302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–Родительское собрание </w:t>
            </w:r>
            <w:r w:rsidR="00623023"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23023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 и рынок труда</w:t>
            </w:r>
            <w:r w:rsidR="00623023"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623023" w:rsidRPr="00A35BD0" w:rsidRDefault="00623023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23023" w:rsidRPr="00A35BD0" w:rsidRDefault="00623023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623023" w:rsidRPr="00A35BD0" w:rsidRDefault="00623023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8" w:type="dxa"/>
          </w:tcPr>
          <w:p w:rsidR="00623023" w:rsidRPr="00A35BD0" w:rsidRDefault="00623023" w:rsidP="0018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Совместная работа родителей, учащихся и педагогов в подготовке к общешкольным </w:t>
            </w: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мероприятиям и общественно-полезным делам</w:t>
            </w:r>
          </w:p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968" w:type="dxa"/>
          </w:tcPr>
          <w:p w:rsidR="00A35BD0" w:rsidRPr="00A35BD0" w:rsidRDefault="00A3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Спортивные соревнования «</w:t>
            </w:r>
            <w:r w:rsidR="00180BBD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Start"/>
            <w:r w:rsidR="00180BBD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proofErr w:type="gramEnd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спортивная семья!»</w:t>
            </w:r>
          </w:p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A35BD0" w:rsidRPr="00A35BD0" w:rsidRDefault="00180BBD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октября</w:t>
            </w:r>
          </w:p>
        </w:tc>
        <w:tc>
          <w:tcPr>
            <w:tcW w:w="3968" w:type="dxa"/>
          </w:tcPr>
          <w:p w:rsidR="00A35BD0" w:rsidRPr="00A35BD0" w:rsidRDefault="00A3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B7362" w:rsidRPr="00A35BD0" w:rsidTr="00340822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1B7362" w:rsidRPr="00A35BD0" w:rsidTr="00340822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968" w:type="dxa"/>
          </w:tcPr>
          <w:p w:rsidR="00A35BD0" w:rsidRPr="00A35BD0" w:rsidRDefault="00A3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8" w:type="dxa"/>
          </w:tcPr>
          <w:p w:rsidR="00A35BD0" w:rsidRPr="00A35BD0" w:rsidRDefault="00A3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Октябрь,</w:t>
            </w:r>
          </w:p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8" w:type="dxa"/>
          </w:tcPr>
          <w:p w:rsidR="00A35BD0" w:rsidRPr="00A35BD0" w:rsidRDefault="00A3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3968" w:type="dxa"/>
          </w:tcPr>
          <w:p w:rsidR="00A35BD0" w:rsidRPr="00A35BD0" w:rsidRDefault="00A3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руководитель, учитель ОБЗР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Неделя правового просвещения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3968" w:type="dxa"/>
          </w:tcPr>
          <w:p w:rsidR="00A35BD0" w:rsidRPr="00A35BD0" w:rsidRDefault="00A3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180BBD" w:rsidP="00180BB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r w:rsidR="00A35BD0"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A35BD0"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пятиклассники</w:t>
            </w:r>
          </w:p>
        </w:tc>
        <w:tc>
          <w:tcPr>
            <w:tcW w:w="2269" w:type="dxa"/>
          </w:tcPr>
          <w:p w:rsidR="00A35BD0" w:rsidRPr="00A35BD0" w:rsidRDefault="00180BBD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3968" w:type="dxa"/>
          </w:tcPr>
          <w:p w:rsidR="00A35BD0" w:rsidRPr="00A35BD0" w:rsidRDefault="00A3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180BB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тематических выставках 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A35BD0" w:rsidRPr="00A35BD0" w:rsidRDefault="00A3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B7362" w:rsidRPr="00A35BD0" w:rsidTr="00340822">
        <w:tc>
          <w:tcPr>
            <w:tcW w:w="15735" w:type="dxa"/>
            <w:gridSpan w:val="4"/>
          </w:tcPr>
          <w:p w:rsidR="001B7362" w:rsidRPr="0049287D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44"/>
                <w:szCs w:val="44"/>
              </w:rPr>
            </w:pP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Дни единых действий,  направленные на патриотическое и гражданское воспитание обучающихся</w:t>
            </w:r>
            <w:proofErr w:type="gramEnd"/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B7362" w:rsidRPr="00A35BD0" w:rsidTr="00340822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«Я выбираю жизнь»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1B7362" w:rsidRPr="00A35BD0" w:rsidTr="00340822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1B7362" w:rsidRPr="00A35BD0" w:rsidTr="00340822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C118EE" w:rsidRPr="00A35BD0" w:rsidTr="00601C5F">
        <w:tc>
          <w:tcPr>
            <w:tcW w:w="9498" w:type="dxa"/>
            <w:gridSpan w:val="2"/>
          </w:tcPr>
          <w:p w:rsidR="00C118EE" w:rsidRPr="00A35BD0" w:rsidRDefault="00C118EE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День просвещения</w:t>
            </w:r>
          </w:p>
          <w:p w:rsidR="00C118EE" w:rsidRPr="00A35BD0" w:rsidRDefault="00C118EE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«Живи правильно!»</w:t>
            </w:r>
          </w:p>
        </w:tc>
        <w:tc>
          <w:tcPr>
            <w:tcW w:w="2269" w:type="dxa"/>
          </w:tcPr>
          <w:p w:rsidR="00C118EE" w:rsidRPr="00A35BD0" w:rsidRDefault="00C118EE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8" w:type="dxa"/>
          </w:tcPr>
          <w:p w:rsidR="00C118EE" w:rsidRPr="00A35BD0" w:rsidRDefault="00C11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659A0" w:rsidRPr="00A35BD0" w:rsidTr="003659A0">
        <w:tc>
          <w:tcPr>
            <w:tcW w:w="15735" w:type="dxa"/>
            <w:gridSpan w:val="4"/>
            <w:tcBorders>
              <w:top w:val="nil"/>
            </w:tcBorders>
          </w:tcPr>
          <w:p w:rsidR="003659A0" w:rsidRPr="00A35BD0" w:rsidRDefault="003659A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3659A0" w:rsidRPr="00A35BD0" w:rsidRDefault="003659A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A35BD0" w:rsidRPr="00A35BD0" w:rsidTr="006A200C">
        <w:tc>
          <w:tcPr>
            <w:tcW w:w="9498" w:type="dxa"/>
            <w:gridSpan w:val="2"/>
            <w:tcBorders>
              <w:top w:val="nil"/>
            </w:tcBorders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  <w:tcBorders>
              <w:top w:val="nil"/>
            </w:tcBorders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  <w:tcBorders>
              <w:top w:val="nil"/>
            </w:tcBorders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A35BD0" w:rsidRPr="00A35BD0" w:rsidTr="006A200C">
        <w:tc>
          <w:tcPr>
            <w:tcW w:w="9498" w:type="dxa"/>
            <w:gridSpan w:val="2"/>
            <w:tcBorders>
              <w:top w:val="nil"/>
            </w:tcBorders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Уроки мужества к памятным датам</w:t>
            </w:r>
          </w:p>
        </w:tc>
        <w:tc>
          <w:tcPr>
            <w:tcW w:w="2269" w:type="dxa"/>
            <w:tcBorders>
              <w:top w:val="nil"/>
            </w:tcBorders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  <w:tcBorders>
              <w:top w:val="nil"/>
            </w:tcBorders>
          </w:tcPr>
          <w:p w:rsidR="00A35BD0" w:rsidRPr="00A35BD0" w:rsidRDefault="00A3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35BD0" w:rsidRPr="00A35BD0" w:rsidTr="006A200C">
        <w:tc>
          <w:tcPr>
            <w:tcW w:w="9498" w:type="dxa"/>
            <w:gridSpan w:val="2"/>
            <w:tcBorders>
              <w:top w:val="nil"/>
            </w:tcBorders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поздравительной открытки </w:t>
            </w:r>
            <w:proofErr w:type="gramStart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пожилого человека. Поздравление ветеранов педагогического труда</w:t>
            </w:r>
          </w:p>
        </w:tc>
        <w:tc>
          <w:tcPr>
            <w:tcW w:w="2269" w:type="dxa"/>
            <w:tcBorders>
              <w:top w:val="nil"/>
            </w:tcBorders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8" w:type="dxa"/>
            <w:tcBorders>
              <w:top w:val="nil"/>
            </w:tcBorders>
          </w:tcPr>
          <w:p w:rsidR="00A35BD0" w:rsidRPr="00A35BD0" w:rsidRDefault="00A3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C118EE" w:rsidRPr="00A35BD0" w:rsidTr="00601C5F">
        <w:tc>
          <w:tcPr>
            <w:tcW w:w="9498" w:type="dxa"/>
            <w:gridSpan w:val="2"/>
            <w:tcBorders>
              <w:top w:val="nil"/>
            </w:tcBorders>
          </w:tcPr>
          <w:p w:rsidR="00C118EE" w:rsidRPr="00A35BD0" w:rsidRDefault="00C118EE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Всероссийская патриотическая молодежная Эстафета добрых дел</w:t>
            </w:r>
          </w:p>
        </w:tc>
        <w:tc>
          <w:tcPr>
            <w:tcW w:w="2269" w:type="dxa"/>
            <w:tcBorders>
              <w:top w:val="nil"/>
            </w:tcBorders>
          </w:tcPr>
          <w:p w:rsidR="00C118EE" w:rsidRPr="00A35BD0" w:rsidRDefault="00C118EE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8" w:type="dxa"/>
            <w:tcBorders>
              <w:top w:val="nil"/>
            </w:tcBorders>
          </w:tcPr>
          <w:p w:rsidR="00C118EE" w:rsidRPr="00A35BD0" w:rsidRDefault="00C11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C118EE" w:rsidRPr="00A35BD0" w:rsidTr="00601C5F">
        <w:tc>
          <w:tcPr>
            <w:tcW w:w="9498" w:type="dxa"/>
            <w:gridSpan w:val="2"/>
            <w:tcBorders>
              <w:top w:val="nil"/>
            </w:tcBorders>
          </w:tcPr>
          <w:p w:rsidR="00C118EE" w:rsidRPr="00A35BD0" w:rsidRDefault="00C118EE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Акция «Спешите делать добрые дела»</w:t>
            </w:r>
          </w:p>
        </w:tc>
        <w:tc>
          <w:tcPr>
            <w:tcW w:w="2269" w:type="dxa"/>
            <w:tcBorders>
              <w:top w:val="nil"/>
            </w:tcBorders>
          </w:tcPr>
          <w:p w:rsidR="00C118EE" w:rsidRPr="00A35BD0" w:rsidRDefault="00C118EE" w:rsidP="003659A0">
            <w:pPr>
              <w:keepNext/>
              <w:widowControl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8" w:type="dxa"/>
            <w:tcBorders>
              <w:top w:val="nil"/>
            </w:tcBorders>
          </w:tcPr>
          <w:p w:rsidR="00C118EE" w:rsidRPr="00A35BD0" w:rsidRDefault="00C11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1B7362" w:rsidRPr="00A35BD0" w:rsidRDefault="001B7362" w:rsidP="001B7362">
      <w:pPr>
        <w:rPr>
          <w:rFonts w:ascii="Times New Roman" w:hAnsi="Times New Roman" w:cs="Times New Roman"/>
          <w:sz w:val="24"/>
          <w:szCs w:val="24"/>
        </w:rPr>
      </w:pPr>
    </w:p>
    <w:p w:rsidR="007F47AE" w:rsidRPr="00A35BD0" w:rsidRDefault="007F47AE" w:rsidP="007F47AE">
      <w:pPr>
        <w:widowControl w:val="0"/>
        <w:tabs>
          <w:tab w:val="left" w:pos="565"/>
        </w:tabs>
        <w:suppressAutoHyphens/>
        <w:spacing w:after="0" w:line="235" w:lineRule="auto"/>
        <w:ind w:left="283" w:right="413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6"/>
        <w:gridCol w:w="1842"/>
        <w:gridCol w:w="2269"/>
        <w:gridCol w:w="3968"/>
      </w:tblGrid>
      <w:tr w:rsidR="003659A0" w:rsidRPr="00A35BD0" w:rsidTr="003659A0">
        <w:tc>
          <w:tcPr>
            <w:tcW w:w="15735" w:type="dxa"/>
            <w:gridSpan w:val="4"/>
          </w:tcPr>
          <w:p w:rsidR="003659A0" w:rsidRPr="00A35BD0" w:rsidRDefault="003659A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1B7362" w:rsidRPr="00A35BD0" w:rsidTr="003659A0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1B7362" w:rsidRPr="00A35BD0" w:rsidTr="003659A0">
        <w:trPr>
          <w:trHeight w:val="821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C118EE" w:rsidRPr="00A35BD0" w:rsidTr="00601C5F">
        <w:tc>
          <w:tcPr>
            <w:tcW w:w="9498" w:type="dxa"/>
            <w:gridSpan w:val="2"/>
          </w:tcPr>
          <w:p w:rsidR="00C118EE" w:rsidRPr="00A35BD0" w:rsidRDefault="00C118EE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2269" w:type="dxa"/>
          </w:tcPr>
          <w:p w:rsidR="00C118EE" w:rsidRPr="00A35BD0" w:rsidRDefault="00C118EE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8" w:type="dxa"/>
          </w:tcPr>
          <w:p w:rsidR="00C118EE" w:rsidRPr="00A35BD0" w:rsidRDefault="00C11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C118EE" w:rsidRPr="00A35BD0" w:rsidTr="00601C5F">
        <w:tc>
          <w:tcPr>
            <w:tcW w:w="9498" w:type="dxa"/>
            <w:gridSpan w:val="2"/>
          </w:tcPr>
          <w:p w:rsidR="00C118EE" w:rsidRPr="00A35BD0" w:rsidRDefault="00C118EE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2269" w:type="dxa"/>
          </w:tcPr>
          <w:p w:rsidR="00C118EE" w:rsidRPr="00A35BD0" w:rsidRDefault="00C118EE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8" w:type="dxa"/>
          </w:tcPr>
          <w:p w:rsidR="00C118EE" w:rsidRPr="00A35BD0" w:rsidRDefault="00C11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B7362" w:rsidRPr="00A35BD0" w:rsidTr="003659A0">
        <w:trPr>
          <w:trHeight w:val="794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C118EE" w:rsidRPr="00A35BD0" w:rsidTr="00601C5F">
        <w:tc>
          <w:tcPr>
            <w:tcW w:w="9498" w:type="dxa"/>
            <w:gridSpan w:val="2"/>
          </w:tcPr>
          <w:p w:rsidR="00C118EE" w:rsidRPr="00A35BD0" w:rsidRDefault="00C118EE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2269" w:type="dxa"/>
          </w:tcPr>
          <w:p w:rsidR="00C118EE" w:rsidRPr="00A35BD0" w:rsidRDefault="00C118EE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968" w:type="dxa"/>
          </w:tcPr>
          <w:p w:rsidR="00C118EE" w:rsidRPr="00A35BD0" w:rsidRDefault="00C118EE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B7362" w:rsidRPr="00A35BD0" w:rsidTr="003659A0">
        <w:trPr>
          <w:trHeight w:val="823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«Курсы внеурочной деятельности и дополнительное образование»</w:t>
            </w:r>
          </w:p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1B7362" w:rsidRPr="00A35BD0" w:rsidTr="003659A0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C118EE" w:rsidRPr="00A35BD0" w:rsidTr="00601C5F">
        <w:tc>
          <w:tcPr>
            <w:tcW w:w="9498" w:type="dxa"/>
            <w:gridSpan w:val="2"/>
          </w:tcPr>
          <w:p w:rsidR="00C118EE" w:rsidRPr="00A35BD0" w:rsidRDefault="00C118EE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2269" w:type="dxa"/>
          </w:tcPr>
          <w:p w:rsidR="00C118EE" w:rsidRPr="00A35BD0" w:rsidRDefault="00C118EE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C118EE" w:rsidRPr="00A35BD0" w:rsidRDefault="00C118EE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C118EE" w:rsidRPr="00A35BD0" w:rsidTr="00601C5F">
        <w:tc>
          <w:tcPr>
            <w:tcW w:w="9498" w:type="dxa"/>
            <w:gridSpan w:val="2"/>
          </w:tcPr>
          <w:p w:rsidR="00C118EE" w:rsidRPr="00A35BD0" w:rsidRDefault="00C118EE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Юный химик</w:t>
            </w:r>
          </w:p>
        </w:tc>
        <w:tc>
          <w:tcPr>
            <w:tcW w:w="2269" w:type="dxa"/>
          </w:tcPr>
          <w:p w:rsidR="00C118EE" w:rsidRPr="00A35BD0" w:rsidRDefault="00C118EE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C118EE" w:rsidRPr="00A35BD0" w:rsidRDefault="00C118EE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Пряжникова</w:t>
            </w:r>
            <w:proofErr w:type="spellEnd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 В.</w:t>
            </w:r>
          </w:p>
        </w:tc>
      </w:tr>
      <w:tr w:rsidR="001B7362" w:rsidRPr="00A35BD0" w:rsidTr="003659A0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Направление: духовно-нравственное</w:t>
            </w:r>
          </w:p>
        </w:tc>
      </w:tr>
      <w:tr w:rsidR="00C118EE" w:rsidRPr="00A35BD0" w:rsidTr="00601C5F">
        <w:tc>
          <w:tcPr>
            <w:tcW w:w="9498" w:type="dxa"/>
            <w:gridSpan w:val="2"/>
          </w:tcPr>
          <w:p w:rsidR="00C118EE" w:rsidRPr="00A35BD0" w:rsidRDefault="00C118EE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2269" w:type="dxa"/>
          </w:tcPr>
          <w:p w:rsidR="00C118EE" w:rsidRPr="00A35BD0" w:rsidRDefault="00C118EE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C118EE" w:rsidRPr="00A35BD0" w:rsidRDefault="00C118EE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C118EE" w:rsidRPr="00A35BD0" w:rsidTr="00601C5F">
        <w:tc>
          <w:tcPr>
            <w:tcW w:w="9498" w:type="dxa"/>
            <w:gridSpan w:val="2"/>
          </w:tcPr>
          <w:p w:rsidR="00C118EE" w:rsidRPr="00A35BD0" w:rsidRDefault="00C118EE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269" w:type="dxa"/>
          </w:tcPr>
          <w:p w:rsidR="00C118EE" w:rsidRPr="00A35BD0" w:rsidRDefault="00C118EE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C118EE" w:rsidRPr="00A35BD0" w:rsidRDefault="00C118EE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Сальникова Л. В.</w:t>
            </w:r>
          </w:p>
        </w:tc>
      </w:tr>
      <w:tr w:rsidR="00C118EE" w:rsidRPr="00A35BD0" w:rsidTr="00601C5F">
        <w:tc>
          <w:tcPr>
            <w:tcW w:w="9498" w:type="dxa"/>
            <w:gridSpan w:val="2"/>
          </w:tcPr>
          <w:p w:rsidR="00C118EE" w:rsidRPr="00A35BD0" w:rsidRDefault="00C118EE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Россия — мои горизонты</w:t>
            </w:r>
          </w:p>
        </w:tc>
        <w:tc>
          <w:tcPr>
            <w:tcW w:w="2269" w:type="dxa"/>
          </w:tcPr>
          <w:p w:rsidR="00C118EE" w:rsidRPr="00A35BD0" w:rsidRDefault="00C118EE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C118EE" w:rsidRPr="00A35BD0" w:rsidRDefault="00C118EE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Карпухина О. И.</w:t>
            </w:r>
          </w:p>
        </w:tc>
      </w:tr>
      <w:tr w:rsidR="001B7362" w:rsidRPr="00A35BD0" w:rsidTr="003659A0">
        <w:trPr>
          <w:trHeight w:val="461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C118EE" w:rsidRPr="00A35BD0" w:rsidTr="00601C5F">
        <w:tc>
          <w:tcPr>
            <w:tcW w:w="9498" w:type="dxa"/>
            <w:gridSpan w:val="2"/>
          </w:tcPr>
          <w:p w:rsidR="00C118EE" w:rsidRPr="00A35BD0" w:rsidRDefault="00C118EE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C118EE" w:rsidRPr="00A35BD0" w:rsidRDefault="00C118EE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C118EE" w:rsidRPr="00A35BD0" w:rsidRDefault="00C118EE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C118EE" w:rsidRPr="00A35BD0" w:rsidTr="00601C5F">
        <w:tc>
          <w:tcPr>
            <w:tcW w:w="9498" w:type="dxa"/>
            <w:gridSpan w:val="2"/>
          </w:tcPr>
          <w:p w:rsidR="00C118EE" w:rsidRPr="00A35BD0" w:rsidRDefault="00C118EE" w:rsidP="00C118E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Рейд по проверке чистоты в классе, внешнего вида, посещаемости школы</w:t>
            </w:r>
          </w:p>
        </w:tc>
        <w:tc>
          <w:tcPr>
            <w:tcW w:w="2269" w:type="dxa"/>
          </w:tcPr>
          <w:p w:rsidR="00C118EE" w:rsidRPr="00A35BD0" w:rsidRDefault="00C118EE" w:rsidP="00C118E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968" w:type="dxa"/>
          </w:tcPr>
          <w:p w:rsidR="00C118EE" w:rsidRPr="00A35BD0" w:rsidRDefault="00C11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C118EE" w:rsidRPr="00A35BD0" w:rsidTr="00601C5F">
        <w:tc>
          <w:tcPr>
            <w:tcW w:w="9498" w:type="dxa"/>
            <w:gridSpan w:val="2"/>
          </w:tcPr>
          <w:p w:rsidR="00C118EE" w:rsidRPr="00A35BD0" w:rsidRDefault="00C118EE" w:rsidP="00C118E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рейтинга класса по соблюдению  дисциплины и соответствию внешнего вида</w:t>
            </w:r>
          </w:p>
        </w:tc>
        <w:tc>
          <w:tcPr>
            <w:tcW w:w="2269" w:type="dxa"/>
          </w:tcPr>
          <w:p w:rsidR="00C118EE" w:rsidRPr="00A35BD0" w:rsidRDefault="00C118EE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3968" w:type="dxa"/>
          </w:tcPr>
          <w:p w:rsidR="00C118EE" w:rsidRPr="00A35BD0" w:rsidRDefault="00C11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C118EE" w:rsidRPr="00A35BD0" w:rsidTr="00601C5F">
        <w:tc>
          <w:tcPr>
            <w:tcW w:w="9498" w:type="dxa"/>
            <w:gridSpan w:val="2"/>
          </w:tcPr>
          <w:p w:rsidR="00C118EE" w:rsidRPr="00A35BD0" w:rsidRDefault="00C118EE" w:rsidP="00C118E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класса</w:t>
            </w:r>
          </w:p>
        </w:tc>
        <w:tc>
          <w:tcPr>
            <w:tcW w:w="2269" w:type="dxa"/>
          </w:tcPr>
          <w:p w:rsidR="00C118EE" w:rsidRPr="00A35BD0" w:rsidRDefault="00C118EE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C118EE" w:rsidRPr="00A35BD0" w:rsidRDefault="00C11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B7362" w:rsidRPr="00A35BD0" w:rsidTr="003659A0">
        <w:trPr>
          <w:trHeight w:val="473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Модуль «Профориентация»</w:t>
            </w:r>
          </w:p>
        </w:tc>
      </w:tr>
      <w:tr w:rsidR="00C118EE" w:rsidRPr="00A35BD0" w:rsidTr="00601C5F">
        <w:tc>
          <w:tcPr>
            <w:tcW w:w="9498" w:type="dxa"/>
            <w:gridSpan w:val="2"/>
          </w:tcPr>
          <w:p w:rsidR="00C118EE" w:rsidRPr="00A35BD0" w:rsidRDefault="00C118EE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C118EE" w:rsidRPr="00A35BD0" w:rsidRDefault="00C118EE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C118EE" w:rsidRPr="00A35BD0" w:rsidRDefault="00C118EE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C118EE" w:rsidRPr="00A35BD0" w:rsidTr="00601C5F">
        <w:tc>
          <w:tcPr>
            <w:tcW w:w="9498" w:type="dxa"/>
            <w:gridSpan w:val="2"/>
          </w:tcPr>
          <w:p w:rsidR="00C118EE" w:rsidRPr="00A35BD0" w:rsidRDefault="00C118EE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2269" w:type="dxa"/>
          </w:tcPr>
          <w:p w:rsidR="00C118EE" w:rsidRPr="00A35BD0" w:rsidRDefault="00C118EE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C118EE" w:rsidRPr="00A35BD0" w:rsidRDefault="00C11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C118EE" w:rsidRPr="00A35BD0" w:rsidTr="00601C5F">
        <w:tc>
          <w:tcPr>
            <w:tcW w:w="9498" w:type="dxa"/>
            <w:gridSpan w:val="2"/>
          </w:tcPr>
          <w:p w:rsidR="00C118EE" w:rsidRPr="00A35BD0" w:rsidRDefault="00C118EE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2269" w:type="dxa"/>
          </w:tcPr>
          <w:p w:rsidR="00C118EE" w:rsidRPr="00A35BD0" w:rsidRDefault="00C118EE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968" w:type="dxa"/>
          </w:tcPr>
          <w:p w:rsidR="00C118EE" w:rsidRPr="00A35BD0" w:rsidRDefault="00C11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C118EE" w:rsidRPr="00A35BD0" w:rsidTr="00601C5F">
        <w:tc>
          <w:tcPr>
            <w:tcW w:w="9498" w:type="dxa"/>
            <w:gridSpan w:val="2"/>
          </w:tcPr>
          <w:p w:rsidR="00C118EE" w:rsidRPr="00A35BD0" w:rsidRDefault="00C118EE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Час размышлений «Человек и профессия»</w:t>
            </w:r>
          </w:p>
        </w:tc>
        <w:tc>
          <w:tcPr>
            <w:tcW w:w="2269" w:type="dxa"/>
          </w:tcPr>
          <w:p w:rsidR="00C118EE" w:rsidRPr="00A35BD0" w:rsidRDefault="00C118EE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8" w:type="dxa"/>
          </w:tcPr>
          <w:p w:rsidR="00C118EE" w:rsidRPr="00A35BD0" w:rsidRDefault="00C11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C118EE" w:rsidRPr="00A35BD0" w:rsidTr="00601C5F">
        <w:tc>
          <w:tcPr>
            <w:tcW w:w="9498" w:type="dxa"/>
            <w:gridSpan w:val="2"/>
          </w:tcPr>
          <w:p w:rsidR="00C118EE" w:rsidRPr="00A35BD0" w:rsidRDefault="00C118EE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2269" w:type="dxa"/>
          </w:tcPr>
          <w:p w:rsidR="00C118EE" w:rsidRPr="00A35BD0" w:rsidRDefault="00C118EE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C118EE" w:rsidRPr="00A35BD0" w:rsidRDefault="00C11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B7362" w:rsidRPr="00A35BD0" w:rsidTr="003659A0">
        <w:trPr>
          <w:trHeight w:val="551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1B7362" w:rsidRPr="00A35BD0" w:rsidTr="003659A0">
        <w:tc>
          <w:tcPr>
            <w:tcW w:w="7656" w:type="dxa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2" w:type="dxa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9" w:type="dxa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623023" w:rsidRPr="00A35BD0" w:rsidTr="003659A0">
        <w:tc>
          <w:tcPr>
            <w:tcW w:w="7656" w:type="dxa"/>
          </w:tcPr>
          <w:p w:rsidR="00623023" w:rsidRPr="00A35BD0" w:rsidRDefault="00623023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Родительское собрание </w:t>
            </w: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«Моя семь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надёжный тыл»</w:t>
            </w:r>
          </w:p>
        </w:tc>
        <w:tc>
          <w:tcPr>
            <w:tcW w:w="1842" w:type="dxa"/>
          </w:tcPr>
          <w:p w:rsidR="00623023" w:rsidRPr="00A35BD0" w:rsidRDefault="00623023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623023" w:rsidRPr="00A35BD0" w:rsidRDefault="00623023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8" w:type="dxa"/>
          </w:tcPr>
          <w:p w:rsidR="00623023" w:rsidRPr="00A35BD0" w:rsidRDefault="00623023" w:rsidP="0018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C118EE" w:rsidRPr="00A35BD0" w:rsidTr="00601C5F">
        <w:tc>
          <w:tcPr>
            <w:tcW w:w="9498" w:type="dxa"/>
            <w:gridSpan w:val="2"/>
          </w:tcPr>
          <w:p w:rsidR="00C118EE" w:rsidRPr="00A35BD0" w:rsidRDefault="00C118EE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2269" w:type="dxa"/>
          </w:tcPr>
          <w:p w:rsidR="00C118EE" w:rsidRPr="00A35BD0" w:rsidRDefault="00C118EE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C118EE" w:rsidRPr="00A35BD0" w:rsidRDefault="00C11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C118EE" w:rsidRPr="00A35BD0" w:rsidTr="00601C5F">
        <w:tc>
          <w:tcPr>
            <w:tcW w:w="9498" w:type="dxa"/>
            <w:gridSpan w:val="2"/>
          </w:tcPr>
          <w:p w:rsidR="00C118EE" w:rsidRPr="00A35BD0" w:rsidRDefault="00C118EE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2269" w:type="dxa"/>
          </w:tcPr>
          <w:p w:rsidR="00C118EE" w:rsidRPr="00A35BD0" w:rsidRDefault="00C118EE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C118EE" w:rsidRPr="00A35BD0" w:rsidRDefault="00C11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C118EE" w:rsidRPr="00A35BD0" w:rsidTr="00601C5F">
        <w:tc>
          <w:tcPr>
            <w:tcW w:w="9498" w:type="dxa"/>
            <w:gridSpan w:val="2"/>
          </w:tcPr>
          <w:p w:rsidR="00C118EE" w:rsidRPr="00A35BD0" w:rsidRDefault="00C118EE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соревнования «Мама, папа, я – спортивная семья!»</w:t>
            </w:r>
          </w:p>
        </w:tc>
        <w:tc>
          <w:tcPr>
            <w:tcW w:w="2269" w:type="dxa"/>
          </w:tcPr>
          <w:p w:rsidR="00C118EE" w:rsidRPr="00A35BD0" w:rsidRDefault="00C118EE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C118EE" w:rsidRPr="00A35BD0" w:rsidRDefault="00C11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B7362" w:rsidRPr="00A35BD0" w:rsidTr="003659A0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1B7362" w:rsidRPr="00A35BD0" w:rsidTr="003659A0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C43891" w:rsidRPr="00A35BD0" w:rsidTr="00601C5F">
        <w:tc>
          <w:tcPr>
            <w:tcW w:w="9498" w:type="dxa"/>
            <w:gridSpan w:val="2"/>
          </w:tcPr>
          <w:p w:rsidR="00C43891" w:rsidRPr="00A35BD0" w:rsidRDefault="00C43891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C43891" w:rsidRPr="00A35BD0" w:rsidRDefault="00C43891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C43891" w:rsidRPr="00A35BD0" w:rsidRDefault="00C43891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C43891" w:rsidRPr="00A35BD0" w:rsidTr="00601C5F">
        <w:tc>
          <w:tcPr>
            <w:tcW w:w="9498" w:type="dxa"/>
            <w:gridSpan w:val="2"/>
          </w:tcPr>
          <w:p w:rsidR="00C43891" w:rsidRPr="00A35BD0" w:rsidRDefault="00C43891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269" w:type="dxa"/>
          </w:tcPr>
          <w:p w:rsidR="00C43891" w:rsidRPr="00A35BD0" w:rsidRDefault="00C43891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968" w:type="dxa"/>
          </w:tcPr>
          <w:p w:rsidR="00C43891" w:rsidRPr="00A35BD0" w:rsidRDefault="00C43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C43891" w:rsidRPr="00A35BD0" w:rsidTr="00601C5F">
        <w:tc>
          <w:tcPr>
            <w:tcW w:w="9498" w:type="dxa"/>
            <w:gridSpan w:val="2"/>
          </w:tcPr>
          <w:p w:rsidR="00C43891" w:rsidRPr="00A35BD0" w:rsidRDefault="00C43891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2269" w:type="dxa"/>
          </w:tcPr>
          <w:p w:rsidR="00C43891" w:rsidRPr="00A35BD0" w:rsidRDefault="00C43891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8" w:type="dxa"/>
          </w:tcPr>
          <w:p w:rsidR="00C43891" w:rsidRPr="00A35BD0" w:rsidRDefault="00C43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C43891" w:rsidRPr="00A35BD0" w:rsidTr="00601C5F">
        <w:tc>
          <w:tcPr>
            <w:tcW w:w="9498" w:type="dxa"/>
            <w:gridSpan w:val="2"/>
          </w:tcPr>
          <w:p w:rsidR="00C43891" w:rsidRPr="00A35BD0" w:rsidRDefault="00C43891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2269" w:type="dxa"/>
          </w:tcPr>
          <w:p w:rsidR="00C43891" w:rsidRPr="00A35BD0" w:rsidRDefault="00C43891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8" w:type="dxa"/>
          </w:tcPr>
          <w:p w:rsidR="00C43891" w:rsidRPr="00A35BD0" w:rsidRDefault="00C43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C43891" w:rsidRPr="00A35BD0" w:rsidTr="00601C5F">
        <w:tc>
          <w:tcPr>
            <w:tcW w:w="9498" w:type="dxa"/>
            <w:gridSpan w:val="2"/>
          </w:tcPr>
          <w:p w:rsidR="00C43891" w:rsidRPr="00A35BD0" w:rsidRDefault="0055670B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подарка </w:t>
            </w:r>
            <w:r w:rsidR="00C43891"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ко Дню Матери</w:t>
            </w:r>
          </w:p>
        </w:tc>
        <w:tc>
          <w:tcPr>
            <w:tcW w:w="2269" w:type="dxa"/>
          </w:tcPr>
          <w:p w:rsidR="00C43891" w:rsidRPr="00A35BD0" w:rsidRDefault="00C43891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8" w:type="dxa"/>
          </w:tcPr>
          <w:p w:rsidR="00C43891" w:rsidRPr="00A35BD0" w:rsidRDefault="00C43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C43891" w:rsidRPr="00A35BD0" w:rsidTr="00601C5F">
        <w:tc>
          <w:tcPr>
            <w:tcW w:w="9498" w:type="dxa"/>
            <w:gridSpan w:val="2"/>
          </w:tcPr>
          <w:p w:rsidR="00C43891" w:rsidRPr="00A35BD0" w:rsidRDefault="00C43891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2269" w:type="dxa"/>
          </w:tcPr>
          <w:p w:rsidR="00C43891" w:rsidRPr="00A35BD0" w:rsidRDefault="00C43891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C43891" w:rsidRPr="00A35BD0" w:rsidRDefault="00C43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B7362" w:rsidRPr="00A35BD0" w:rsidTr="003659A0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«Юные патриоты России»</w:t>
            </w:r>
          </w:p>
        </w:tc>
      </w:tr>
      <w:tr w:rsidR="00C43891" w:rsidRPr="00A35BD0" w:rsidTr="00601C5F">
        <w:tc>
          <w:tcPr>
            <w:tcW w:w="9498" w:type="dxa"/>
            <w:gridSpan w:val="2"/>
          </w:tcPr>
          <w:p w:rsidR="00C43891" w:rsidRPr="00A35BD0" w:rsidRDefault="00C43891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C43891" w:rsidRPr="00A35BD0" w:rsidRDefault="00C43891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C43891" w:rsidRPr="00A35BD0" w:rsidRDefault="00C43891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C43891" w:rsidRPr="00A35BD0" w:rsidTr="00601C5F">
        <w:tc>
          <w:tcPr>
            <w:tcW w:w="9498" w:type="dxa"/>
            <w:gridSpan w:val="2"/>
          </w:tcPr>
          <w:p w:rsidR="00C43891" w:rsidRPr="00A35BD0" w:rsidRDefault="00C43891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Дни единых действий,  направленные на патриотическое и гражданское воспитание обучающихся</w:t>
            </w:r>
            <w:proofErr w:type="gramEnd"/>
          </w:p>
        </w:tc>
        <w:tc>
          <w:tcPr>
            <w:tcW w:w="2269" w:type="dxa"/>
          </w:tcPr>
          <w:p w:rsidR="00C43891" w:rsidRPr="00A35BD0" w:rsidRDefault="00C43891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C43891" w:rsidRPr="00A35BD0" w:rsidRDefault="00C43891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B7362" w:rsidRPr="00A35BD0" w:rsidTr="003659A0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«Я выбираю жизнь»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1B7362" w:rsidRPr="00A35BD0" w:rsidTr="003659A0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C43891" w:rsidRPr="00A35BD0" w:rsidTr="00601C5F">
        <w:tc>
          <w:tcPr>
            <w:tcW w:w="9498" w:type="dxa"/>
            <w:gridSpan w:val="2"/>
          </w:tcPr>
          <w:p w:rsidR="00C43891" w:rsidRPr="00A35BD0" w:rsidRDefault="00C43891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2269" w:type="dxa"/>
          </w:tcPr>
          <w:p w:rsidR="00C43891" w:rsidRPr="00A35BD0" w:rsidRDefault="00C43891" w:rsidP="00C4389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14 ноября</w:t>
            </w:r>
          </w:p>
        </w:tc>
        <w:tc>
          <w:tcPr>
            <w:tcW w:w="3968" w:type="dxa"/>
          </w:tcPr>
          <w:p w:rsidR="00C43891" w:rsidRPr="00A35BD0" w:rsidRDefault="00C43891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B7362" w:rsidRPr="00A35BD0" w:rsidTr="003659A0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C43891" w:rsidRPr="00A35BD0" w:rsidTr="00601C5F">
        <w:tc>
          <w:tcPr>
            <w:tcW w:w="9498" w:type="dxa"/>
            <w:gridSpan w:val="2"/>
          </w:tcPr>
          <w:p w:rsidR="00C43891" w:rsidRPr="00A35BD0" w:rsidRDefault="00C43891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2269" w:type="dxa"/>
          </w:tcPr>
          <w:p w:rsidR="00C43891" w:rsidRPr="00A35BD0" w:rsidRDefault="00C43891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C43891" w:rsidRPr="00A35BD0" w:rsidRDefault="00C43891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43891" w:rsidRPr="00A35BD0" w:rsidTr="00601C5F">
        <w:tc>
          <w:tcPr>
            <w:tcW w:w="9498" w:type="dxa"/>
            <w:gridSpan w:val="2"/>
            <w:tcBorders>
              <w:top w:val="nil"/>
            </w:tcBorders>
          </w:tcPr>
          <w:p w:rsidR="00C43891" w:rsidRPr="00A35BD0" w:rsidRDefault="00C43891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C43891" w:rsidRPr="00A35BD0" w:rsidRDefault="00C43891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  <w:tc>
          <w:tcPr>
            <w:tcW w:w="2269" w:type="dxa"/>
            <w:tcBorders>
              <w:top w:val="nil"/>
            </w:tcBorders>
          </w:tcPr>
          <w:p w:rsidR="00C43891" w:rsidRPr="00A35BD0" w:rsidRDefault="00C43891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</w:tcBorders>
          </w:tcPr>
          <w:p w:rsidR="00C43891" w:rsidRPr="00A35BD0" w:rsidRDefault="00C43891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3891" w:rsidRPr="00A35BD0" w:rsidTr="00601C5F">
        <w:tc>
          <w:tcPr>
            <w:tcW w:w="9498" w:type="dxa"/>
            <w:gridSpan w:val="2"/>
            <w:tcBorders>
              <w:top w:val="nil"/>
            </w:tcBorders>
          </w:tcPr>
          <w:p w:rsidR="00C43891" w:rsidRPr="00A35BD0" w:rsidRDefault="00C43891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  <w:tcBorders>
              <w:top w:val="nil"/>
            </w:tcBorders>
          </w:tcPr>
          <w:p w:rsidR="00C43891" w:rsidRPr="00A35BD0" w:rsidRDefault="00C43891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  <w:tcBorders>
              <w:top w:val="nil"/>
            </w:tcBorders>
          </w:tcPr>
          <w:p w:rsidR="00C43891" w:rsidRPr="00A35BD0" w:rsidRDefault="00C43891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C43891" w:rsidRPr="00A35BD0" w:rsidTr="00601C5F">
        <w:tc>
          <w:tcPr>
            <w:tcW w:w="9498" w:type="dxa"/>
            <w:gridSpan w:val="2"/>
            <w:tcBorders>
              <w:top w:val="nil"/>
            </w:tcBorders>
          </w:tcPr>
          <w:p w:rsidR="00C43891" w:rsidRPr="00A35BD0" w:rsidRDefault="00C43891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Уроки мужества к памятным датам</w:t>
            </w:r>
          </w:p>
        </w:tc>
        <w:tc>
          <w:tcPr>
            <w:tcW w:w="2269" w:type="dxa"/>
            <w:tcBorders>
              <w:top w:val="nil"/>
            </w:tcBorders>
          </w:tcPr>
          <w:p w:rsidR="00C43891" w:rsidRPr="00A35BD0" w:rsidRDefault="00C43891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  <w:tcBorders>
              <w:top w:val="nil"/>
            </w:tcBorders>
          </w:tcPr>
          <w:p w:rsidR="00C43891" w:rsidRPr="00A35BD0" w:rsidRDefault="00C43891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43891" w:rsidRPr="00A35BD0" w:rsidTr="00601C5F">
        <w:tc>
          <w:tcPr>
            <w:tcW w:w="9498" w:type="dxa"/>
            <w:gridSpan w:val="2"/>
            <w:tcBorders>
              <w:top w:val="nil"/>
            </w:tcBorders>
          </w:tcPr>
          <w:p w:rsidR="00C43891" w:rsidRPr="00A35BD0" w:rsidRDefault="00C43891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Акция «Спешите делать добрые дела»</w:t>
            </w:r>
          </w:p>
        </w:tc>
        <w:tc>
          <w:tcPr>
            <w:tcW w:w="2269" w:type="dxa"/>
            <w:tcBorders>
              <w:top w:val="nil"/>
            </w:tcBorders>
          </w:tcPr>
          <w:p w:rsidR="00C43891" w:rsidRPr="00A35BD0" w:rsidRDefault="00C43891" w:rsidP="003659A0">
            <w:pPr>
              <w:keepNext/>
              <w:widowControl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8" w:type="dxa"/>
            <w:tcBorders>
              <w:top w:val="nil"/>
            </w:tcBorders>
          </w:tcPr>
          <w:p w:rsidR="00C43891" w:rsidRPr="00A35BD0" w:rsidRDefault="00C43891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</w:tbl>
    <w:p w:rsidR="001B7362" w:rsidRPr="00A35BD0" w:rsidRDefault="001B7362" w:rsidP="001B7362">
      <w:pPr>
        <w:rPr>
          <w:rFonts w:ascii="Times New Roman" w:hAnsi="Times New Roman" w:cs="Times New Roman"/>
          <w:sz w:val="24"/>
          <w:szCs w:val="24"/>
        </w:rPr>
      </w:pPr>
    </w:p>
    <w:p w:rsidR="007D22CC" w:rsidRPr="00A35BD0" w:rsidRDefault="007D22CC" w:rsidP="007D22CC">
      <w:pPr>
        <w:widowControl w:val="0"/>
        <w:suppressAutoHyphens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6"/>
        <w:gridCol w:w="1842"/>
        <w:gridCol w:w="2269"/>
        <w:gridCol w:w="3968"/>
      </w:tblGrid>
      <w:tr w:rsidR="00C43891" w:rsidRPr="00A35BD0" w:rsidTr="00601C5F">
        <w:tc>
          <w:tcPr>
            <w:tcW w:w="15735" w:type="dxa"/>
            <w:gridSpan w:val="4"/>
          </w:tcPr>
          <w:p w:rsidR="00C43891" w:rsidRPr="00A35BD0" w:rsidRDefault="00C43891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1B7362" w:rsidRPr="00A35BD0" w:rsidTr="00C43891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1B7362" w:rsidRPr="00A35BD0" w:rsidTr="00C43891">
        <w:trPr>
          <w:trHeight w:val="821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C43891" w:rsidRPr="00A35BD0" w:rsidTr="00601C5F">
        <w:tc>
          <w:tcPr>
            <w:tcW w:w="9498" w:type="dxa"/>
            <w:gridSpan w:val="2"/>
          </w:tcPr>
          <w:p w:rsidR="00C43891" w:rsidRPr="00A35BD0" w:rsidRDefault="00C43891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2269" w:type="dxa"/>
          </w:tcPr>
          <w:p w:rsidR="00C43891" w:rsidRPr="00A35BD0" w:rsidRDefault="00C43891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8" w:type="dxa"/>
          </w:tcPr>
          <w:p w:rsidR="00C43891" w:rsidRPr="00A35BD0" w:rsidRDefault="00C43891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B7362" w:rsidRPr="00A35BD0" w:rsidTr="00C43891">
        <w:trPr>
          <w:trHeight w:val="794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1B7362" w:rsidRPr="00A35BD0" w:rsidTr="00C43891">
        <w:trPr>
          <w:trHeight w:val="823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«Курсы внеурочной деятельности и дополнительное образование»</w:t>
            </w:r>
          </w:p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1B7362" w:rsidRPr="00A35BD0" w:rsidTr="00C43891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1B7362" w:rsidRPr="00A35BD0" w:rsidTr="00C43891">
        <w:tc>
          <w:tcPr>
            <w:tcW w:w="7656" w:type="dxa"/>
          </w:tcPr>
          <w:p w:rsidR="001B7362" w:rsidRPr="00A35BD0" w:rsidRDefault="001B7362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Юный химик</w:t>
            </w:r>
          </w:p>
        </w:tc>
        <w:tc>
          <w:tcPr>
            <w:tcW w:w="1842" w:type="dxa"/>
          </w:tcPr>
          <w:p w:rsidR="001B7362" w:rsidRPr="00A35BD0" w:rsidRDefault="001B7362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B7362" w:rsidRPr="00A35BD0" w:rsidRDefault="001B7362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1B7362" w:rsidRPr="00A35BD0" w:rsidRDefault="00AF5AAA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Пряжникова</w:t>
            </w:r>
            <w:proofErr w:type="spellEnd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 В.</w:t>
            </w:r>
          </w:p>
        </w:tc>
      </w:tr>
      <w:tr w:rsidR="001B7362" w:rsidRPr="00A35BD0" w:rsidTr="00C43891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Направление: духовно-нравственное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Сальникова Л. В.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 — мои горизонты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Карпухина О. И.</w:t>
            </w:r>
          </w:p>
        </w:tc>
      </w:tr>
      <w:tr w:rsidR="001B7362" w:rsidRPr="00A35BD0" w:rsidTr="00C43891">
        <w:trPr>
          <w:trHeight w:val="461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AF5AAA" w:rsidRPr="00A35BD0" w:rsidTr="00601C5F">
        <w:tc>
          <w:tcPr>
            <w:tcW w:w="9498" w:type="dxa"/>
            <w:gridSpan w:val="2"/>
          </w:tcPr>
          <w:p w:rsidR="00AF5AAA" w:rsidRPr="00A35BD0" w:rsidRDefault="00AF5AAA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AF5AAA" w:rsidRPr="00A35BD0" w:rsidRDefault="00AF5AAA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AF5AAA" w:rsidRPr="00A35BD0" w:rsidRDefault="00AF5AAA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AF5AAA" w:rsidRPr="00A35BD0" w:rsidTr="00601C5F">
        <w:tc>
          <w:tcPr>
            <w:tcW w:w="9498" w:type="dxa"/>
            <w:gridSpan w:val="2"/>
          </w:tcPr>
          <w:p w:rsidR="00AF5AAA" w:rsidRPr="00A35BD0" w:rsidRDefault="00AF5AAA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Рейд по проверке чистоты в классе, внешнего вида, посещаемости школы</w:t>
            </w:r>
          </w:p>
        </w:tc>
        <w:tc>
          <w:tcPr>
            <w:tcW w:w="2269" w:type="dxa"/>
          </w:tcPr>
          <w:p w:rsidR="00AF5AAA" w:rsidRPr="00A35BD0" w:rsidRDefault="00AF5AAA" w:rsidP="00AF5AA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968" w:type="dxa"/>
          </w:tcPr>
          <w:p w:rsidR="00AF5AAA" w:rsidRPr="00A35BD0" w:rsidRDefault="00AF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F5AAA" w:rsidRPr="00A35BD0" w:rsidTr="00601C5F">
        <w:tc>
          <w:tcPr>
            <w:tcW w:w="9498" w:type="dxa"/>
            <w:gridSpan w:val="2"/>
          </w:tcPr>
          <w:p w:rsidR="00AF5AAA" w:rsidRPr="00A35BD0" w:rsidRDefault="00AF5AAA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рейтинга класса по соблюдению  дисциплины и соответствию внешнего вида</w:t>
            </w:r>
          </w:p>
        </w:tc>
        <w:tc>
          <w:tcPr>
            <w:tcW w:w="2269" w:type="dxa"/>
          </w:tcPr>
          <w:p w:rsidR="00AF5AAA" w:rsidRPr="00A35BD0" w:rsidRDefault="00AF5AAA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3968" w:type="dxa"/>
          </w:tcPr>
          <w:p w:rsidR="00AF5AAA" w:rsidRPr="00A35BD0" w:rsidRDefault="00AF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F5AAA" w:rsidRPr="00A35BD0" w:rsidTr="00601C5F">
        <w:tc>
          <w:tcPr>
            <w:tcW w:w="9498" w:type="dxa"/>
            <w:gridSpan w:val="2"/>
          </w:tcPr>
          <w:p w:rsidR="00AF5AAA" w:rsidRPr="00A35BD0" w:rsidRDefault="00AF5AAA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класса</w:t>
            </w:r>
          </w:p>
        </w:tc>
        <w:tc>
          <w:tcPr>
            <w:tcW w:w="2269" w:type="dxa"/>
          </w:tcPr>
          <w:p w:rsidR="00AF5AAA" w:rsidRPr="00A35BD0" w:rsidRDefault="00AF5AAA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AF5AAA" w:rsidRPr="00A35BD0" w:rsidRDefault="00AF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F5AAA" w:rsidRPr="00A35BD0" w:rsidTr="00601C5F">
        <w:tc>
          <w:tcPr>
            <w:tcW w:w="9498" w:type="dxa"/>
            <w:gridSpan w:val="2"/>
          </w:tcPr>
          <w:p w:rsidR="00AF5AAA" w:rsidRPr="00A35BD0" w:rsidRDefault="00AF5AAA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серпантин</w:t>
            </w:r>
          </w:p>
        </w:tc>
        <w:tc>
          <w:tcPr>
            <w:tcW w:w="2269" w:type="dxa"/>
          </w:tcPr>
          <w:p w:rsidR="00AF5AAA" w:rsidRPr="00A35BD0" w:rsidRDefault="00AF5AAA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8" w:type="dxa"/>
          </w:tcPr>
          <w:p w:rsidR="00AF5AAA" w:rsidRPr="00A35BD0" w:rsidRDefault="00AF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B7362" w:rsidRPr="00A35BD0" w:rsidTr="00C43891">
        <w:trPr>
          <w:trHeight w:val="473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AF5AAA" w:rsidRPr="00A35BD0" w:rsidTr="00601C5F">
        <w:tc>
          <w:tcPr>
            <w:tcW w:w="9498" w:type="dxa"/>
            <w:gridSpan w:val="2"/>
          </w:tcPr>
          <w:p w:rsidR="00AF5AAA" w:rsidRPr="00A35BD0" w:rsidRDefault="00AF5AAA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AF5AAA" w:rsidRPr="00A35BD0" w:rsidRDefault="00AF5AAA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AF5AAA" w:rsidRPr="00A35BD0" w:rsidRDefault="00AF5AAA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AF5AAA" w:rsidRPr="00A35BD0" w:rsidTr="00601C5F">
        <w:tc>
          <w:tcPr>
            <w:tcW w:w="9498" w:type="dxa"/>
            <w:gridSpan w:val="2"/>
          </w:tcPr>
          <w:p w:rsidR="00AF5AAA" w:rsidRPr="00A35BD0" w:rsidRDefault="00AF5AAA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2269" w:type="dxa"/>
          </w:tcPr>
          <w:p w:rsidR="00AF5AAA" w:rsidRPr="00A35BD0" w:rsidRDefault="00AF5AAA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AF5AAA" w:rsidRPr="00A35BD0" w:rsidRDefault="00AF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2269" w:type="dxa"/>
          </w:tcPr>
          <w:p w:rsidR="00A35BD0" w:rsidRPr="00A35BD0" w:rsidRDefault="00A3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3968" w:type="dxa"/>
          </w:tcPr>
          <w:p w:rsidR="00A35BD0" w:rsidRPr="00A35BD0" w:rsidRDefault="00DD6699" w:rsidP="00645A8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</w:t>
            </w:r>
            <w:r w:rsidR="00A35BD0"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директора по ВР, классны</w:t>
            </w:r>
            <w:r w:rsidR="00645A8F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="00A35BD0"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</w:t>
            </w:r>
            <w:r w:rsidR="00645A8F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="00A35BD0"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B7362" w:rsidRPr="00A35BD0" w:rsidTr="00C43891">
        <w:trPr>
          <w:trHeight w:val="551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55670B" w:rsidRPr="00A35BD0" w:rsidTr="00645A8F">
        <w:tc>
          <w:tcPr>
            <w:tcW w:w="9498" w:type="dxa"/>
            <w:gridSpan w:val="2"/>
          </w:tcPr>
          <w:p w:rsidR="0055670B" w:rsidRPr="00A35BD0" w:rsidRDefault="0055670B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55670B" w:rsidRPr="00A35BD0" w:rsidRDefault="0055670B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55670B" w:rsidRPr="00A35BD0" w:rsidRDefault="0055670B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55670B" w:rsidRPr="00A35BD0" w:rsidTr="00645A8F">
        <w:tc>
          <w:tcPr>
            <w:tcW w:w="9498" w:type="dxa"/>
            <w:gridSpan w:val="2"/>
          </w:tcPr>
          <w:p w:rsidR="0055670B" w:rsidRPr="00A35BD0" w:rsidRDefault="0055670B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Родительское собрание </w:t>
            </w: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«Роль взрослых в оказании помощи подростку в кризисных ситуациях»;</w:t>
            </w:r>
          </w:p>
        </w:tc>
        <w:tc>
          <w:tcPr>
            <w:tcW w:w="2269" w:type="dxa"/>
          </w:tcPr>
          <w:p w:rsidR="0055670B" w:rsidRPr="00A35BD0" w:rsidRDefault="0055670B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8" w:type="dxa"/>
          </w:tcPr>
          <w:p w:rsidR="0055670B" w:rsidRPr="00A35BD0" w:rsidRDefault="0055670B" w:rsidP="0018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D6699" w:rsidRPr="00A35BD0" w:rsidTr="00601C5F">
        <w:tc>
          <w:tcPr>
            <w:tcW w:w="9498" w:type="dxa"/>
            <w:gridSpan w:val="2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2269" w:type="dxa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DD6699" w:rsidRPr="00A35BD0" w:rsidRDefault="00DD6699" w:rsidP="0018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D6699" w:rsidRPr="00A35BD0" w:rsidTr="00601C5F">
        <w:tc>
          <w:tcPr>
            <w:tcW w:w="9498" w:type="dxa"/>
            <w:gridSpan w:val="2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2269" w:type="dxa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DD6699" w:rsidRPr="00A35BD0" w:rsidRDefault="00DD6699" w:rsidP="0018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B7362" w:rsidRPr="00A35BD0" w:rsidTr="00C43891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1B7362" w:rsidRPr="00A35BD0" w:rsidTr="00C43891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1F7FCC" w:rsidRPr="00A35BD0" w:rsidTr="00601C5F">
        <w:tc>
          <w:tcPr>
            <w:tcW w:w="9498" w:type="dxa"/>
            <w:gridSpan w:val="2"/>
          </w:tcPr>
          <w:p w:rsidR="001F7FCC" w:rsidRPr="00A35BD0" w:rsidRDefault="001F7FCC" w:rsidP="00645A8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класса к Новому году, подготовка к Новогоднему утреннику</w:t>
            </w:r>
          </w:p>
        </w:tc>
        <w:tc>
          <w:tcPr>
            <w:tcW w:w="2269" w:type="dxa"/>
          </w:tcPr>
          <w:p w:rsidR="001F7FCC" w:rsidRPr="00A35BD0" w:rsidRDefault="001F7FCC" w:rsidP="001F1EF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8" w:type="dxa"/>
          </w:tcPr>
          <w:p w:rsidR="001F7FCC" w:rsidRPr="00A35BD0" w:rsidRDefault="001F7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F5AAA" w:rsidRPr="00A35BD0" w:rsidTr="00601C5F">
        <w:tc>
          <w:tcPr>
            <w:tcW w:w="9498" w:type="dxa"/>
            <w:gridSpan w:val="2"/>
          </w:tcPr>
          <w:p w:rsidR="00AF5AAA" w:rsidRPr="00A35BD0" w:rsidRDefault="00AF5AAA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Правовой месячник</w:t>
            </w:r>
          </w:p>
        </w:tc>
        <w:tc>
          <w:tcPr>
            <w:tcW w:w="2269" w:type="dxa"/>
          </w:tcPr>
          <w:p w:rsidR="00AF5AAA" w:rsidRPr="00A35BD0" w:rsidRDefault="00AF5AAA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8" w:type="dxa"/>
          </w:tcPr>
          <w:p w:rsidR="00AF5AAA" w:rsidRPr="00A35BD0" w:rsidRDefault="00AF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F5AAA" w:rsidRPr="00A35BD0" w:rsidTr="00601C5F">
        <w:tc>
          <w:tcPr>
            <w:tcW w:w="9498" w:type="dxa"/>
            <w:gridSpan w:val="2"/>
          </w:tcPr>
          <w:p w:rsidR="00AF5AAA" w:rsidRPr="00A35BD0" w:rsidRDefault="00AF5AAA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2269" w:type="dxa"/>
          </w:tcPr>
          <w:p w:rsidR="00AF5AAA" w:rsidRPr="00A35BD0" w:rsidRDefault="00AF5AAA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3968" w:type="dxa"/>
          </w:tcPr>
          <w:p w:rsidR="00AF5AAA" w:rsidRPr="00A35BD0" w:rsidRDefault="00AF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B7362" w:rsidRPr="00A35BD0" w:rsidTr="00C43891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«Юные патриоты России»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Дни единых действий,  направленные на патриотическое и гражданское воспитание обучающихся</w:t>
            </w:r>
            <w:proofErr w:type="gramEnd"/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A35BD0" w:rsidRPr="00A35BD0" w:rsidRDefault="00A3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68" w:type="dxa"/>
          </w:tcPr>
          <w:p w:rsidR="00A35BD0" w:rsidRPr="00A35BD0" w:rsidRDefault="00A3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968" w:type="dxa"/>
          </w:tcPr>
          <w:p w:rsidR="00A35BD0" w:rsidRPr="00A35BD0" w:rsidRDefault="00A3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B7362" w:rsidRPr="00A35BD0" w:rsidTr="00C43891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«Я выбираю жизнь»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1B7362" w:rsidRPr="00A35BD0" w:rsidTr="00C43891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1B7362" w:rsidRPr="00A35BD0" w:rsidTr="00C43891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1F7FCC" w:rsidRPr="00A35BD0" w:rsidTr="00C43891">
        <w:tc>
          <w:tcPr>
            <w:tcW w:w="15735" w:type="dxa"/>
            <w:gridSpan w:val="4"/>
          </w:tcPr>
          <w:p w:rsidR="001F7FCC" w:rsidRPr="00A35BD0" w:rsidRDefault="001F7FCC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Осторожн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лёд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F5AAA" w:rsidRPr="00A35BD0" w:rsidTr="00601C5F">
        <w:tc>
          <w:tcPr>
            <w:tcW w:w="15735" w:type="dxa"/>
            <w:gridSpan w:val="4"/>
            <w:tcBorders>
              <w:top w:val="nil"/>
            </w:tcBorders>
          </w:tcPr>
          <w:p w:rsidR="00AF5AAA" w:rsidRPr="00A35BD0" w:rsidRDefault="00AF5AAA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AF5AAA" w:rsidRPr="00A35BD0" w:rsidRDefault="00AF5AAA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AF5AAA" w:rsidRPr="00A35BD0" w:rsidTr="00601C5F">
        <w:tc>
          <w:tcPr>
            <w:tcW w:w="9498" w:type="dxa"/>
            <w:gridSpan w:val="2"/>
            <w:tcBorders>
              <w:top w:val="nil"/>
            </w:tcBorders>
          </w:tcPr>
          <w:p w:rsidR="00AF5AAA" w:rsidRPr="00A35BD0" w:rsidRDefault="00AF5AAA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  <w:tcBorders>
              <w:top w:val="nil"/>
            </w:tcBorders>
          </w:tcPr>
          <w:p w:rsidR="00AF5AAA" w:rsidRPr="00A35BD0" w:rsidRDefault="00AF5AAA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  <w:tcBorders>
              <w:top w:val="nil"/>
            </w:tcBorders>
          </w:tcPr>
          <w:p w:rsidR="00AF5AAA" w:rsidRPr="00A35BD0" w:rsidRDefault="00AF5AAA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AF5AAA" w:rsidRPr="00A35BD0" w:rsidTr="00601C5F">
        <w:tc>
          <w:tcPr>
            <w:tcW w:w="9498" w:type="dxa"/>
            <w:gridSpan w:val="2"/>
            <w:tcBorders>
              <w:top w:val="nil"/>
            </w:tcBorders>
          </w:tcPr>
          <w:p w:rsidR="00AF5AAA" w:rsidRPr="00A35BD0" w:rsidRDefault="00AF5AAA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Уроки мужества к памятным датам</w:t>
            </w:r>
          </w:p>
        </w:tc>
        <w:tc>
          <w:tcPr>
            <w:tcW w:w="2269" w:type="dxa"/>
            <w:tcBorders>
              <w:top w:val="nil"/>
            </w:tcBorders>
          </w:tcPr>
          <w:p w:rsidR="00AF5AAA" w:rsidRPr="00A35BD0" w:rsidRDefault="00AF5AAA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  <w:tcBorders>
              <w:top w:val="nil"/>
            </w:tcBorders>
          </w:tcPr>
          <w:p w:rsidR="00AF5AAA" w:rsidRPr="00A35BD0" w:rsidRDefault="00AF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F7FCC" w:rsidRPr="00A35BD0" w:rsidTr="00601C5F">
        <w:tc>
          <w:tcPr>
            <w:tcW w:w="9498" w:type="dxa"/>
            <w:gridSpan w:val="2"/>
            <w:tcBorders>
              <w:top w:val="nil"/>
            </w:tcBorders>
          </w:tcPr>
          <w:p w:rsidR="001F7FCC" w:rsidRPr="00A35BD0" w:rsidRDefault="001F7FCC" w:rsidP="003659A0">
            <w:pPr>
              <w:widowContro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 в акции «Письмо солдату» и сборе помощи для СВЩ</w:t>
            </w:r>
          </w:p>
        </w:tc>
        <w:tc>
          <w:tcPr>
            <w:tcW w:w="2269" w:type="dxa"/>
            <w:tcBorders>
              <w:top w:val="nil"/>
            </w:tcBorders>
          </w:tcPr>
          <w:p w:rsidR="001F7FCC" w:rsidRPr="00A35BD0" w:rsidRDefault="001F7FCC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8" w:type="dxa"/>
            <w:tcBorders>
              <w:top w:val="nil"/>
            </w:tcBorders>
          </w:tcPr>
          <w:p w:rsidR="001F7FCC" w:rsidRPr="00A35BD0" w:rsidRDefault="001F7FCC" w:rsidP="001F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F7FCC" w:rsidRPr="00A35BD0" w:rsidTr="00601C5F">
        <w:tc>
          <w:tcPr>
            <w:tcW w:w="9498" w:type="dxa"/>
            <w:gridSpan w:val="2"/>
            <w:tcBorders>
              <w:top w:val="nil"/>
            </w:tcBorders>
          </w:tcPr>
          <w:p w:rsidR="001F7FCC" w:rsidRPr="00A35BD0" w:rsidRDefault="001F7FCC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Акция «Спешите делать добрые дела»</w:t>
            </w:r>
          </w:p>
        </w:tc>
        <w:tc>
          <w:tcPr>
            <w:tcW w:w="2269" w:type="dxa"/>
            <w:tcBorders>
              <w:top w:val="nil"/>
            </w:tcBorders>
          </w:tcPr>
          <w:p w:rsidR="001F7FCC" w:rsidRPr="00A35BD0" w:rsidRDefault="001F7FCC" w:rsidP="003659A0">
            <w:pPr>
              <w:keepNext/>
              <w:widowControl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8" w:type="dxa"/>
            <w:tcBorders>
              <w:top w:val="nil"/>
            </w:tcBorders>
          </w:tcPr>
          <w:p w:rsidR="001F7FCC" w:rsidRPr="00A35BD0" w:rsidRDefault="001F7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1B7362" w:rsidRPr="00A35BD0" w:rsidRDefault="001B7362" w:rsidP="001B7362">
      <w:pPr>
        <w:rPr>
          <w:rFonts w:ascii="Times New Roman" w:hAnsi="Times New Roman" w:cs="Times New Roman"/>
          <w:sz w:val="24"/>
          <w:szCs w:val="24"/>
        </w:rPr>
      </w:pPr>
    </w:p>
    <w:p w:rsidR="001B7362" w:rsidRPr="00A35BD0" w:rsidRDefault="001B7362" w:rsidP="007D22CC">
      <w:pPr>
        <w:widowControl w:val="0"/>
        <w:suppressAutoHyphens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6"/>
        <w:gridCol w:w="1842"/>
        <w:gridCol w:w="2269"/>
        <w:gridCol w:w="3968"/>
      </w:tblGrid>
      <w:tr w:rsidR="00AF5AAA" w:rsidRPr="00A35BD0" w:rsidTr="00601C5F">
        <w:tc>
          <w:tcPr>
            <w:tcW w:w="15735" w:type="dxa"/>
            <w:gridSpan w:val="4"/>
          </w:tcPr>
          <w:p w:rsidR="00AF5AAA" w:rsidRPr="00A35BD0" w:rsidRDefault="00AF5AAA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1B7362" w:rsidRPr="00A35BD0" w:rsidTr="00AF5AAA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1B7362" w:rsidRPr="00A35BD0" w:rsidTr="00AF5AAA">
        <w:trPr>
          <w:trHeight w:val="821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B7362" w:rsidRPr="00A35BD0" w:rsidTr="00AF5AAA">
        <w:trPr>
          <w:trHeight w:val="794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1B7362" w:rsidRPr="00A35BD0" w:rsidTr="00AF5AAA">
        <w:trPr>
          <w:trHeight w:val="823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«Курсы внеурочной деятельности и дополнительное образование»</w:t>
            </w:r>
          </w:p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1B7362" w:rsidRPr="00A35BD0" w:rsidTr="00AF5AAA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Юный химик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Пряжникова</w:t>
            </w:r>
            <w:proofErr w:type="spellEnd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 В.</w:t>
            </w:r>
          </w:p>
        </w:tc>
      </w:tr>
      <w:tr w:rsidR="001B7362" w:rsidRPr="00A35BD0" w:rsidTr="00AF5AAA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Направление: духовно-нравственное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Сальникова Л. В.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Россия — мои горизонты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Карпухина О. И.</w:t>
            </w:r>
          </w:p>
        </w:tc>
      </w:tr>
      <w:tr w:rsidR="001B7362" w:rsidRPr="00A35BD0" w:rsidTr="00AF5AAA">
        <w:trPr>
          <w:trHeight w:val="461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Рейд по проверке чистоты в классе, внешнего вида, посещаемости школы</w:t>
            </w:r>
          </w:p>
        </w:tc>
        <w:tc>
          <w:tcPr>
            <w:tcW w:w="2269" w:type="dxa"/>
          </w:tcPr>
          <w:p w:rsidR="00A35BD0" w:rsidRPr="00A35BD0" w:rsidRDefault="00A35BD0" w:rsidP="00BF493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968" w:type="dxa"/>
          </w:tcPr>
          <w:p w:rsidR="00A35BD0" w:rsidRPr="00A35BD0" w:rsidRDefault="00A3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рейтинга класса по соблюдению  дисциплины и соответствию внешнего вида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3968" w:type="dxa"/>
          </w:tcPr>
          <w:p w:rsidR="00A35BD0" w:rsidRPr="00A35BD0" w:rsidRDefault="00A3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класса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A35BD0" w:rsidRPr="00A35BD0" w:rsidRDefault="00A3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B7362" w:rsidRPr="00A35BD0" w:rsidTr="00AF5AAA">
        <w:trPr>
          <w:trHeight w:val="473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1B7362" w:rsidRPr="00A35BD0" w:rsidTr="00AF5AAA">
        <w:tc>
          <w:tcPr>
            <w:tcW w:w="7656" w:type="dxa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2" w:type="dxa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9" w:type="dxa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ВР, классные руководители,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ВР, классные руководители,</w:t>
            </w:r>
          </w:p>
        </w:tc>
      </w:tr>
      <w:tr w:rsidR="001B7362" w:rsidRPr="00A35BD0" w:rsidTr="00AF5AAA">
        <w:trPr>
          <w:trHeight w:val="551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1B7362" w:rsidRPr="00A35BD0" w:rsidTr="00AF5AAA">
        <w:tc>
          <w:tcPr>
            <w:tcW w:w="7656" w:type="dxa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2" w:type="dxa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9" w:type="dxa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1F7FCC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2269" w:type="dxa"/>
          </w:tcPr>
          <w:p w:rsidR="00A35BD0" w:rsidRPr="00A35BD0" w:rsidRDefault="00A35BD0" w:rsidP="001F7FC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  <w:r w:rsidR="001F7FCC">
              <w:rPr>
                <w:rFonts w:ascii="Times New Roman" w:eastAsia="Calibri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3968" w:type="dxa"/>
          </w:tcPr>
          <w:p w:rsidR="00A35BD0" w:rsidRPr="00A35BD0" w:rsidRDefault="00A3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A35BD0" w:rsidRPr="00A35BD0" w:rsidRDefault="00A3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соревнования «Мама, папа, я – спортивная семья!»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A35BD0" w:rsidRPr="00A35BD0" w:rsidRDefault="00A3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B7362" w:rsidRPr="00A35BD0" w:rsidTr="00AF5AAA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1B7362" w:rsidRPr="00A35BD0" w:rsidTr="00AF5AAA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тематических выставках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B7362" w:rsidRPr="00A35BD0" w:rsidTr="00AF5AAA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«Юные патриоты России»</w:t>
            </w:r>
          </w:p>
        </w:tc>
      </w:tr>
      <w:tr w:rsidR="00A35BD0" w:rsidRPr="00A35BD0" w:rsidTr="006A200C">
        <w:tc>
          <w:tcPr>
            <w:tcW w:w="9498" w:type="dxa"/>
            <w:gridSpan w:val="2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A35BD0" w:rsidRPr="00A35BD0" w:rsidRDefault="00A35BD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B7362" w:rsidRPr="00A35BD0" w:rsidTr="00AF5AAA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Модуль «Я выбираю жизнь»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1B7362" w:rsidRPr="00A35BD0" w:rsidTr="00AF5AAA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1B7362" w:rsidRPr="00A35BD0" w:rsidTr="00AF5AAA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1F7FCC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«Дне здоровья»</w:t>
            </w:r>
          </w:p>
        </w:tc>
        <w:tc>
          <w:tcPr>
            <w:tcW w:w="2269" w:type="dxa"/>
          </w:tcPr>
          <w:p w:rsidR="000D2350" w:rsidRPr="00A35BD0" w:rsidRDefault="001F7FCC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BF493B" w:rsidRPr="00A35BD0" w:rsidTr="00601C5F">
        <w:tc>
          <w:tcPr>
            <w:tcW w:w="15735" w:type="dxa"/>
            <w:gridSpan w:val="4"/>
            <w:tcBorders>
              <w:top w:val="nil"/>
            </w:tcBorders>
          </w:tcPr>
          <w:p w:rsidR="00BF493B" w:rsidRPr="00A35BD0" w:rsidRDefault="00BF493B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BF493B" w:rsidRPr="00A35BD0" w:rsidRDefault="00BF493B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0D2350" w:rsidRPr="00A35BD0" w:rsidTr="006A200C">
        <w:tc>
          <w:tcPr>
            <w:tcW w:w="9498" w:type="dxa"/>
            <w:gridSpan w:val="2"/>
            <w:tcBorders>
              <w:top w:val="nil"/>
            </w:tcBorders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  <w:tcBorders>
              <w:top w:val="nil"/>
            </w:tcBorders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  <w:tcBorders>
              <w:top w:val="nil"/>
            </w:tcBorders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0D2350" w:rsidRPr="00A35BD0" w:rsidTr="006A200C">
        <w:tc>
          <w:tcPr>
            <w:tcW w:w="9498" w:type="dxa"/>
            <w:gridSpan w:val="2"/>
            <w:tcBorders>
              <w:top w:val="nil"/>
            </w:tcBorders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Уроки мужества к памятным датам</w:t>
            </w:r>
          </w:p>
        </w:tc>
        <w:tc>
          <w:tcPr>
            <w:tcW w:w="2269" w:type="dxa"/>
            <w:tcBorders>
              <w:top w:val="nil"/>
            </w:tcBorders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  <w:tcBorders>
              <w:top w:val="nil"/>
            </w:tcBorders>
          </w:tcPr>
          <w:p w:rsidR="000D2350" w:rsidRPr="00A35BD0" w:rsidRDefault="001F7FCC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Советник </w:t>
            </w:r>
            <w:r w:rsidR="000D2350"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 ВР, классные руководители</w:t>
            </w:r>
          </w:p>
        </w:tc>
      </w:tr>
      <w:tr w:rsidR="000D2350" w:rsidRPr="00A35BD0" w:rsidTr="006A200C">
        <w:tc>
          <w:tcPr>
            <w:tcW w:w="9498" w:type="dxa"/>
            <w:gridSpan w:val="2"/>
            <w:tcBorders>
              <w:top w:val="nil"/>
            </w:tcBorders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Акция «Спешите делать добрые дела»</w:t>
            </w:r>
          </w:p>
        </w:tc>
        <w:tc>
          <w:tcPr>
            <w:tcW w:w="2269" w:type="dxa"/>
            <w:tcBorders>
              <w:top w:val="nil"/>
            </w:tcBorders>
          </w:tcPr>
          <w:p w:rsidR="000D2350" w:rsidRPr="00A35BD0" w:rsidRDefault="000D2350" w:rsidP="003659A0">
            <w:pPr>
              <w:keepNext/>
              <w:widowControl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8" w:type="dxa"/>
            <w:tcBorders>
              <w:top w:val="nil"/>
            </w:tcBorders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</w:tbl>
    <w:p w:rsidR="001B7362" w:rsidRPr="00A35BD0" w:rsidRDefault="001B7362" w:rsidP="001B7362">
      <w:pPr>
        <w:rPr>
          <w:rFonts w:ascii="Times New Roman" w:hAnsi="Times New Roman" w:cs="Times New Roman"/>
          <w:sz w:val="24"/>
          <w:szCs w:val="24"/>
        </w:rPr>
      </w:pPr>
    </w:p>
    <w:p w:rsidR="001B7362" w:rsidRPr="00A35BD0" w:rsidRDefault="001B7362" w:rsidP="007D22CC">
      <w:pPr>
        <w:widowControl w:val="0"/>
        <w:suppressAutoHyphens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7362" w:rsidRPr="00A35BD0" w:rsidRDefault="001B7362" w:rsidP="007D22CC">
      <w:pPr>
        <w:widowControl w:val="0"/>
        <w:suppressAutoHyphens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BD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tbl>
      <w:tblPr>
        <w:tblStyle w:val="a7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6"/>
        <w:gridCol w:w="1842"/>
        <w:gridCol w:w="2269"/>
        <w:gridCol w:w="3968"/>
      </w:tblGrid>
      <w:tr w:rsidR="00BF493B" w:rsidRPr="00A35BD0" w:rsidTr="00601C5F">
        <w:tc>
          <w:tcPr>
            <w:tcW w:w="15735" w:type="dxa"/>
            <w:gridSpan w:val="4"/>
          </w:tcPr>
          <w:p w:rsidR="00BF493B" w:rsidRPr="00A35BD0" w:rsidRDefault="00BF493B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1B7362" w:rsidRPr="00A35BD0" w:rsidTr="00BF493B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1B7362" w:rsidRPr="00A35BD0" w:rsidTr="00BF493B">
        <w:trPr>
          <w:trHeight w:val="821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B7362" w:rsidRPr="00A35BD0" w:rsidTr="00BF493B">
        <w:trPr>
          <w:trHeight w:val="794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1B7362" w:rsidRPr="00A35BD0" w:rsidTr="00BF493B">
        <w:trPr>
          <w:trHeight w:val="823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«Курсы внеурочной деятельности и дополнительное образование»</w:t>
            </w:r>
          </w:p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1B7362" w:rsidRPr="00A35BD0" w:rsidTr="00BF493B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Юный химик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Пряжникова</w:t>
            </w:r>
            <w:proofErr w:type="spellEnd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 В.</w:t>
            </w:r>
          </w:p>
        </w:tc>
      </w:tr>
      <w:tr w:rsidR="001B7362" w:rsidRPr="00A35BD0" w:rsidTr="00BF493B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Направление: духовно-нравственное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Сальникова Л. В.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Россия — мои горизонты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Карпухина О. И.</w:t>
            </w:r>
          </w:p>
        </w:tc>
      </w:tr>
      <w:tr w:rsidR="001B7362" w:rsidRPr="00A35BD0" w:rsidTr="00BF493B">
        <w:trPr>
          <w:trHeight w:val="461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Рейд по проверке чистоты в классе, внешнего вида, посещаемости школы</w:t>
            </w:r>
          </w:p>
        </w:tc>
        <w:tc>
          <w:tcPr>
            <w:tcW w:w="2269" w:type="dxa"/>
          </w:tcPr>
          <w:p w:rsidR="000D2350" w:rsidRPr="00A35BD0" w:rsidRDefault="000D2350" w:rsidP="000D235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рейтинга класс по соблюдению  дисциплины и соответствию внешнего вида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класса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Операция «Бумаге вторую жизнь»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B7362" w:rsidRPr="00A35BD0" w:rsidTr="00BF493B">
        <w:trPr>
          <w:trHeight w:val="473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1B7362" w:rsidRPr="00A35BD0" w:rsidTr="00BF493B">
        <w:trPr>
          <w:trHeight w:val="551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1F7FCC" w:rsidRPr="00A35BD0" w:rsidTr="00271EA6">
        <w:tc>
          <w:tcPr>
            <w:tcW w:w="9498" w:type="dxa"/>
            <w:gridSpan w:val="2"/>
          </w:tcPr>
          <w:p w:rsidR="001F7FCC" w:rsidRPr="00A35BD0" w:rsidRDefault="001F7FCC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Родительское собрание </w:t>
            </w: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– «Здоровое питание – гарантия нормального развития ребенка»</w:t>
            </w:r>
          </w:p>
        </w:tc>
        <w:tc>
          <w:tcPr>
            <w:tcW w:w="2269" w:type="dxa"/>
          </w:tcPr>
          <w:p w:rsidR="001F7FCC" w:rsidRPr="00A35BD0" w:rsidRDefault="001F7FCC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8" w:type="dxa"/>
          </w:tcPr>
          <w:p w:rsidR="001F7FCC" w:rsidRPr="00A35BD0" w:rsidRDefault="001F7FCC" w:rsidP="0018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D6699" w:rsidRPr="00A35BD0" w:rsidTr="006A200C">
        <w:tc>
          <w:tcPr>
            <w:tcW w:w="9498" w:type="dxa"/>
            <w:gridSpan w:val="2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2269" w:type="dxa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DD6699" w:rsidRPr="00A35BD0" w:rsidRDefault="00DD6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D6699" w:rsidRPr="00A35BD0" w:rsidTr="006A200C">
        <w:tc>
          <w:tcPr>
            <w:tcW w:w="9498" w:type="dxa"/>
            <w:gridSpan w:val="2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2269" w:type="dxa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DD6699" w:rsidRPr="00A35BD0" w:rsidRDefault="00DD6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D6699" w:rsidRPr="00A35BD0" w:rsidTr="006A200C">
        <w:tc>
          <w:tcPr>
            <w:tcW w:w="9498" w:type="dxa"/>
            <w:gridSpan w:val="2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Акция «Родительский урок»</w:t>
            </w:r>
          </w:p>
        </w:tc>
        <w:tc>
          <w:tcPr>
            <w:tcW w:w="2269" w:type="dxa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968" w:type="dxa"/>
          </w:tcPr>
          <w:p w:rsidR="00DD6699" w:rsidRPr="00A35BD0" w:rsidRDefault="00DD6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D6699" w:rsidRPr="00A35BD0" w:rsidTr="00BF493B">
        <w:tc>
          <w:tcPr>
            <w:tcW w:w="15735" w:type="dxa"/>
            <w:gridSpan w:val="4"/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DD6699" w:rsidRPr="00A35BD0" w:rsidTr="00BF493B">
        <w:tc>
          <w:tcPr>
            <w:tcW w:w="15735" w:type="dxa"/>
            <w:gridSpan w:val="4"/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DD6699" w:rsidRPr="00A35BD0" w:rsidTr="006A200C">
        <w:tc>
          <w:tcPr>
            <w:tcW w:w="9498" w:type="dxa"/>
            <w:gridSpan w:val="2"/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D6699" w:rsidRPr="00A35BD0" w:rsidTr="006A200C">
        <w:tc>
          <w:tcPr>
            <w:tcW w:w="9498" w:type="dxa"/>
            <w:gridSpan w:val="2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День науки</w:t>
            </w:r>
          </w:p>
        </w:tc>
        <w:tc>
          <w:tcPr>
            <w:tcW w:w="2269" w:type="dxa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8" w:type="dxa"/>
          </w:tcPr>
          <w:p w:rsidR="00DD6699" w:rsidRPr="00A35BD0" w:rsidRDefault="00DD6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D6699" w:rsidRPr="00A35BD0" w:rsidTr="006A200C">
        <w:tc>
          <w:tcPr>
            <w:tcW w:w="9498" w:type="dxa"/>
            <w:gridSpan w:val="2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2269" w:type="dxa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DD6699" w:rsidRPr="00A35BD0" w:rsidRDefault="00DD6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D6699" w:rsidRPr="00A35BD0" w:rsidTr="00BF493B">
        <w:tc>
          <w:tcPr>
            <w:tcW w:w="15735" w:type="dxa"/>
            <w:gridSpan w:val="4"/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«Юные патриоты России»</w:t>
            </w:r>
          </w:p>
        </w:tc>
      </w:tr>
      <w:tr w:rsidR="00DD6699" w:rsidRPr="00A35BD0" w:rsidTr="00601C5F">
        <w:tc>
          <w:tcPr>
            <w:tcW w:w="9498" w:type="dxa"/>
            <w:gridSpan w:val="2"/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2269" w:type="dxa"/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D6699" w:rsidRPr="00A35BD0" w:rsidTr="00BF493B">
        <w:tc>
          <w:tcPr>
            <w:tcW w:w="15735" w:type="dxa"/>
            <w:gridSpan w:val="4"/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«Я выбираю жизнь»</w:t>
            </w:r>
          </w:p>
        </w:tc>
      </w:tr>
      <w:tr w:rsidR="00DD6699" w:rsidRPr="00A35BD0" w:rsidTr="00BF493B">
        <w:tc>
          <w:tcPr>
            <w:tcW w:w="7656" w:type="dxa"/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2" w:type="dxa"/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9" w:type="dxa"/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D6699" w:rsidRPr="00A35BD0" w:rsidTr="00BF493B">
        <w:tc>
          <w:tcPr>
            <w:tcW w:w="15735" w:type="dxa"/>
            <w:gridSpan w:val="4"/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DD6699" w:rsidRPr="00A35BD0" w:rsidTr="00BF493B">
        <w:tc>
          <w:tcPr>
            <w:tcW w:w="15735" w:type="dxa"/>
            <w:gridSpan w:val="4"/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1F7FCC" w:rsidRPr="00A35BD0" w:rsidTr="00BF493B">
        <w:tc>
          <w:tcPr>
            <w:tcW w:w="15735" w:type="dxa"/>
            <w:gridSpan w:val="4"/>
          </w:tcPr>
          <w:p w:rsidR="001F7FCC" w:rsidRPr="00A35BD0" w:rsidRDefault="001F7FCC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«О вредных привычках»</w:t>
            </w:r>
          </w:p>
        </w:tc>
      </w:tr>
      <w:tr w:rsidR="00DD6699" w:rsidRPr="00A35BD0" w:rsidTr="006A200C">
        <w:tc>
          <w:tcPr>
            <w:tcW w:w="15735" w:type="dxa"/>
            <w:gridSpan w:val="4"/>
            <w:tcBorders>
              <w:top w:val="nil"/>
            </w:tcBorders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DD6699" w:rsidRPr="00A35BD0" w:rsidTr="006A200C">
        <w:tc>
          <w:tcPr>
            <w:tcW w:w="9498" w:type="dxa"/>
            <w:gridSpan w:val="2"/>
            <w:tcBorders>
              <w:top w:val="nil"/>
            </w:tcBorders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  <w:tcBorders>
              <w:top w:val="nil"/>
            </w:tcBorders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  <w:tcBorders>
              <w:top w:val="nil"/>
            </w:tcBorders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D6699" w:rsidRPr="00A35BD0" w:rsidTr="006A200C">
        <w:tc>
          <w:tcPr>
            <w:tcW w:w="9498" w:type="dxa"/>
            <w:gridSpan w:val="2"/>
            <w:tcBorders>
              <w:top w:val="nil"/>
            </w:tcBorders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Акция «Спешите делать добрые дела»</w:t>
            </w:r>
          </w:p>
        </w:tc>
        <w:tc>
          <w:tcPr>
            <w:tcW w:w="2269" w:type="dxa"/>
            <w:tcBorders>
              <w:top w:val="nil"/>
            </w:tcBorders>
          </w:tcPr>
          <w:p w:rsidR="00DD6699" w:rsidRPr="00A35BD0" w:rsidRDefault="00DD6699" w:rsidP="003659A0">
            <w:pPr>
              <w:keepNext/>
              <w:widowControl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8" w:type="dxa"/>
            <w:tcBorders>
              <w:top w:val="nil"/>
            </w:tcBorders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</w:tbl>
    <w:p w:rsidR="001B7362" w:rsidRPr="00A35BD0" w:rsidRDefault="001B7362" w:rsidP="001B7362">
      <w:pPr>
        <w:rPr>
          <w:rFonts w:ascii="Times New Roman" w:hAnsi="Times New Roman" w:cs="Times New Roman"/>
          <w:sz w:val="24"/>
          <w:szCs w:val="24"/>
        </w:rPr>
      </w:pPr>
    </w:p>
    <w:p w:rsidR="001B7362" w:rsidRPr="00A35BD0" w:rsidRDefault="001B7362" w:rsidP="007D22CC">
      <w:pPr>
        <w:widowControl w:val="0"/>
        <w:suppressAutoHyphens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6"/>
        <w:gridCol w:w="1842"/>
        <w:gridCol w:w="2269"/>
        <w:gridCol w:w="3968"/>
      </w:tblGrid>
      <w:tr w:rsidR="000D2350" w:rsidRPr="00A35BD0" w:rsidTr="006A200C">
        <w:tc>
          <w:tcPr>
            <w:tcW w:w="15735" w:type="dxa"/>
            <w:gridSpan w:val="4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1B7362" w:rsidRPr="00A35BD0" w:rsidTr="00601C5F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1B7362" w:rsidRPr="00A35BD0" w:rsidTr="00601C5F">
        <w:trPr>
          <w:trHeight w:val="821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B7362" w:rsidRPr="00A35BD0" w:rsidTr="00601C5F">
        <w:trPr>
          <w:trHeight w:val="794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1F7FC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открытый урок «ОБ</w:t>
            </w:r>
            <w:r w:rsidR="001F7FCC">
              <w:rPr>
                <w:rFonts w:ascii="Times New Roman" w:eastAsia="Calibri" w:hAnsi="Times New Roman" w:cs="Times New Roman"/>
                <w:sz w:val="24"/>
                <w:szCs w:val="24"/>
              </w:rPr>
              <w:t>ЗР</w:t>
            </w: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(приуроченный </w:t>
            </w:r>
            <w:proofErr w:type="gramStart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празднования Всемирного дня гражданской обороны)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1F7FCC" w:rsidP="001F7FC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D2350"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0D2350"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экологически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0D2350"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1B7362" w:rsidRPr="00A35BD0" w:rsidTr="00601C5F">
        <w:trPr>
          <w:trHeight w:val="823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«Курсы внеурочной деятельности и дополнительное образование»</w:t>
            </w:r>
          </w:p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1B7362" w:rsidRPr="00A35BD0" w:rsidTr="00601C5F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Юный химик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Пряжникова</w:t>
            </w:r>
            <w:proofErr w:type="spellEnd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 В.</w:t>
            </w:r>
          </w:p>
        </w:tc>
      </w:tr>
      <w:tr w:rsidR="001B7362" w:rsidRPr="00A35BD0" w:rsidTr="00601C5F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Направление: духовно-нравственное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Сальникова Л. В.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Россия — мои горизонты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Карпухина О. И.</w:t>
            </w:r>
          </w:p>
        </w:tc>
      </w:tr>
      <w:tr w:rsidR="001B7362" w:rsidRPr="00A35BD0" w:rsidTr="00601C5F">
        <w:trPr>
          <w:trHeight w:val="461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Рейд по проверке чистоты в классе, внешнего вида, посещаемости школы</w:t>
            </w:r>
          </w:p>
        </w:tc>
        <w:tc>
          <w:tcPr>
            <w:tcW w:w="2269" w:type="dxa"/>
          </w:tcPr>
          <w:p w:rsidR="000D2350" w:rsidRPr="00A35BD0" w:rsidRDefault="000D2350" w:rsidP="00601C5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Ежедневно, 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рейтинга класса по соблюдению  дисциплины и соответствию внешнего вида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класса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B7362" w:rsidRPr="00A35BD0" w:rsidTr="00601C5F">
        <w:trPr>
          <w:trHeight w:val="473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1B7362" w:rsidRPr="00A35BD0" w:rsidTr="00601C5F">
        <w:trPr>
          <w:trHeight w:val="551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1B7362" w:rsidRPr="00A35BD0" w:rsidTr="00601C5F">
        <w:tc>
          <w:tcPr>
            <w:tcW w:w="7656" w:type="dxa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2" w:type="dxa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9" w:type="dxa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2F78A5" w:rsidRPr="00A35BD0" w:rsidTr="00601C5F">
        <w:tc>
          <w:tcPr>
            <w:tcW w:w="7656" w:type="dxa"/>
          </w:tcPr>
          <w:p w:rsidR="002F78A5" w:rsidRPr="00A35BD0" w:rsidRDefault="000001AD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 «Воспитание гражданина своей Родины»</w:t>
            </w:r>
          </w:p>
        </w:tc>
        <w:tc>
          <w:tcPr>
            <w:tcW w:w="1842" w:type="dxa"/>
          </w:tcPr>
          <w:p w:rsidR="002F78A5" w:rsidRPr="00A35BD0" w:rsidRDefault="002F78A5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2F78A5" w:rsidRPr="00A35BD0" w:rsidRDefault="002F78A5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2F78A5" w:rsidRPr="00A35BD0" w:rsidRDefault="002F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соревнования «Мама, папа, я – спортивная семья!»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Акция «Родительский урок»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B7362" w:rsidRPr="00A35BD0" w:rsidTr="00601C5F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1B7362" w:rsidRPr="00A35BD0" w:rsidTr="00601C5F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Экологические субботники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Размещение тематических выставок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B7362" w:rsidRPr="00A35BD0" w:rsidTr="00601C5F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«Юные патриоты России»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1B7362" w:rsidRPr="00A35BD0" w:rsidTr="00601C5F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«Я выбираю жизнь»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1B7362" w:rsidRPr="00A35BD0" w:rsidTr="00601C5F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1B7362" w:rsidRPr="00A35BD0" w:rsidTr="00601C5F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2269" w:type="dxa"/>
          </w:tcPr>
          <w:p w:rsidR="000D2350" w:rsidRPr="00A35BD0" w:rsidRDefault="000D2350" w:rsidP="002F78A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D2350" w:rsidRPr="00A35BD0" w:rsidTr="006A200C">
        <w:tc>
          <w:tcPr>
            <w:tcW w:w="15735" w:type="dxa"/>
            <w:gridSpan w:val="4"/>
            <w:tcBorders>
              <w:top w:val="nil"/>
            </w:tcBorders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0D2350" w:rsidRPr="00A35BD0" w:rsidTr="006A200C">
        <w:tc>
          <w:tcPr>
            <w:tcW w:w="9498" w:type="dxa"/>
            <w:gridSpan w:val="2"/>
            <w:tcBorders>
              <w:top w:val="nil"/>
            </w:tcBorders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  <w:tcBorders>
              <w:top w:val="nil"/>
            </w:tcBorders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  <w:tcBorders>
              <w:top w:val="nil"/>
            </w:tcBorders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0001AD" w:rsidRPr="00A35BD0" w:rsidTr="006A200C">
        <w:tc>
          <w:tcPr>
            <w:tcW w:w="9498" w:type="dxa"/>
            <w:gridSpan w:val="2"/>
            <w:tcBorders>
              <w:top w:val="nil"/>
            </w:tcBorders>
          </w:tcPr>
          <w:p w:rsidR="000001AD" w:rsidRPr="00A35BD0" w:rsidRDefault="000001AD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Уроки мужества к памятным датам</w:t>
            </w:r>
          </w:p>
        </w:tc>
        <w:tc>
          <w:tcPr>
            <w:tcW w:w="2269" w:type="dxa"/>
            <w:tcBorders>
              <w:top w:val="nil"/>
            </w:tcBorders>
          </w:tcPr>
          <w:p w:rsidR="000001AD" w:rsidRPr="00A35BD0" w:rsidRDefault="000001AD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  <w:tcBorders>
              <w:top w:val="nil"/>
            </w:tcBorders>
          </w:tcPr>
          <w:p w:rsidR="000001AD" w:rsidRPr="00A35BD0" w:rsidRDefault="000001AD" w:rsidP="0018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001AD" w:rsidRPr="00A35BD0" w:rsidTr="006A200C">
        <w:tc>
          <w:tcPr>
            <w:tcW w:w="9498" w:type="dxa"/>
            <w:gridSpan w:val="2"/>
            <w:tcBorders>
              <w:top w:val="nil"/>
            </w:tcBorders>
          </w:tcPr>
          <w:p w:rsidR="000001AD" w:rsidRPr="00A35BD0" w:rsidRDefault="000001AD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Акция «Спешите делать добрые дела»</w:t>
            </w:r>
          </w:p>
          <w:p w:rsidR="000001AD" w:rsidRPr="00A35BD0" w:rsidRDefault="000001AD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0001AD" w:rsidRPr="00A35BD0" w:rsidRDefault="000001AD" w:rsidP="003659A0">
            <w:pPr>
              <w:keepNext/>
              <w:widowControl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8" w:type="dxa"/>
            <w:tcBorders>
              <w:top w:val="nil"/>
            </w:tcBorders>
          </w:tcPr>
          <w:p w:rsidR="000001AD" w:rsidRPr="00A35BD0" w:rsidRDefault="000001AD" w:rsidP="0018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1B7362" w:rsidRPr="00A35BD0" w:rsidRDefault="001B7362" w:rsidP="001B7362">
      <w:pPr>
        <w:rPr>
          <w:rFonts w:ascii="Times New Roman" w:hAnsi="Times New Roman" w:cs="Times New Roman"/>
          <w:sz w:val="24"/>
          <w:szCs w:val="24"/>
        </w:rPr>
      </w:pPr>
    </w:p>
    <w:p w:rsidR="001B7362" w:rsidRPr="00A35BD0" w:rsidRDefault="001B7362" w:rsidP="007D22CC">
      <w:pPr>
        <w:widowControl w:val="0"/>
        <w:suppressAutoHyphens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7362" w:rsidRPr="00A35BD0" w:rsidRDefault="001B7362" w:rsidP="007D22CC">
      <w:pPr>
        <w:widowControl w:val="0"/>
        <w:suppressAutoHyphens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6"/>
        <w:gridCol w:w="1842"/>
        <w:gridCol w:w="2269"/>
        <w:gridCol w:w="3968"/>
      </w:tblGrid>
      <w:tr w:rsidR="002F78A5" w:rsidRPr="00A35BD0" w:rsidTr="006A200C">
        <w:tc>
          <w:tcPr>
            <w:tcW w:w="15735" w:type="dxa"/>
            <w:gridSpan w:val="4"/>
          </w:tcPr>
          <w:p w:rsidR="002F78A5" w:rsidRPr="00A35BD0" w:rsidRDefault="002F78A5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1B7362" w:rsidRPr="00A35BD0" w:rsidTr="002F78A5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1B7362" w:rsidRPr="00A35BD0" w:rsidTr="002F78A5">
        <w:trPr>
          <w:trHeight w:val="821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B7362" w:rsidRPr="00A35BD0" w:rsidTr="002F78A5">
        <w:trPr>
          <w:trHeight w:val="794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B7362" w:rsidRPr="00A35BD0" w:rsidTr="002F78A5">
        <w:trPr>
          <w:trHeight w:val="823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Модуль «Курсы внеурочной деятельности и дополнительное образование»</w:t>
            </w:r>
          </w:p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1B7362" w:rsidRPr="00A35BD0" w:rsidTr="002F78A5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Юный химик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Пряжникова</w:t>
            </w:r>
            <w:proofErr w:type="spellEnd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 В.</w:t>
            </w:r>
          </w:p>
        </w:tc>
      </w:tr>
      <w:tr w:rsidR="001B7362" w:rsidRPr="00A35BD0" w:rsidTr="002F78A5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Направление: духовно-нравственное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Сальникова Л. В.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Россия — мои горизонты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Карпухина О. И.</w:t>
            </w:r>
          </w:p>
        </w:tc>
      </w:tr>
      <w:tr w:rsidR="001B7362" w:rsidRPr="00A35BD0" w:rsidTr="002F78A5">
        <w:trPr>
          <w:trHeight w:val="461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Рейд по проверке чистоты в классе, внешнего вида, посещаемости школы</w:t>
            </w:r>
          </w:p>
        </w:tc>
        <w:tc>
          <w:tcPr>
            <w:tcW w:w="2269" w:type="dxa"/>
          </w:tcPr>
          <w:p w:rsidR="000D2350" w:rsidRPr="00A35BD0" w:rsidRDefault="000D2350" w:rsidP="002F78A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рейтинга класса по соблюдению  дисциплины и соответствию внешнего вида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класса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День смеха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B7362" w:rsidRPr="00A35BD0" w:rsidTr="002F78A5">
        <w:trPr>
          <w:trHeight w:val="473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«Школьный лидер»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B7362" w:rsidRPr="00A35BD0" w:rsidTr="002F78A5">
        <w:trPr>
          <w:trHeight w:val="551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F04E25" w:rsidRPr="00A35BD0" w:rsidTr="002F78A5">
        <w:tc>
          <w:tcPr>
            <w:tcW w:w="7656" w:type="dxa"/>
          </w:tcPr>
          <w:p w:rsidR="00DD6699" w:rsidRPr="00A35BD0" w:rsidRDefault="00DD6699" w:rsidP="00DD669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F04E25"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одительское собрание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– «Предварительные итоги года»;</w:t>
            </w:r>
          </w:p>
          <w:p w:rsidR="00F04E25" w:rsidRPr="00A35BD0" w:rsidRDefault="00F04E25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04E25" w:rsidRPr="00A35BD0" w:rsidRDefault="00F04E25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04E25" w:rsidRPr="00A35BD0" w:rsidRDefault="00F04E25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8" w:type="dxa"/>
          </w:tcPr>
          <w:p w:rsidR="00F04E25" w:rsidRPr="00A35BD0" w:rsidRDefault="00F04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04E25" w:rsidRPr="00A35BD0" w:rsidTr="002F78A5">
        <w:tc>
          <w:tcPr>
            <w:tcW w:w="7656" w:type="dxa"/>
          </w:tcPr>
          <w:p w:rsidR="00F04E25" w:rsidRPr="00A35BD0" w:rsidRDefault="00F04E25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04E25" w:rsidRPr="00A35BD0" w:rsidRDefault="00F04E25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04E25" w:rsidRPr="00A35BD0" w:rsidRDefault="00F04E25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F04E25" w:rsidRPr="00A35BD0" w:rsidRDefault="00F04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362" w:rsidRPr="00A35BD0" w:rsidTr="002F78A5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1B7362" w:rsidRPr="00A35BD0" w:rsidTr="002F78A5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земли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тематических выставках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B7362" w:rsidRPr="00A35BD0" w:rsidTr="002F78A5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«Юные патриоты России»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Дни единых действий,  направленные на патриотическое и гражданское воспитание обучающихся</w:t>
            </w:r>
            <w:proofErr w:type="gramEnd"/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B7362" w:rsidRPr="00A35BD0" w:rsidTr="002F78A5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«Я выбираю жизнь»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1B7362" w:rsidRPr="00A35BD0" w:rsidTr="002F78A5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1B7362" w:rsidRPr="00A35BD0" w:rsidTr="002F78A5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Неделя антинаркотического просвещения</w:t>
            </w:r>
          </w:p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«Живи правильно!»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по антинаркотическому просвещению</w:t>
            </w:r>
          </w:p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«Уроки трезвости»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Акции «Физическая культура и спорт – альтернатива пагубным привычкам»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2269" w:type="dxa"/>
          </w:tcPr>
          <w:p w:rsidR="000D2350" w:rsidRPr="00A35BD0" w:rsidRDefault="000D2350" w:rsidP="00F04E2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04E25" w:rsidRPr="00A35BD0" w:rsidTr="006A200C">
        <w:tc>
          <w:tcPr>
            <w:tcW w:w="15735" w:type="dxa"/>
            <w:gridSpan w:val="4"/>
            <w:tcBorders>
              <w:top w:val="nil"/>
            </w:tcBorders>
          </w:tcPr>
          <w:p w:rsidR="00F04E25" w:rsidRPr="00A35BD0" w:rsidRDefault="00F04E25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F04E25" w:rsidRPr="00A35BD0" w:rsidRDefault="00F04E25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0D2350" w:rsidRPr="00A35BD0" w:rsidTr="006A200C">
        <w:tc>
          <w:tcPr>
            <w:tcW w:w="9498" w:type="dxa"/>
            <w:gridSpan w:val="2"/>
            <w:tcBorders>
              <w:top w:val="nil"/>
            </w:tcBorders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  <w:tcBorders>
              <w:top w:val="nil"/>
            </w:tcBorders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  <w:tcBorders>
              <w:top w:val="nil"/>
            </w:tcBorders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0D2350" w:rsidRPr="00A35BD0" w:rsidTr="006A200C">
        <w:tc>
          <w:tcPr>
            <w:tcW w:w="9498" w:type="dxa"/>
            <w:gridSpan w:val="2"/>
            <w:tcBorders>
              <w:top w:val="nil"/>
            </w:tcBorders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Уроки мужества к памятным датам</w:t>
            </w:r>
          </w:p>
        </w:tc>
        <w:tc>
          <w:tcPr>
            <w:tcW w:w="2269" w:type="dxa"/>
            <w:tcBorders>
              <w:top w:val="nil"/>
            </w:tcBorders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  <w:tcBorders>
              <w:top w:val="nil"/>
            </w:tcBorders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D2350" w:rsidRPr="00A35BD0" w:rsidTr="006A200C">
        <w:tc>
          <w:tcPr>
            <w:tcW w:w="9498" w:type="dxa"/>
            <w:gridSpan w:val="2"/>
            <w:tcBorders>
              <w:top w:val="nil"/>
            </w:tcBorders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Акция «Обелиск». Благоустройство памятных мест.</w:t>
            </w:r>
          </w:p>
        </w:tc>
        <w:tc>
          <w:tcPr>
            <w:tcW w:w="2269" w:type="dxa"/>
            <w:tcBorders>
              <w:top w:val="nil"/>
            </w:tcBorders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8" w:type="dxa"/>
            <w:tcBorders>
              <w:top w:val="nil"/>
            </w:tcBorders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D2350" w:rsidRPr="00A35BD0" w:rsidTr="006A200C">
        <w:tc>
          <w:tcPr>
            <w:tcW w:w="9498" w:type="dxa"/>
            <w:gridSpan w:val="2"/>
            <w:tcBorders>
              <w:top w:val="nil"/>
            </w:tcBorders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Акция «Спешите делать добрые дела»</w:t>
            </w:r>
          </w:p>
        </w:tc>
        <w:tc>
          <w:tcPr>
            <w:tcW w:w="2269" w:type="dxa"/>
            <w:tcBorders>
              <w:top w:val="nil"/>
            </w:tcBorders>
          </w:tcPr>
          <w:p w:rsidR="000D2350" w:rsidRPr="00A35BD0" w:rsidRDefault="000D2350" w:rsidP="003659A0">
            <w:pPr>
              <w:keepNext/>
              <w:widowControl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8" w:type="dxa"/>
            <w:tcBorders>
              <w:top w:val="nil"/>
            </w:tcBorders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1B7362" w:rsidRPr="00A35BD0" w:rsidRDefault="001B7362" w:rsidP="001B7362">
      <w:pPr>
        <w:rPr>
          <w:rFonts w:ascii="Times New Roman" w:hAnsi="Times New Roman" w:cs="Times New Roman"/>
          <w:sz w:val="24"/>
          <w:szCs w:val="24"/>
        </w:rPr>
      </w:pPr>
    </w:p>
    <w:p w:rsidR="001B7362" w:rsidRPr="00A35BD0" w:rsidRDefault="001B7362" w:rsidP="007D22CC">
      <w:pPr>
        <w:widowControl w:val="0"/>
        <w:suppressAutoHyphens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6"/>
        <w:gridCol w:w="1842"/>
        <w:gridCol w:w="2269"/>
        <w:gridCol w:w="3968"/>
      </w:tblGrid>
      <w:tr w:rsidR="00F04E25" w:rsidRPr="00A35BD0" w:rsidTr="006A200C">
        <w:tc>
          <w:tcPr>
            <w:tcW w:w="15735" w:type="dxa"/>
            <w:gridSpan w:val="4"/>
          </w:tcPr>
          <w:p w:rsidR="00F04E25" w:rsidRPr="00A35BD0" w:rsidRDefault="00F04E25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1B7362" w:rsidRPr="00A35BD0" w:rsidTr="00F04E25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1B7362" w:rsidRPr="00A35BD0" w:rsidTr="00F04E25">
        <w:trPr>
          <w:trHeight w:val="821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Модуль «Классное руководство»</w:t>
            </w:r>
          </w:p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1B7362" w:rsidRPr="00A35BD0" w:rsidTr="00F04E25">
        <w:trPr>
          <w:trHeight w:val="794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1B7362" w:rsidRPr="00A35BD0" w:rsidTr="00F04E25">
        <w:trPr>
          <w:trHeight w:val="823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«Курсы внеурочной деятельности и дополнительное образование»</w:t>
            </w:r>
          </w:p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1B7362" w:rsidRPr="00A35BD0" w:rsidTr="00F04E25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Юный химик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Пряжникова</w:t>
            </w:r>
            <w:proofErr w:type="spellEnd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 В.</w:t>
            </w:r>
          </w:p>
        </w:tc>
      </w:tr>
      <w:tr w:rsidR="001B7362" w:rsidRPr="00A35BD0" w:rsidTr="00F04E25"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Направление: духовно-нравственное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Сальникова Л. В.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Россия — мои горизонты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Карпухина О. И.</w:t>
            </w:r>
          </w:p>
        </w:tc>
      </w:tr>
      <w:tr w:rsidR="001B7362" w:rsidRPr="00A35BD0" w:rsidTr="00F04E25">
        <w:trPr>
          <w:trHeight w:val="461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1B7362" w:rsidRPr="00A35BD0" w:rsidTr="00F04E25">
        <w:trPr>
          <w:trHeight w:val="473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0D2350" w:rsidRPr="00A35BD0" w:rsidRDefault="000D2350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D2350" w:rsidRPr="00A35BD0" w:rsidTr="006A200C">
        <w:tc>
          <w:tcPr>
            <w:tcW w:w="9498" w:type="dxa"/>
            <w:gridSpan w:val="2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2269" w:type="dxa"/>
          </w:tcPr>
          <w:p w:rsidR="000D2350" w:rsidRPr="00A35BD0" w:rsidRDefault="000D2350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0D2350" w:rsidRPr="00A35BD0" w:rsidRDefault="000D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B7362" w:rsidRPr="00A35BD0" w:rsidTr="00F04E25">
        <w:trPr>
          <w:trHeight w:val="551"/>
        </w:trPr>
        <w:tc>
          <w:tcPr>
            <w:tcW w:w="15735" w:type="dxa"/>
            <w:gridSpan w:val="4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1B7362" w:rsidRPr="00A35BD0" w:rsidTr="00F04E25">
        <w:tc>
          <w:tcPr>
            <w:tcW w:w="7656" w:type="dxa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2" w:type="dxa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9" w:type="dxa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1B7362" w:rsidRPr="00A35BD0" w:rsidRDefault="001B7362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D6699" w:rsidRPr="00A35BD0" w:rsidTr="00F04E25">
        <w:tc>
          <w:tcPr>
            <w:tcW w:w="7656" w:type="dxa"/>
          </w:tcPr>
          <w:p w:rsidR="00DD6699" w:rsidRPr="00A35BD0" w:rsidRDefault="00DD6699" w:rsidP="00180BB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Родительские собрания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DD6699" w:rsidRPr="00A35BD0" w:rsidRDefault="00DD6699" w:rsidP="00180BB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– «Организация летнего отдыха»</w:t>
            </w:r>
          </w:p>
        </w:tc>
        <w:tc>
          <w:tcPr>
            <w:tcW w:w="1842" w:type="dxa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DD6699" w:rsidRPr="00A35BD0" w:rsidRDefault="00DD6699" w:rsidP="0018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D6699" w:rsidRPr="00A35BD0" w:rsidTr="006A200C">
        <w:tc>
          <w:tcPr>
            <w:tcW w:w="9498" w:type="dxa"/>
            <w:gridSpan w:val="2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2269" w:type="dxa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DD6699" w:rsidRPr="00A35BD0" w:rsidRDefault="00DD6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D6699" w:rsidRPr="00A35BD0" w:rsidTr="006A200C">
        <w:tc>
          <w:tcPr>
            <w:tcW w:w="9498" w:type="dxa"/>
            <w:gridSpan w:val="2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2269" w:type="dxa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DD6699" w:rsidRPr="00A35BD0" w:rsidRDefault="00DD6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D6699" w:rsidRPr="00A35BD0" w:rsidTr="006A200C">
        <w:tc>
          <w:tcPr>
            <w:tcW w:w="9498" w:type="dxa"/>
            <w:gridSpan w:val="2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Спортивные соревнования «Мама, папа, я – спортивная семья!»</w:t>
            </w:r>
          </w:p>
        </w:tc>
        <w:tc>
          <w:tcPr>
            <w:tcW w:w="2269" w:type="dxa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DD6699" w:rsidRPr="00A35BD0" w:rsidRDefault="00DD6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D6699" w:rsidRPr="00A35BD0" w:rsidTr="00F04E25">
        <w:tc>
          <w:tcPr>
            <w:tcW w:w="15735" w:type="dxa"/>
            <w:gridSpan w:val="4"/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DD6699" w:rsidRPr="00A35BD0" w:rsidTr="00F04E25">
        <w:tc>
          <w:tcPr>
            <w:tcW w:w="15735" w:type="dxa"/>
            <w:gridSpan w:val="4"/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DD6699" w:rsidRPr="00A35BD0" w:rsidTr="006A200C">
        <w:tc>
          <w:tcPr>
            <w:tcW w:w="9498" w:type="dxa"/>
            <w:gridSpan w:val="2"/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D6699" w:rsidRPr="00A35BD0" w:rsidTr="006A200C">
        <w:tc>
          <w:tcPr>
            <w:tcW w:w="9498" w:type="dxa"/>
            <w:gridSpan w:val="2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Экологические субботники</w:t>
            </w:r>
          </w:p>
        </w:tc>
        <w:tc>
          <w:tcPr>
            <w:tcW w:w="2269" w:type="dxa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68" w:type="dxa"/>
          </w:tcPr>
          <w:p w:rsidR="00DD6699" w:rsidRPr="00A35BD0" w:rsidRDefault="00DD6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D6699" w:rsidRPr="00A35BD0" w:rsidTr="006A200C">
        <w:tc>
          <w:tcPr>
            <w:tcW w:w="9498" w:type="dxa"/>
            <w:gridSpan w:val="2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2269" w:type="dxa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968" w:type="dxa"/>
          </w:tcPr>
          <w:p w:rsidR="00DD6699" w:rsidRPr="00A35BD0" w:rsidRDefault="00DD6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D6699" w:rsidRPr="00A35BD0" w:rsidTr="006A200C">
        <w:tc>
          <w:tcPr>
            <w:tcW w:w="9498" w:type="dxa"/>
            <w:gridSpan w:val="2"/>
          </w:tcPr>
          <w:p w:rsidR="00DD6699" w:rsidRPr="00A35BD0" w:rsidRDefault="00DD6699" w:rsidP="00A35BD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День славянской письменности и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выставка «Мои любимые книги»</w:t>
            </w:r>
          </w:p>
        </w:tc>
        <w:tc>
          <w:tcPr>
            <w:tcW w:w="2269" w:type="dxa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8" w:type="dxa"/>
          </w:tcPr>
          <w:p w:rsidR="00DD6699" w:rsidRPr="00A35BD0" w:rsidRDefault="00DD6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D6699" w:rsidRPr="00A35BD0" w:rsidTr="006A200C">
        <w:tc>
          <w:tcPr>
            <w:tcW w:w="9498" w:type="dxa"/>
            <w:gridSpan w:val="2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2269" w:type="dxa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DD6699" w:rsidRPr="00A35BD0" w:rsidRDefault="00DD6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D6699" w:rsidRPr="00A35BD0" w:rsidTr="00F04E25">
        <w:tc>
          <w:tcPr>
            <w:tcW w:w="15735" w:type="dxa"/>
            <w:gridSpan w:val="4"/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«Юные патриоты России»</w:t>
            </w:r>
          </w:p>
        </w:tc>
      </w:tr>
      <w:tr w:rsidR="00DD6699" w:rsidRPr="00A35BD0" w:rsidTr="006A200C">
        <w:tc>
          <w:tcPr>
            <w:tcW w:w="9498" w:type="dxa"/>
            <w:gridSpan w:val="2"/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D6699" w:rsidRPr="00A35BD0" w:rsidTr="006A200C">
        <w:tc>
          <w:tcPr>
            <w:tcW w:w="9498" w:type="dxa"/>
            <w:gridSpan w:val="2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Дни единых действий,  направленные на патриотическое и гражданское воспитание обучающихся</w:t>
            </w:r>
            <w:proofErr w:type="gramEnd"/>
          </w:p>
        </w:tc>
        <w:tc>
          <w:tcPr>
            <w:tcW w:w="2269" w:type="dxa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DD6699" w:rsidRPr="00A35BD0" w:rsidRDefault="00DD6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D6699" w:rsidRPr="00A35BD0" w:rsidTr="006A200C">
        <w:tc>
          <w:tcPr>
            <w:tcW w:w="9498" w:type="dxa"/>
            <w:gridSpan w:val="2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Районная военно-спортивная  игра  «Зарница».</w:t>
            </w:r>
          </w:p>
        </w:tc>
        <w:tc>
          <w:tcPr>
            <w:tcW w:w="2269" w:type="dxa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8" w:type="dxa"/>
          </w:tcPr>
          <w:p w:rsidR="00DD6699" w:rsidRPr="00A35BD0" w:rsidRDefault="00DD6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D6699" w:rsidRPr="00A35BD0" w:rsidTr="006A200C">
        <w:tc>
          <w:tcPr>
            <w:tcW w:w="9498" w:type="dxa"/>
            <w:gridSpan w:val="2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2269" w:type="dxa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8" w:type="dxa"/>
          </w:tcPr>
          <w:p w:rsidR="00DD6699" w:rsidRPr="00A35BD0" w:rsidRDefault="00DD6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D6699" w:rsidRPr="00A35BD0" w:rsidTr="006A200C">
        <w:tc>
          <w:tcPr>
            <w:tcW w:w="9498" w:type="dxa"/>
            <w:gridSpan w:val="2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Акция «Открытка ветерану», «Письмо солдату»</w:t>
            </w:r>
          </w:p>
        </w:tc>
        <w:tc>
          <w:tcPr>
            <w:tcW w:w="2269" w:type="dxa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8" w:type="dxa"/>
          </w:tcPr>
          <w:p w:rsidR="00DD6699" w:rsidRPr="00A35BD0" w:rsidRDefault="00DD6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D6699" w:rsidRPr="00A35BD0" w:rsidTr="006A200C">
        <w:tc>
          <w:tcPr>
            <w:tcW w:w="9498" w:type="dxa"/>
            <w:gridSpan w:val="2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Акция «Бессмертный полк»;</w:t>
            </w:r>
          </w:p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торжественный митинг ко Дню Победы.</w:t>
            </w:r>
          </w:p>
        </w:tc>
        <w:tc>
          <w:tcPr>
            <w:tcW w:w="2269" w:type="dxa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8" w:type="dxa"/>
          </w:tcPr>
          <w:p w:rsidR="00DD6699" w:rsidRPr="00A35BD0" w:rsidRDefault="00DD6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D6699" w:rsidRPr="00A35BD0" w:rsidTr="006A200C">
        <w:tc>
          <w:tcPr>
            <w:tcW w:w="9498" w:type="dxa"/>
            <w:gridSpan w:val="2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2269" w:type="dxa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968" w:type="dxa"/>
          </w:tcPr>
          <w:p w:rsidR="00DD6699" w:rsidRPr="00A35BD0" w:rsidRDefault="00DD6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D6699" w:rsidRPr="00A35BD0" w:rsidTr="00F04E25">
        <w:tc>
          <w:tcPr>
            <w:tcW w:w="15735" w:type="dxa"/>
            <w:gridSpan w:val="4"/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«Я выбираю жизнь»</w:t>
            </w:r>
          </w:p>
        </w:tc>
      </w:tr>
      <w:tr w:rsidR="00DD6699" w:rsidRPr="00A35BD0" w:rsidTr="006A200C">
        <w:tc>
          <w:tcPr>
            <w:tcW w:w="9498" w:type="dxa"/>
            <w:gridSpan w:val="2"/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D6699" w:rsidRPr="00A35BD0" w:rsidTr="00F04E25">
        <w:tc>
          <w:tcPr>
            <w:tcW w:w="15735" w:type="dxa"/>
            <w:gridSpan w:val="4"/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DD6699" w:rsidRPr="00A35BD0" w:rsidTr="00F04E25">
        <w:tc>
          <w:tcPr>
            <w:tcW w:w="15735" w:type="dxa"/>
            <w:gridSpan w:val="4"/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DD6699" w:rsidRPr="00A35BD0" w:rsidTr="006A200C">
        <w:tc>
          <w:tcPr>
            <w:tcW w:w="9498" w:type="dxa"/>
            <w:gridSpan w:val="2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по антинаркотическому просвещению</w:t>
            </w:r>
          </w:p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«Уроки трезвости»</w:t>
            </w:r>
          </w:p>
        </w:tc>
        <w:tc>
          <w:tcPr>
            <w:tcW w:w="2269" w:type="dxa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68" w:type="dxa"/>
          </w:tcPr>
          <w:p w:rsidR="00DD6699" w:rsidRPr="00A35BD0" w:rsidRDefault="00DD6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D6699" w:rsidRPr="00A35BD0" w:rsidTr="006A200C">
        <w:tc>
          <w:tcPr>
            <w:tcW w:w="9498" w:type="dxa"/>
            <w:gridSpan w:val="2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2269" w:type="dxa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</w:tcPr>
          <w:p w:rsidR="00DD6699" w:rsidRPr="00A35BD0" w:rsidRDefault="00DD6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D6699" w:rsidRPr="00A35BD0" w:rsidTr="006A200C">
        <w:tc>
          <w:tcPr>
            <w:tcW w:w="9498" w:type="dxa"/>
            <w:gridSpan w:val="2"/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2269" w:type="dxa"/>
          </w:tcPr>
          <w:p w:rsidR="00DD6699" w:rsidRPr="00A35BD0" w:rsidRDefault="00DD6699" w:rsidP="000D235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3968" w:type="dxa"/>
          </w:tcPr>
          <w:p w:rsidR="00DD6699" w:rsidRPr="00A35BD0" w:rsidRDefault="00DD6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D6699" w:rsidRPr="00A35BD0" w:rsidTr="006A200C">
        <w:tc>
          <w:tcPr>
            <w:tcW w:w="9498" w:type="dxa"/>
            <w:gridSpan w:val="2"/>
            <w:tcBorders>
              <w:top w:val="nil"/>
            </w:tcBorders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</w:tcBorders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6699" w:rsidRPr="00A35BD0" w:rsidTr="006A200C">
        <w:tc>
          <w:tcPr>
            <w:tcW w:w="9498" w:type="dxa"/>
            <w:gridSpan w:val="2"/>
            <w:tcBorders>
              <w:top w:val="nil"/>
            </w:tcBorders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69" w:type="dxa"/>
            <w:tcBorders>
              <w:top w:val="nil"/>
            </w:tcBorders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8" w:type="dxa"/>
            <w:tcBorders>
              <w:top w:val="nil"/>
            </w:tcBorders>
          </w:tcPr>
          <w:p w:rsidR="00DD6699" w:rsidRPr="00A35BD0" w:rsidRDefault="00DD6699" w:rsidP="003659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D6699" w:rsidRPr="00A35BD0" w:rsidTr="006A200C">
        <w:tc>
          <w:tcPr>
            <w:tcW w:w="9498" w:type="dxa"/>
            <w:gridSpan w:val="2"/>
            <w:tcBorders>
              <w:top w:val="nil"/>
            </w:tcBorders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Уроки мужества к памятным датам</w:t>
            </w:r>
          </w:p>
        </w:tc>
        <w:tc>
          <w:tcPr>
            <w:tcW w:w="2269" w:type="dxa"/>
            <w:tcBorders>
              <w:top w:val="nil"/>
            </w:tcBorders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8" w:type="dxa"/>
            <w:tcBorders>
              <w:top w:val="nil"/>
            </w:tcBorders>
          </w:tcPr>
          <w:p w:rsidR="00DD6699" w:rsidRPr="00A35BD0" w:rsidRDefault="00DD6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D6699" w:rsidRPr="00A35BD0" w:rsidTr="006A200C">
        <w:tc>
          <w:tcPr>
            <w:tcW w:w="9498" w:type="dxa"/>
            <w:gridSpan w:val="2"/>
            <w:tcBorders>
              <w:top w:val="nil"/>
            </w:tcBorders>
          </w:tcPr>
          <w:p w:rsidR="00DD6699" w:rsidRPr="00A35BD0" w:rsidRDefault="00DD6699" w:rsidP="003659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Акция «Спешите делать добрые дела»</w:t>
            </w:r>
          </w:p>
        </w:tc>
        <w:tc>
          <w:tcPr>
            <w:tcW w:w="2269" w:type="dxa"/>
            <w:tcBorders>
              <w:top w:val="nil"/>
            </w:tcBorders>
          </w:tcPr>
          <w:p w:rsidR="00DD6699" w:rsidRPr="00A35BD0" w:rsidRDefault="00DD6699" w:rsidP="003659A0">
            <w:pPr>
              <w:keepNext/>
              <w:widowControl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8" w:type="dxa"/>
            <w:tcBorders>
              <w:top w:val="nil"/>
            </w:tcBorders>
          </w:tcPr>
          <w:p w:rsidR="00DD6699" w:rsidRPr="00A35BD0" w:rsidRDefault="00DD6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BD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1B7362" w:rsidRPr="00A35BD0" w:rsidRDefault="001B7362" w:rsidP="001B7362">
      <w:pPr>
        <w:rPr>
          <w:rFonts w:ascii="Times New Roman" w:hAnsi="Times New Roman" w:cs="Times New Roman"/>
          <w:sz w:val="24"/>
          <w:szCs w:val="24"/>
        </w:rPr>
      </w:pPr>
    </w:p>
    <w:p w:rsidR="001B7362" w:rsidRPr="00A35BD0" w:rsidRDefault="001B7362" w:rsidP="007D22CC">
      <w:pPr>
        <w:widowControl w:val="0"/>
        <w:suppressAutoHyphens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7362" w:rsidRDefault="001B7362" w:rsidP="007D22CC">
      <w:pPr>
        <w:widowControl w:val="0"/>
        <w:suppressAutoHyphens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7362" w:rsidRPr="007D22CC" w:rsidRDefault="001B7362" w:rsidP="007D22CC">
      <w:pPr>
        <w:widowControl w:val="0"/>
        <w:suppressAutoHyphens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22CC" w:rsidRPr="007D22CC" w:rsidRDefault="007D22CC" w:rsidP="007D22CC">
      <w:pPr>
        <w:widowControl w:val="0"/>
        <w:suppressAutoHyphens/>
        <w:spacing w:after="0" w:line="240" w:lineRule="auto"/>
        <w:ind w:left="283" w:right="14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CC" w:rsidRPr="007D22CC" w:rsidRDefault="007D22CC" w:rsidP="007D22CC">
      <w:pPr>
        <w:widowControl w:val="0"/>
        <w:suppressAutoHyphens/>
        <w:spacing w:after="0" w:line="240" w:lineRule="auto"/>
        <w:ind w:left="283" w:right="14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CC" w:rsidRPr="007D22CC" w:rsidRDefault="007D22CC" w:rsidP="007D22CC">
      <w:pPr>
        <w:widowControl w:val="0"/>
        <w:suppressAutoHyphens/>
        <w:spacing w:after="0" w:line="240" w:lineRule="auto"/>
        <w:ind w:left="283" w:right="14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CC" w:rsidRPr="007D22CC" w:rsidRDefault="007D22CC" w:rsidP="007D22CC">
      <w:pPr>
        <w:widowControl w:val="0"/>
        <w:suppressAutoHyphens/>
        <w:spacing w:after="0" w:line="240" w:lineRule="auto"/>
        <w:ind w:left="283" w:right="14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CC" w:rsidRPr="007D22CC" w:rsidRDefault="007D22CC" w:rsidP="007D22CC">
      <w:pPr>
        <w:widowControl w:val="0"/>
        <w:suppressAutoHyphens/>
        <w:spacing w:after="0" w:line="240" w:lineRule="auto"/>
        <w:ind w:left="283" w:right="14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CC" w:rsidRPr="007D22CC" w:rsidRDefault="007D22CC" w:rsidP="007D22CC">
      <w:pPr>
        <w:widowControl w:val="0"/>
        <w:suppressAutoHyphens/>
        <w:spacing w:after="0" w:line="240" w:lineRule="auto"/>
        <w:ind w:left="283" w:right="14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CC" w:rsidRPr="007D22CC" w:rsidRDefault="007D22CC" w:rsidP="007D22CC">
      <w:pPr>
        <w:widowControl w:val="0"/>
        <w:suppressAutoHyphens/>
        <w:spacing w:after="0" w:line="240" w:lineRule="auto"/>
        <w:ind w:left="283" w:right="14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CC" w:rsidRPr="007D22CC" w:rsidRDefault="007D22CC" w:rsidP="007D22CC">
      <w:pPr>
        <w:widowControl w:val="0"/>
        <w:suppressAutoHyphens/>
        <w:spacing w:after="0" w:line="240" w:lineRule="auto"/>
        <w:ind w:left="283" w:right="14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CC" w:rsidRPr="007D22CC" w:rsidRDefault="007D22CC" w:rsidP="007D22CC">
      <w:pPr>
        <w:widowControl w:val="0"/>
        <w:suppressAutoHyphens/>
        <w:spacing w:after="0" w:line="240" w:lineRule="auto"/>
        <w:ind w:left="283" w:right="14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CC" w:rsidRPr="007D22CC" w:rsidRDefault="007D22CC" w:rsidP="007D22CC">
      <w:pPr>
        <w:widowControl w:val="0"/>
        <w:suppressAutoHyphens/>
        <w:spacing w:after="0" w:line="240" w:lineRule="auto"/>
        <w:ind w:left="283" w:right="14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CC" w:rsidRPr="007D22CC" w:rsidRDefault="007D22CC" w:rsidP="007D22CC">
      <w:pPr>
        <w:widowControl w:val="0"/>
        <w:suppressAutoHyphens/>
        <w:spacing w:after="0" w:line="240" w:lineRule="auto"/>
        <w:ind w:left="283" w:right="14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CC" w:rsidRPr="007D22CC" w:rsidRDefault="007D22CC" w:rsidP="007D22CC">
      <w:pPr>
        <w:widowControl w:val="0"/>
        <w:suppressAutoHyphens/>
        <w:spacing w:after="0" w:line="240" w:lineRule="auto"/>
        <w:ind w:left="283" w:right="14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CC" w:rsidRPr="007D22CC" w:rsidRDefault="007D22CC" w:rsidP="007D22CC">
      <w:pPr>
        <w:widowControl w:val="0"/>
        <w:suppressAutoHyphens/>
        <w:spacing w:after="0" w:line="240" w:lineRule="auto"/>
        <w:ind w:left="283" w:right="14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CC" w:rsidRPr="007D22CC" w:rsidRDefault="007D22CC" w:rsidP="007D22CC">
      <w:pPr>
        <w:widowControl w:val="0"/>
        <w:suppressAutoHyphens/>
        <w:spacing w:after="0" w:line="240" w:lineRule="auto"/>
        <w:ind w:left="283" w:right="14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CC" w:rsidRPr="007D22CC" w:rsidRDefault="007D22CC" w:rsidP="007D22CC">
      <w:pPr>
        <w:widowControl w:val="0"/>
        <w:suppressAutoHyphens/>
        <w:spacing w:after="0" w:line="240" w:lineRule="auto"/>
        <w:ind w:left="283" w:right="14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CC" w:rsidRPr="007D22CC" w:rsidRDefault="007D22CC" w:rsidP="007D22CC">
      <w:pPr>
        <w:widowControl w:val="0"/>
        <w:suppressAutoHyphens/>
        <w:spacing w:after="0" w:line="240" w:lineRule="auto"/>
        <w:ind w:left="283" w:right="14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CC" w:rsidRPr="007D22CC" w:rsidRDefault="007D22CC" w:rsidP="007D22CC">
      <w:pPr>
        <w:widowControl w:val="0"/>
        <w:suppressAutoHyphens/>
        <w:spacing w:after="0" w:line="240" w:lineRule="auto"/>
        <w:ind w:left="283" w:right="14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CC" w:rsidRPr="007D22CC" w:rsidRDefault="007D22CC" w:rsidP="007D22CC">
      <w:pPr>
        <w:widowControl w:val="0"/>
        <w:suppressAutoHyphens/>
        <w:spacing w:after="0" w:line="240" w:lineRule="auto"/>
        <w:ind w:left="283" w:right="14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CC" w:rsidRPr="007D22CC" w:rsidRDefault="007D22CC" w:rsidP="007D22CC">
      <w:pPr>
        <w:widowControl w:val="0"/>
        <w:suppressAutoHyphens/>
        <w:spacing w:after="0" w:line="240" w:lineRule="auto"/>
        <w:ind w:left="283" w:right="14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CC" w:rsidRPr="007D22CC" w:rsidRDefault="007D22CC" w:rsidP="007D22CC">
      <w:pPr>
        <w:widowControl w:val="0"/>
        <w:suppressAutoHyphens/>
        <w:spacing w:after="0" w:line="240" w:lineRule="auto"/>
        <w:ind w:left="283" w:right="14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CC" w:rsidRPr="007D22CC" w:rsidRDefault="007D22CC" w:rsidP="007D22CC">
      <w:pPr>
        <w:widowControl w:val="0"/>
        <w:suppressAutoHyphens/>
        <w:spacing w:after="0" w:line="240" w:lineRule="auto"/>
        <w:ind w:left="283" w:right="14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2CC" w:rsidRPr="007D22CC" w:rsidRDefault="007D22CC" w:rsidP="007D22CC">
      <w:pPr>
        <w:widowControl w:val="0"/>
        <w:suppressAutoHyphens/>
        <w:spacing w:after="0" w:line="240" w:lineRule="auto"/>
        <w:ind w:left="283" w:right="14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2CC">
        <w:rPr>
          <w:rFonts w:ascii="Times New Roman" w:eastAsia="Times New Roman" w:hAnsi="Times New Roman" w:cs="Times New Roman"/>
          <w:sz w:val="24"/>
          <w:szCs w:val="24"/>
        </w:rPr>
        <w:t xml:space="preserve"> Приложение</w:t>
      </w:r>
      <w:r w:rsidRPr="007D22C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D22CC">
        <w:rPr>
          <w:rFonts w:ascii="Times New Roman" w:eastAsia="Times New Roman" w:hAnsi="Times New Roman" w:cs="Times New Roman"/>
          <w:spacing w:val="-10"/>
          <w:sz w:val="24"/>
          <w:szCs w:val="24"/>
        </w:rPr>
        <w:t>5</w:t>
      </w:r>
    </w:p>
    <w:p w:rsidR="007D22CC" w:rsidRPr="007D22CC" w:rsidRDefault="007D22CC" w:rsidP="007D22CC">
      <w:pPr>
        <w:widowControl w:val="0"/>
        <w:suppressAutoHyphens/>
        <w:spacing w:before="4" w:after="0" w:line="240" w:lineRule="auto"/>
        <w:ind w:left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2CC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  <w:r w:rsidRPr="007D22CC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7D22CC">
        <w:rPr>
          <w:rFonts w:ascii="Times New Roman" w:eastAsia="Times New Roman" w:hAnsi="Times New Roman" w:cs="Times New Roman"/>
          <w:b/>
          <w:sz w:val="24"/>
          <w:szCs w:val="24"/>
        </w:rPr>
        <w:t>воспитательной</w:t>
      </w:r>
      <w:r w:rsidRPr="007D22CC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7D22CC"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  <w:r w:rsidRPr="007D22CC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7D22CC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__</w:t>
      </w:r>
      <w:r w:rsidRPr="007D22C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класса</w:t>
      </w:r>
    </w:p>
    <w:p w:rsidR="007D22CC" w:rsidRPr="007D22CC" w:rsidRDefault="007D22CC" w:rsidP="007D22CC">
      <w:pPr>
        <w:widowControl w:val="0"/>
        <w:suppressAutoHyphens/>
        <w:spacing w:after="0" w:line="240" w:lineRule="auto"/>
        <w:ind w:left="3803" w:right="379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2CC">
        <w:rPr>
          <w:rFonts w:ascii="Times New Roman" w:eastAsia="Times New Roman" w:hAnsi="Times New Roman" w:cs="Times New Roman"/>
          <w:b/>
          <w:sz w:val="24"/>
          <w:szCs w:val="24"/>
        </w:rPr>
        <w:t>(уровень</w:t>
      </w:r>
      <w:r w:rsidRPr="007D22CC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7D22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начального</w:t>
      </w:r>
      <w:r w:rsidRPr="007D22CC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7D22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(основного,</w:t>
      </w:r>
      <w:r w:rsidRPr="007D22CC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Pr="007D22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среднего)</w:t>
      </w:r>
      <w:r w:rsidRPr="007D22CC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</w:rPr>
        <w:t xml:space="preserve"> </w:t>
      </w:r>
      <w:r w:rsidRPr="007D22CC">
        <w:rPr>
          <w:rFonts w:ascii="Times New Roman" w:eastAsia="Times New Roman" w:hAnsi="Times New Roman" w:cs="Times New Roman"/>
          <w:b/>
          <w:sz w:val="24"/>
          <w:szCs w:val="24"/>
        </w:rPr>
        <w:t>общего</w:t>
      </w:r>
      <w:r w:rsidRPr="007D22CC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7D22CC">
        <w:rPr>
          <w:rFonts w:ascii="Times New Roman" w:eastAsia="Times New Roman" w:hAnsi="Times New Roman" w:cs="Times New Roman"/>
          <w:b/>
          <w:sz w:val="24"/>
          <w:szCs w:val="24"/>
        </w:rPr>
        <w:t>образования) на 2025-2026 учебный год</w:t>
      </w:r>
    </w:p>
    <w:p w:rsidR="007D22CC" w:rsidRPr="007D22CC" w:rsidRDefault="007D22CC" w:rsidP="007D22CC">
      <w:pPr>
        <w:widowControl w:val="0"/>
        <w:suppressAutoHyphens/>
        <w:spacing w:before="5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5250" w:type="dxa"/>
        <w:tblInd w:w="8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1899"/>
        <w:gridCol w:w="1763"/>
        <w:gridCol w:w="1588"/>
      </w:tblGrid>
      <w:tr w:rsidR="007D22CC" w:rsidRPr="007D22CC" w:rsidTr="007F47AE">
        <w:trPr>
          <w:trHeight w:val="844"/>
        </w:trPr>
        <w:tc>
          <w:tcPr>
            <w:tcW w:w="1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spacing w:before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D22CC" w:rsidRPr="007D22CC" w:rsidRDefault="007D22CC" w:rsidP="007D22CC">
            <w:pPr>
              <w:widowControl w:val="0"/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события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7D22C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spacing w:before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D22CC" w:rsidRPr="007D22CC" w:rsidRDefault="007D22CC" w:rsidP="007D22CC">
            <w:pPr>
              <w:widowControl w:val="0"/>
              <w:ind w:left="25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spacing w:before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D22CC" w:rsidRPr="007D22CC" w:rsidRDefault="007D22CC" w:rsidP="007D22CC">
            <w:pPr>
              <w:widowControl w:val="0"/>
              <w:ind w:left="1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7D22C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проведении</w:t>
            </w:r>
            <w:proofErr w:type="spellEnd"/>
          </w:p>
        </w:tc>
      </w:tr>
      <w:tr w:rsidR="007D22CC" w:rsidRPr="007D22CC" w:rsidTr="007F47AE">
        <w:trPr>
          <w:trHeight w:val="782"/>
        </w:trPr>
        <w:tc>
          <w:tcPr>
            <w:tcW w:w="15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spacing w:before="251"/>
              <w:ind w:left="140" w:right="1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ИНВАРИАНТНАЯ</w:t>
            </w:r>
            <w:r w:rsidRPr="007D22CC">
              <w:rPr>
                <w:rFonts w:ascii="Times New Roman" w:eastAsia="Times New Roman" w:hAnsi="Times New Roman" w:cs="Times New Roman"/>
                <w:b/>
                <w:spacing w:val="57"/>
                <w:sz w:val="24"/>
                <w:szCs w:val="24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ЧАСТЬ</w:t>
            </w:r>
          </w:p>
        </w:tc>
      </w:tr>
      <w:tr w:rsidR="007D22CC" w:rsidRPr="007D22CC" w:rsidTr="007F47AE">
        <w:trPr>
          <w:trHeight w:val="786"/>
        </w:trPr>
        <w:tc>
          <w:tcPr>
            <w:tcW w:w="15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spacing w:before="251"/>
              <w:ind w:left="140"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Классное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руководство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»</w:t>
            </w:r>
          </w:p>
        </w:tc>
      </w:tr>
      <w:tr w:rsidR="007D22CC" w:rsidRPr="007D22CC" w:rsidTr="007F47AE">
        <w:trPr>
          <w:trHeight w:val="825"/>
        </w:trPr>
        <w:tc>
          <w:tcPr>
            <w:tcW w:w="1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</w:t>
            </w:r>
            <w:r w:rsidRPr="007D22C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согласно</w:t>
            </w:r>
            <w:r w:rsidRPr="007D22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Плану</w:t>
            </w:r>
            <w:r w:rsidRPr="007D22C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воспитательной</w:t>
            </w:r>
            <w:r w:rsidRPr="007D22C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7D22C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классных</w:t>
            </w:r>
            <w:r w:rsidRPr="007D22C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руководителей</w:t>
            </w:r>
          </w:p>
          <w:p w:rsidR="007D22CC" w:rsidRPr="007D22CC" w:rsidRDefault="007D22CC" w:rsidP="007D22CC">
            <w:pPr>
              <w:widowControl w:val="0"/>
              <w:spacing w:line="27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</w:t>
            </w:r>
            <w:r w:rsidRPr="007D22C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D22C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7D22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D22C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Примерным</w:t>
            </w:r>
            <w:r w:rsidRPr="007D22C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календарным</w:t>
            </w:r>
            <w:r w:rsidRPr="007D22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планом</w:t>
            </w:r>
            <w:r w:rsidRPr="007D22C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воспитательной</w:t>
            </w:r>
            <w:r w:rsidRPr="007D22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7D22C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7D22C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2025- 2026 учебный год, утвержденным распоряжением </w:t>
            </w:r>
            <w:proofErr w:type="spellStart"/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РФ от 23.08.2021 №Р-196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D22CC" w:rsidRPr="007D22CC" w:rsidTr="007F47AE">
        <w:trPr>
          <w:trHeight w:val="787"/>
        </w:trPr>
        <w:tc>
          <w:tcPr>
            <w:tcW w:w="15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spacing w:before="251"/>
              <w:ind w:left="140"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Школьный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урок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»</w:t>
            </w:r>
          </w:p>
        </w:tc>
      </w:tr>
      <w:tr w:rsidR="007D22CC" w:rsidRPr="007D22CC" w:rsidTr="007F47AE">
        <w:trPr>
          <w:trHeight w:val="786"/>
        </w:trPr>
        <w:tc>
          <w:tcPr>
            <w:tcW w:w="1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Реализация</w:t>
            </w:r>
            <w:r w:rsidRPr="007D22C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воспитательного</w:t>
            </w:r>
            <w:r w:rsidRPr="007D22C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потенциала</w:t>
            </w:r>
            <w:r w:rsidRPr="007D22C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D22C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рамках учебной</w:t>
            </w:r>
            <w:r w:rsidRPr="007D22C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7D22C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(например,</w:t>
            </w:r>
            <w:r w:rsidRPr="007D22C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проекты</w:t>
            </w:r>
            <w:r w:rsidRPr="007D22C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рамках предмета)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D22CC" w:rsidRPr="007D22CC" w:rsidTr="007F47AE">
        <w:trPr>
          <w:trHeight w:val="782"/>
        </w:trPr>
        <w:tc>
          <w:tcPr>
            <w:tcW w:w="15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spacing w:before="251"/>
              <w:ind w:left="140"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Модуль</w:t>
            </w:r>
            <w:r w:rsidRPr="007D22CC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«Курсы</w:t>
            </w:r>
            <w:r w:rsidRPr="007D22C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внеурочной</w:t>
            </w:r>
            <w:r w:rsidRPr="007D22CC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деятельности</w:t>
            </w:r>
            <w:r w:rsidRPr="007D22C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7D22CC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дополнительное</w:t>
            </w:r>
            <w:r w:rsidRPr="007D22CC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образование»</w:t>
            </w:r>
          </w:p>
        </w:tc>
      </w:tr>
      <w:tr w:rsidR="007D22CC" w:rsidRPr="007D22CC" w:rsidTr="007F47AE">
        <w:trPr>
          <w:trHeight w:val="830"/>
        </w:trPr>
        <w:tc>
          <w:tcPr>
            <w:tcW w:w="1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Прописать</w:t>
            </w:r>
            <w:r w:rsidRPr="007D22C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только</w:t>
            </w:r>
            <w:r w:rsidRPr="007D22C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7D22C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курсы</w:t>
            </w:r>
            <w:r w:rsidRPr="007D22C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внеурочной</w:t>
            </w:r>
            <w:r w:rsidRPr="007D22C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Pr="007D22C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7D22C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реализуются</w:t>
            </w:r>
            <w:r w:rsidRPr="007D22C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D22C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классе.</w:t>
            </w:r>
          </w:p>
          <w:p w:rsidR="007D22CC" w:rsidRPr="007D22CC" w:rsidRDefault="007D22CC" w:rsidP="007D22CC">
            <w:pPr>
              <w:widowControl w:val="0"/>
              <w:spacing w:line="274" w:lineRule="exact"/>
              <w:ind w:left="105" w:right="2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Прописать</w:t>
            </w:r>
            <w:r w:rsidRPr="007D22C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ДООП</w:t>
            </w:r>
            <w:r w:rsidRPr="007D22C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(дополнительные</w:t>
            </w:r>
            <w:r w:rsidRPr="007D22C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общеобразовательные</w:t>
            </w:r>
            <w:r w:rsidRPr="007D22C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общеразвивающие</w:t>
            </w:r>
            <w:r w:rsidRPr="007D22C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программы),</w:t>
            </w:r>
            <w:r w:rsidRPr="007D22C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которых занимаются обучающиеся класса в рамках школы.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D22CC" w:rsidRPr="007D22CC" w:rsidRDefault="007D22CC" w:rsidP="007D22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D22CC" w:rsidRPr="007D22CC" w:rsidSect="00163706">
          <w:footerReference w:type="default" r:id="rId10"/>
          <w:footerReference w:type="first" r:id="rId11"/>
          <w:pgSz w:w="16838" w:h="11906" w:orient="landscape"/>
          <w:pgMar w:top="567" w:right="567" w:bottom="567" w:left="567" w:header="0" w:footer="1555" w:gutter="0"/>
          <w:cols w:space="720"/>
          <w:formProt w:val="0"/>
          <w:docGrid w:linePitch="299" w:charSpace="4096"/>
        </w:sectPr>
      </w:pPr>
    </w:p>
    <w:tbl>
      <w:tblPr>
        <w:tblStyle w:val="TableNormal"/>
        <w:tblW w:w="15250" w:type="dxa"/>
        <w:tblInd w:w="8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1899"/>
        <w:gridCol w:w="1763"/>
        <w:gridCol w:w="1588"/>
      </w:tblGrid>
      <w:tr w:rsidR="007D22CC" w:rsidRPr="007D22CC" w:rsidTr="007F47AE">
        <w:trPr>
          <w:trHeight w:val="787"/>
        </w:trPr>
        <w:tc>
          <w:tcPr>
            <w:tcW w:w="15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spacing w:before="251"/>
              <w:ind w:left="140" w:right="1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Модуль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 </w:t>
            </w: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родителями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»</w:t>
            </w:r>
          </w:p>
        </w:tc>
      </w:tr>
      <w:tr w:rsidR="007D22CC" w:rsidRPr="007D22CC" w:rsidTr="007F47AE">
        <w:trPr>
          <w:trHeight w:val="825"/>
        </w:trPr>
        <w:tc>
          <w:tcPr>
            <w:tcW w:w="1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spacing w:line="235" w:lineRule="auto"/>
              <w:ind w:left="105" w:right="45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7D22C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D22C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родителями</w:t>
            </w:r>
            <w:r w:rsidRPr="007D22C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(выбрать</w:t>
            </w:r>
            <w:r w:rsidRPr="007D22C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7D22C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плана</w:t>
            </w:r>
            <w:r w:rsidRPr="007D22C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</w:t>
            </w:r>
            <w:r w:rsidRPr="007D22C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школы). Темы родительских собраний.</w:t>
            </w:r>
          </w:p>
          <w:p w:rsidR="007D22CC" w:rsidRPr="007D22CC" w:rsidRDefault="007D22CC" w:rsidP="007D22CC">
            <w:pPr>
              <w:widowControl w:val="0"/>
              <w:spacing w:line="261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Взаимодействие</w:t>
            </w:r>
            <w:r w:rsidRPr="007D22C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D22C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родителями</w:t>
            </w:r>
            <w:r w:rsidRPr="007D22C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(групповая</w:t>
            </w:r>
            <w:r w:rsidRPr="007D22C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D22C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индивидуальная</w:t>
            </w:r>
            <w:r w:rsidRPr="007D22C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работа).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D22CC" w:rsidRPr="007D22CC" w:rsidTr="007F47AE">
        <w:trPr>
          <w:trHeight w:val="782"/>
        </w:trPr>
        <w:tc>
          <w:tcPr>
            <w:tcW w:w="15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spacing w:before="251"/>
              <w:ind w:left="140" w:right="1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«</w:t>
            </w: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Самоуправление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»</w:t>
            </w:r>
          </w:p>
        </w:tc>
      </w:tr>
      <w:tr w:rsidR="007D22CC" w:rsidRPr="007D22CC" w:rsidTr="007F47AE">
        <w:trPr>
          <w:trHeight w:val="787"/>
        </w:trPr>
        <w:tc>
          <w:tcPr>
            <w:tcW w:w="1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</w:t>
            </w:r>
            <w:r w:rsidRPr="007D22C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органов</w:t>
            </w:r>
            <w:r w:rsidRPr="007D22C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самоуправления</w:t>
            </w:r>
            <w:r w:rsidRPr="007D22C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D22C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классе, распределение</w:t>
            </w:r>
            <w:r w:rsidRPr="007D22C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обязанностей</w:t>
            </w:r>
            <w:r w:rsidRPr="007D22C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D22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т.д.</w:t>
            </w:r>
          </w:p>
          <w:p w:rsidR="007D22CC" w:rsidRPr="007D22CC" w:rsidRDefault="007D22CC" w:rsidP="007D22CC">
            <w:pPr>
              <w:widowControl w:val="0"/>
              <w:spacing w:before="2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Данный</w:t>
            </w:r>
            <w:r w:rsidRPr="007D22C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модуль</w:t>
            </w:r>
            <w:r w:rsidRPr="007D22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реализуется</w:t>
            </w:r>
            <w:r w:rsidRPr="007D22C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только</w:t>
            </w:r>
            <w:r w:rsidRPr="007D22C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7D22C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уровнях</w:t>
            </w:r>
            <w:r w:rsidRPr="007D22C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основного</w:t>
            </w:r>
            <w:r w:rsidRPr="007D22C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D22C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среднего</w:t>
            </w:r>
            <w:r w:rsidRPr="007D22C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образования.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D22CC" w:rsidRPr="007D22CC" w:rsidTr="007F47AE">
        <w:trPr>
          <w:trHeight w:val="781"/>
        </w:trPr>
        <w:tc>
          <w:tcPr>
            <w:tcW w:w="15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spacing w:before="251"/>
              <w:ind w:left="147" w:righ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Модуль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«</w:t>
            </w: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Профориентация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»</w:t>
            </w:r>
          </w:p>
        </w:tc>
      </w:tr>
      <w:tr w:rsidR="007D22CC" w:rsidRPr="007D22CC" w:rsidTr="007F47AE">
        <w:trPr>
          <w:trHeight w:val="787"/>
        </w:trPr>
        <w:tc>
          <w:tcPr>
            <w:tcW w:w="1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spacing w:line="268" w:lineRule="exact"/>
              <w:ind w:lef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D22C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7D22C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D22C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планом ВР</w:t>
            </w:r>
            <w:r w:rsidRPr="007D22C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Pr="007D22C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выбрать</w:t>
            </w:r>
            <w:r w:rsidRPr="007D22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те,</w:t>
            </w:r>
            <w:r w:rsidRPr="007D22C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7D22C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подходят</w:t>
            </w:r>
            <w:r w:rsidRPr="007D22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вашему</w:t>
            </w:r>
            <w:r w:rsidRPr="007D22C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классу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D22CC" w:rsidRPr="007D22CC" w:rsidTr="007F47AE">
        <w:trPr>
          <w:trHeight w:val="710"/>
        </w:trPr>
        <w:tc>
          <w:tcPr>
            <w:tcW w:w="15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spacing w:before="212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ВАРИАТИВНАЯ</w:t>
            </w:r>
            <w:r w:rsidRPr="007D22C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ЧАСТЬ</w:t>
            </w:r>
          </w:p>
        </w:tc>
      </w:tr>
      <w:tr w:rsidR="007D22CC" w:rsidRPr="007D22CC" w:rsidTr="007F47AE">
        <w:trPr>
          <w:trHeight w:val="710"/>
        </w:trPr>
        <w:tc>
          <w:tcPr>
            <w:tcW w:w="15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spacing w:before="213"/>
              <w:ind w:left="140" w:right="1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Ключевые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общешкольные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дела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»</w:t>
            </w:r>
          </w:p>
        </w:tc>
      </w:tr>
      <w:tr w:rsidR="007D22CC" w:rsidRPr="007D22CC" w:rsidTr="007F47AE">
        <w:trPr>
          <w:trHeight w:val="710"/>
        </w:trPr>
        <w:tc>
          <w:tcPr>
            <w:tcW w:w="1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Прописываются</w:t>
            </w:r>
            <w:r w:rsidRPr="007D22C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общешкольные</w:t>
            </w:r>
            <w:r w:rsidRPr="007D22C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мероприятия,</w:t>
            </w:r>
            <w:r w:rsidRPr="007D22C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D22C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 w:rsidRPr="007D22C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участвует</w:t>
            </w:r>
            <w:r w:rsidRPr="007D22C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ваш</w:t>
            </w:r>
            <w:r w:rsidRPr="007D22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класс, </w:t>
            </w:r>
            <w:r w:rsidRPr="007D22C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конкретизировать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D22CC" w:rsidRPr="007D22CC" w:rsidTr="007F47AE">
        <w:trPr>
          <w:trHeight w:val="714"/>
        </w:trPr>
        <w:tc>
          <w:tcPr>
            <w:tcW w:w="15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spacing w:before="217"/>
              <w:ind w:left="140"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Экскурсии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7D22CC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экспедиции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походы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»</w:t>
            </w:r>
          </w:p>
        </w:tc>
      </w:tr>
      <w:tr w:rsidR="007D22CC" w:rsidRPr="007D22CC" w:rsidTr="007F47AE">
        <w:trPr>
          <w:trHeight w:val="710"/>
        </w:trPr>
        <w:tc>
          <w:tcPr>
            <w:tcW w:w="1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Экскурсии,</w:t>
            </w:r>
            <w:r w:rsidRPr="007D22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7D22C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7D22C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планируете</w:t>
            </w:r>
            <w:r w:rsidRPr="007D22C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классом</w:t>
            </w:r>
            <w:r w:rsidRPr="007D22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D22C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текущем</w:t>
            </w:r>
            <w:r w:rsidRPr="007D22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</w:t>
            </w:r>
            <w:r w:rsidRPr="007D22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D22CC" w:rsidRPr="007D22CC" w:rsidRDefault="007D22CC" w:rsidP="007D22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22CC" w:rsidRPr="007D22CC" w:rsidRDefault="007D22CC" w:rsidP="007D22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D22CC" w:rsidRPr="007D22CC">
          <w:type w:val="continuous"/>
          <w:pgSz w:w="16838" w:h="11906" w:orient="landscape"/>
          <w:pgMar w:top="1180" w:right="566" w:bottom="2185" w:left="283" w:header="0" w:footer="1555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250" w:type="dxa"/>
        <w:tblInd w:w="8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1899"/>
        <w:gridCol w:w="1763"/>
        <w:gridCol w:w="1588"/>
      </w:tblGrid>
      <w:tr w:rsidR="007D22CC" w:rsidRPr="007D22CC" w:rsidTr="007F47AE">
        <w:trPr>
          <w:trHeight w:val="710"/>
        </w:trPr>
        <w:tc>
          <w:tcPr>
            <w:tcW w:w="15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spacing w:before="212"/>
              <w:ind w:left="140"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Модуль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«Я </w:t>
            </w: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выбираю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жизнь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»</w:t>
            </w:r>
          </w:p>
        </w:tc>
      </w:tr>
      <w:tr w:rsidR="007D22CC" w:rsidRPr="007D22CC" w:rsidTr="007F47AE">
        <w:trPr>
          <w:trHeight w:val="829"/>
        </w:trPr>
        <w:tc>
          <w:tcPr>
            <w:tcW w:w="1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spacing w:line="235" w:lineRule="auto"/>
              <w:ind w:left="105" w:right="2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22C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Мероприятия,</w:t>
            </w:r>
            <w:r w:rsidRPr="007D22C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направленные</w:t>
            </w:r>
            <w:r w:rsidRPr="007D22C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</w:t>
            </w:r>
            <w:r w:rsidRPr="007D22C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воспитание межэтнического толерантного отношения, на профилактику </w:t>
            </w: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экстремизма и терроризма, формирование здорового образа жизни,</w:t>
            </w:r>
          </w:p>
          <w:p w:rsidR="007D22CC" w:rsidRPr="007D22CC" w:rsidRDefault="007D22CC" w:rsidP="007D22CC">
            <w:pPr>
              <w:widowControl w:val="0"/>
              <w:spacing w:line="235" w:lineRule="auto"/>
              <w:ind w:left="105" w:righ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22C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предупреждение</w:t>
            </w:r>
            <w:proofErr w:type="spellEnd"/>
            <w:proofErr w:type="gramEnd"/>
            <w:r w:rsidRPr="007D22C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D22C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суицидального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D22C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поведения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2CC" w:rsidRPr="007D22CC" w:rsidTr="007F47AE">
        <w:trPr>
          <w:trHeight w:val="710"/>
        </w:trPr>
        <w:tc>
          <w:tcPr>
            <w:tcW w:w="15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spacing w:before="213"/>
              <w:ind w:left="140" w:right="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Юные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патриоты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России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»</w:t>
            </w:r>
          </w:p>
        </w:tc>
      </w:tr>
      <w:tr w:rsidR="007D22CC" w:rsidRPr="007D22CC" w:rsidTr="007F47AE">
        <w:trPr>
          <w:trHeight w:val="710"/>
        </w:trPr>
        <w:tc>
          <w:tcPr>
            <w:tcW w:w="1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spacing w:line="235" w:lineRule="auto"/>
              <w:ind w:left="105" w:right="2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22C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Мероприятия,</w:t>
            </w:r>
            <w:r w:rsidRPr="007D22C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направленные</w:t>
            </w:r>
            <w:r w:rsidRPr="007D22C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D22C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</w:t>
            </w:r>
            <w:r w:rsidRPr="007D22C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 формирование основ патриотизма</w:t>
            </w:r>
          </w:p>
          <w:p w:rsidR="007D22CC" w:rsidRPr="007D22CC" w:rsidRDefault="007D22CC" w:rsidP="007D22CC">
            <w:pPr>
              <w:widowControl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</w:t>
            </w:r>
            <w:r w:rsidRPr="007D22C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родного края)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D22CC" w:rsidRPr="007D22CC" w:rsidTr="007F47AE">
        <w:trPr>
          <w:trHeight w:val="710"/>
        </w:trPr>
        <w:tc>
          <w:tcPr>
            <w:tcW w:w="11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ind w:left="15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"«</w:t>
            </w: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Детские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общественные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2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объединения</w:t>
            </w:r>
            <w:proofErr w:type="spellEnd"/>
            <w:r w:rsidRPr="007D2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7D22CC" w:rsidRPr="007D22CC" w:rsidRDefault="007D22CC" w:rsidP="007D22CC">
            <w:pPr>
              <w:widowControl w:val="0"/>
              <w:spacing w:line="235" w:lineRule="auto"/>
              <w:ind w:left="105" w:righ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2CC" w:rsidRPr="007D22CC" w:rsidTr="007F47AE">
        <w:trPr>
          <w:trHeight w:val="710"/>
        </w:trPr>
        <w:tc>
          <w:tcPr>
            <w:tcW w:w="11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spacing w:line="235" w:lineRule="auto"/>
              <w:ind w:left="105" w:right="2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22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класса в рамках работы «Движение первых» и «Пионерской организации»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C" w:rsidRPr="007D22CC" w:rsidRDefault="007D22CC" w:rsidP="007D22C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D22CC" w:rsidRPr="007D22CC" w:rsidRDefault="007D22CC" w:rsidP="007D22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22CC" w:rsidRPr="007D22CC" w:rsidRDefault="007D22CC" w:rsidP="007D22CC">
      <w:pPr>
        <w:widowControl w:val="0"/>
        <w:suppressAutoHyphens/>
        <w:spacing w:after="0" w:line="240" w:lineRule="auto"/>
        <w:ind w:left="15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22CC" w:rsidRPr="007D22CC" w:rsidRDefault="007D22CC" w:rsidP="007D22C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22CC" w:rsidRPr="007D22CC" w:rsidRDefault="007D22CC" w:rsidP="007D22CC">
      <w:pPr>
        <w:rPr>
          <w:rFonts w:ascii="Times New Roman" w:hAnsi="Times New Roman" w:cs="Times New Roman"/>
          <w:sz w:val="28"/>
          <w:szCs w:val="28"/>
        </w:rPr>
      </w:pPr>
    </w:p>
    <w:sectPr w:rsidR="007D22CC" w:rsidRPr="007D22CC" w:rsidSect="00295875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69B" w:rsidRDefault="004C669B">
      <w:pPr>
        <w:spacing w:after="0" w:line="240" w:lineRule="auto"/>
      </w:pPr>
      <w:r>
        <w:separator/>
      </w:r>
    </w:p>
  </w:endnote>
  <w:endnote w:type="continuationSeparator" w:id="0">
    <w:p w:rsidR="004C669B" w:rsidRDefault="004C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A8F" w:rsidRDefault="00645A8F">
    <w:pPr>
      <w:pStyle w:val="a3"/>
      <w:spacing w:line="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67F4A483" wp14:editId="2F581A98">
              <wp:simplePos x="0" y="0"/>
              <wp:positionH relativeFrom="page">
                <wp:posOffset>9977120</wp:posOffset>
              </wp:positionH>
              <wp:positionV relativeFrom="page">
                <wp:posOffset>6431915</wp:posOffset>
              </wp:positionV>
              <wp:extent cx="229235" cy="165735"/>
              <wp:effectExtent l="0" t="0" r="0" b="0"/>
              <wp:wrapNone/>
              <wp:docPr id="21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32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:rsidR="00645A8F" w:rsidRDefault="00645A8F">
                          <w:pPr>
                            <w:pStyle w:val="a5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separate"/>
                          </w:r>
                          <w:r w:rsidR="00163706">
                            <w:rPr>
                              <w:rFonts w:ascii="Calibri" w:hAnsi="Calibri"/>
                              <w:noProof/>
                              <w:color w:val="000000"/>
                              <w:spacing w:val="-5"/>
                            </w:rPr>
                            <w:t>7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2" o:spid="_x0000_s1026" style="position:absolute;margin-left:785.6pt;margin-top:506.45pt;width:18.0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" o:allowincell="f" filled="f" stroked="f" strokeweight="0">
              <v:textbox inset="0,0,0,0">
                <w:txbxContent>
                  <w:p w:rsidR="00645A8F" w:rsidRDefault="00645A8F">
                    <w:pPr>
                      <w:pStyle w:val="a5"/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separate"/>
                    </w:r>
                    <w:r w:rsidR="00163706">
                      <w:rPr>
                        <w:rFonts w:ascii="Calibri" w:hAnsi="Calibri"/>
                        <w:noProof/>
                        <w:color w:val="000000"/>
                        <w:spacing w:val="-5"/>
                      </w:rPr>
                      <w:t>7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A8F" w:rsidRDefault="00645A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69B" w:rsidRDefault="004C669B">
      <w:pPr>
        <w:spacing w:after="0" w:line="240" w:lineRule="auto"/>
      </w:pPr>
      <w:r>
        <w:separator/>
      </w:r>
    </w:p>
  </w:footnote>
  <w:footnote w:type="continuationSeparator" w:id="0">
    <w:p w:rsidR="004C669B" w:rsidRDefault="004C6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75FE4"/>
    <w:multiLevelType w:val="multilevel"/>
    <w:tmpl w:val="0E5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912A3D"/>
    <w:multiLevelType w:val="multilevel"/>
    <w:tmpl w:val="3272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200C86"/>
    <w:multiLevelType w:val="multilevel"/>
    <w:tmpl w:val="90188360"/>
    <w:lvl w:ilvl="0">
      <w:start w:val="1"/>
      <w:numFmt w:val="decimal"/>
      <w:lvlText w:val="%1"/>
      <w:lvlJc w:val="left"/>
      <w:pPr>
        <w:ind w:left="986" w:hanging="84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86" w:hanging="846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"/>
      <w:lvlJc w:val="left"/>
      <w:pPr>
        <w:ind w:left="16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54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0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35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808" w:hanging="360"/>
      </w:pPr>
      <w:rPr>
        <w:rFonts w:hint="default"/>
        <w:lang w:val="ru-RU" w:eastAsia="en-US" w:bidi="ar-SA"/>
      </w:rPr>
    </w:lvl>
  </w:abstractNum>
  <w:abstractNum w:abstractNumId="3">
    <w:nsid w:val="603E73E1"/>
    <w:multiLevelType w:val="hybridMultilevel"/>
    <w:tmpl w:val="40A097C0"/>
    <w:lvl w:ilvl="0" w:tplc="0419000F">
      <w:start w:val="1"/>
      <w:numFmt w:val="decimal"/>
      <w:lvlText w:val="%1."/>
      <w:lvlJc w:val="left"/>
      <w:pPr>
        <w:ind w:left="860" w:hanging="360"/>
      </w:pPr>
      <w:rPr>
        <w:rFonts w:hint="default"/>
        <w:b w:val="0"/>
        <w:bCs w:val="0"/>
        <w:i w:val="0"/>
        <w:iCs w:val="0"/>
        <w:color w:val="FF0000"/>
        <w:spacing w:val="0"/>
        <w:w w:val="99"/>
        <w:sz w:val="28"/>
        <w:szCs w:val="28"/>
        <w:lang w:val="ru-RU" w:eastAsia="en-US" w:bidi="ar-SA"/>
      </w:rPr>
    </w:lvl>
    <w:lvl w:ilvl="1" w:tplc="F954C3A2">
      <w:numFmt w:val="bullet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2" w:tplc="A400FDBA">
      <w:numFmt w:val="bullet"/>
      <w:lvlText w:val="•"/>
      <w:lvlJc w:val="left"/>
      <w:pPr>
        <w:ind w:left="3630" w:hanging="360"/>
      </w:pPr>
      <w:rPr>
        <w:rFonts w:hint="default"/>
        <w:lang w:val="ru-RU" w:eastAsia="en-US" w:bidi="ar-SA"/>
      </w:rPr>
    </w:lvl>
    <w:lvl w:ilvl="3" w:tplc="90B25EF2">
      <w:numFmt w:val="bullet"/>
      <w:lvlText w:val="•"/>
      <w:lvlJc w:val="left"/>
      <w:pPr>
        <w:ind w:left="5016" w:hanging="360"/>
      </w:pPr>
      <w:rPr>
        <w:rFonts w:hint="default"/>
        <w:lang w:val="ru-RU" w:eastAsia="en-US" w:bidi="ar-SA"/>
      </w:rPr>
    </w:lvl>
    <w:lvl w:ilvl="4" w:tplc="DCAE819C">
      <w:numFmt w:val="bullet"/>
      <w:lvlText w:val="•"/>
      <w:lvlJc w:val="left"/>
      <w:pPr>
        <w:ind w:left="6401" w:hanging="360"/>
      </w:pPr>
      <w:rPr>
        <w:rFonts w:hint="default"/>
        <w:lang w:val="ru-RU" w:eastAsia="en-US" w:bidi="ar-SA"/>
      </w:rPr>
    </w:lvl>
    <w:lvl w:ilvl="5" w:tplc="E08A9852">
      <w:numFmt w:val="bullet"/>
      <w:lvlText w:val="•"/>
      <w:lvlJc w:val="left"/>
      <w:pPr>
        <w:ind w:left="7786" w:hanging="360"/>
      </w:pPr>
      <w:rPr>
        <w:rFonts w:hint="default"/>
        <w:lang w:val="ru-RU" w:eastAsia="en-US" w:bidi="ar-SA"/>
      </w:rPr>
    </w:lvl>
    <w:lvl w:ilvl="6" w:tplc="FE0A5D60">
      <w:numFmt w:val="bullet"/>
      <w:lvlText w:val="•"/>
      <w:lvlJc w:val="left"/>
      <w:pPr>
        <w:ind w:left="9172" w:hanging="360"/>
      </w:pPr>
      <w:rPr>
        <w:rFonts w:hint="default"/>
        <w:lang w:val="ru-RU" w:eastAsia="en-US" w:bidi="ar-SA"/>
      </w:rPr>
    </w:lvl>
    <w:lvl w:ilvl="7" w:tplc="98023078">
      <w:numFmt w:val="bullet"/>
      <w:lvlText w:val="•"/>
      <w:lvlJc w:val="left"/>
      <w:pPr>
        <w:ind w:left="10557" w:hanging="360"/>
      </w:pPr>
      <w:rPr>
        <w:rFonts w:hint="default"/>
        <w:lang w:val="ru-RU" w:eastAsia="en-US" w:bidi="ar-SA"/>
      </w:rPr>
    </w:lvl>
    <w:lvl w:ilvl="8" w:tplc="C6BC92EA">
      <w:numFmt w:val="bullet"/>
      <w:lvlText w:val="•"/>
      <w:lvlJc w:val="left"/>
      <w:pPr>
        <w:ind w:left="11942" w:hanging="360"/>
      </w:pPr>
      <w:rPr>
        <w:rFonts w:hint="default"/>
        <w:lang w:val="ru-RU" w:eastAsia="en-US" w:bidi="ar-SA"/>
      </w:rPr>
    </w:lvl>
  </w:abstractNum>
  <w:abstractNum w:abstractNumId="4">
    <w:nsid w:val="7DB85D9F"/>
    <w:multiLevelType w:val="multilevel"/>
    <w:tmpl w:val="EABE0EE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-143"/>
        </w:tabs>
        <w:ind w:left="851" w:hanging="284"/>
      </w:pPr>
      <w:rPr>
        <w:rFonts w:ascii="Times New Roman" w:eastAsia="Times New Roman" w:hAnsi="Times New Roman" w:cs="Times New Roman"/>
        <w:b w:val="0"/>
        <w:bCs w:val="0"/>
        <w:i/>
        <w:iCs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283" w:hanging="557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14" w:hanging="55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21" w:hanging="55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28" w:hanging="55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35" w:hanging="55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42" w:hanging="55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9" w:hanging="557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6A"/>
    <w:rsid w:val="000001AD"/>
    <w:rsid w:val="000D2350"/>
    <w:rsid w:val="00112DC5"/>
    <w:rsid w:val="001427FF"/>
    <w:rsid w:val="00163706"/>
    <w:rsid w:val="00180BBD"/>
    <w:rsid w:val="001B7362"/>
    <w:rsid w:val="001F7FCC"/>
    <w:rsid w:val="00207F02"/>
    <w:rsid w:val="002524EE"/>
    <w:rsid w:val="00295875"/>
    <w:rsid w:val="002F78A5"/>
    <w:rsid w:val="003240FD"/>
    <w:rsid w:val="00340822"/>
    <w:rsid w:val="0035554D"/>
    <w:rsid w:val="003659A0"/>
    <w:rsid w:val="00374408"/>
    <w:rsid w:val="0049287D"/>
    <w:rsid w:val="004C669B"/>
    <w:rsid w:val="00551A87"/>
    <w:rsid w:val="0055670B"/>
    <w:rsid w:val="0057657D"/>
    <w:rsid w:val="00597F87"/>
    <w:rsid w:val="00601C5F"/>
    <w:rsid w:val="00623023"/>
    <w:rsid w:val="00645A8F"/>
    <w:rsid w:val="00697941"/>
    <w:rsid w:val="006A200C"/>
    <w:rsid w:val="006C07FD"/>
    <w:rsid w:val="007D22CC"/>
    <w:rsid w:val="007E2C85"/>
    <w:rsid w:val="007F47AE"/>
    <w:rsid w:val="009C5C92"/>
    <w:rsid w:val="00A35BD0"/>
    <w:rsid w:val="00A44A0A"/>
    <w:rsid w:val="00AC2A6A"/>
    <w:rsid w:val="00AD755B"/>
    <w:rsid w:val="00AF5AAA"/>
    <w:rsid w:val="00BF493B"/>
    <w:rsid w:val="00C118EE"/>
    <w:rsid w:val="00C30E86"/>
    <w:rsid w:val="00C43891"/>
    <w:rsid w:val="00C465E9"/>
    <w:rsid w:val="00D121BA"/>
    <w:rsid w:val="00D70AA6"/>
    <w:rsid w:val="00DD6699"/>
    <w:rsid w:val="00F04E25"/>
    <w:rsid w:val="00F27F44"/>
    <w:rsid w:val="00F42555"/>
    <w:rsid w:val="00F7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D22C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D22CC"/>
  </w:style>
  <w:style w:type="paragraph" w:customStyle="1" w:styleId="a5">
    <w:name w:val="Содержимое врезки"/>
    <w:basedOn w:val="a"/>
    <w:qFormat/>
    <w:rsid w:val="007D22C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7D22C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7F47AE"/>
    <w:pPr>
      <w:ind w:left="720"/>
      <w:contextualSpacing/>
    </w:pPr>
  </w:style>
  <w:style w:type="table" w:styleId="a7">
    <w:name w:val="Table Grid"/>
    <w:basedOn w:val="a1"/>
    <w:uiPriority w:val="59"/>
    <w:rsid w:val="007F47AE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C5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5C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D22C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D22CC"/>
  </w:style>
  <w:style w:type="paragraph" w:customStyle="1" w:styleId="a5">
    <w:name w:val="Содержимое врезки"/>
    <w:basedOn w:val="a"/>
    <w:qFormat/>
    <w:rsid w:val="007D22C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7D22C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7F47AE"/>
    <w:pPr>
      <w:ind w:left="720"/>
      <w:contextualSpacing/>
    </w:pPr>
  </w:style>
  <w:style w:type="table" w:styleId="a7">
    <w:name w:val="Table Grid"/>
    <w:basedOn w:val="a1"/>
    <w:uiPriority w:val="59"/>
    <w:rsid w:val="007F47AE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C5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5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276A2-21BF-42C0-B002-DE8A8BA94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30</Pages>
  <Words>7000</Words>
  <Characters>39903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2025-11-27T16:45:00Z</dcterms:created>
  <dcterms:modified xsi:type="dcterms:W3CDTF">2025-12-17T02:01:00Z</dcterms:modified>
</cp:coreProperties>
</file>