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C0" w:rsidRPr="00DD2DC0" w:rsidRDefault="00D41708" w:rsidP="00DD2DC0">
      <w:pPr>
        <w:tabs>
          <w:tab w:val="left" w:pos="1299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>Расписание ВПР 202</w:t>
      </w:r>
      <w:r w:rsidR="0077115E">
        <w:rPr>
          <w:rFonts w:ascii="Times New Roman" w:hAnsi="Times New Roman" w:cs="Times New Roman"/>
          <w:sz w:val="48"/>
          <w:szCs w:val="48"/>
        </w:rPr>
        <w:t>6</w:t>
      </w:r>
      <w:r w:rsidR="00DD2DC0" w:rsidRPr="00DD2DC0">
        <w:rPr>
          <w:rFonts w:ascii="Times New Roman" w:hAnsi="Times New Roman" w:cs="Times New Roman"/>
          <w:sz w:val="48"/>
          <w:szCs w:val="48"/>
        </w:rPr>
        <w:t xml:space="preserve">г. МБОУ </w:t>
      </w:r>
      <w:proofErr w:type="spellStart"/>
      <w:r w:rsidR="00DD2DC0" w:rsidRPr="00DD2DC0">
        <w:rPr>
          <w:rFonts w:ascii="Times New Roman" w:hAnsi="Times New Roman" w:cs="Times New Roman"/>
          <w:sz w:val="48"/>
          <w:szCs w:val="48"/>
        </w:rPr>
        <w:t>Труновской</w:t>
      </w:r>
      <w:proofErr w:type="spellEnd"/>
      <w:r w:rsidR="00DD2DC0" w:rsidRPr="00DD2DC0">
        <w:rPr>
          <w:rFonts w:ascii="Times New Roman" w:hAnsi="Times New Roman" w:cs="Times New Roman"/>
          <w:sz w:val="48"/>
          <w:szCs w:val="48"/>
        </w:rPr>
        <w:t xml:space="preserve"> СОШ</w:t>
      </w:r>
      <w:proofErr w:type="gramStart"/>
      <w:r w:rsidR="00DD2DC0">
        <w:tab/>
      </w:r>
      <w:r w:rsidR="00DD2DC0" w:rsidRPr="00DD2DC0">
        <w:rPr>
          <w:rFonts w:ascii="Times New Roman" w:hAnsi="Times New Roman" w:cs="Times New Roman"/>
        </w:rPr>
        <w:t>У</w:t>
      </w:r>
      <w:proofErr w:type="gramEnd"/>
      <w:r w:rsidR="00DD2DC0" w:rsidRPr="00DD2DC0">
        <w:rPr>
          <w:rFonts w:ascii="Times New Roman" w:hAnsi="Times New Roman" w:cs="Times New Roman"/>
        </w:rPr>
        <w:t>тверждаю</w:t>
      </w:r>
    </w:p>
    <w:p w:rsidR="00DD2DC0" w:rsidRPr="00DD2DC0" w:rsidRDefault="0088402E" w:rsidP="00DD2DC0">
      <w:pPr>
        <w:tabs>
          <w:tab w:val="left" w:pos="1299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D2DC0" w:rsidRPr="00DD2DC0">
        <w:rPr>
          <w:rFonts w:ascii="Times New Roman" w:hAnsi="Times New Roman" w:cs="Times New Roman"/>
        </w:rPr>
        <w:t xml:space="preserve">  </w:t>
      </w:r>
      <w:r w:rsidR="0077115E">
        <w:rPr>
          <w:rFonts w:ascii="Times New Roman" w:hAnsi="Times New Roman" w:cs="Times New Roman"/>
        </w:rPr>
        <w:t>И. о. д</w:t>
      </w:r>
      <w:r w:rsidR="00DD2DC0" w:rsidRPr="00DD2DC0">
        <w:rPr>
          <w:rFonts w:ascii="Times New Roman" w:hAnsi="Times New Roman" w:cs="Times New Roman"/>
        </w:rPr>
        <w:t>иректор</w:t>
      </w:r>
      <w:r w:rsidR="0077115E">
        <w:rPr>
          <w:rFonts w:ascii="Times New Roman" w:hAnsi="Times New Roman" w:cs="Times New Roman"/>
        </w:rPr>
        <w:t>а</w:t>
      </w:r>
      <w:r w:rsidR="00DD2DC0" w:rsidRPr="00DD2DC0">
        <w:rPr>
          <w:rFonts w:ascii="Times New Roman" w:hAnsi="Times New Roman" w:cs="Times New Roman"/>
        </w:rPr>
        <w:t xml:space="preserve"> МБОУ </w:t>
      </w:r>
      <w:proofErr w:type="spellStart"/>
      <w:r w:rsidR="00DD2DC0" w:rsidRPr="00DD2DC0">
        <w:rPr>
          <w:rFonts w:ascii="Times New Roman" w:hAnsi="Times New Roman" w:cs="Times New Roman"/>
        </w:rPr>
        <w:t>Труновской</w:t>
      </w:r>
      <w:proofErr w:type="spellEnd"/>
      <w:r w:rsidR="00DD2DC0" w:rsidRPr="00DD2DC0">
        <w:rPr>
          <w:rFonts w:ascii="Times New Roman" w:hAnsi="Times New Roman" w:cs="Times New Roman"/>
        </w:rPr>
        <w:t xml:space="preserve"> СОШ</w:t>
      </w:r>
    </w:p>
    <w:p w:rsidR="00DD2DC0" w:rsidRPr="00DD2DC0" w:rsidRDefault="00DD2DC0" w:rsidP="00DD2DC0">
      <w:pPr>
        <w:tabs>
          <w:tab w:val="left" w:pos="12540"/>
        </w:tabs>
        <w:spacing w:after="0"/>
        <w:rPr>
          <w:rFonts w:ascii="Times New Roman" w:hAnsi="Times New Roman" w:cs="Times New Roman"/>
        </w:rPr>
      </w:pPr>
      <w:r w:rsidRPr="00DD2DC0">
        <w:rPr>
          <w:rFonts w:ascii="Times New Roman" w:hAnsi="Times New Roman" w:cs="Times New Roman"/>
        </w:rPr>
        <w:tab/>
        <w:t>__________</w:t>
      </w:r>
      <w:r w:rsidR="0077115E">
        <w:rPr>
          <w:rFonts w:ascii="Times New Roman" w:hAnsi="Times New Roman" w:cs="Times New Roman"/>
        </w:rPr>
        <w:t xml:space="preserve"> Л. В. Сальникова</w:t>
      </w:r>
    </w:p>
    <w:p w:rsidR="00DD2DC0" w:rsidRDefault="00DD2DC0" w:rsidP="00DD2DC0">
      <w:pPr>
        <w:tabs>
          <w:tab w:val="left" w:pos="12540"/>
        </w:tabs>
        <w:spacing w:after="0"/>
        <w:rPr>
          <w:rFonts w:ascii="Times New Roman" w:hAnsi="Times New Roman" w:cs="Times New Roman"/>
        </w:rPr>
      </w:pPr>
      <w:r w:rsidRPr="00DD2DC0">
        <w:rPr>
          <w:rFonts w:ascii="Times New Roman" w:hAnsi="Times New Roman" w:cs="Times New Roman"/>
        </w:rPr>
        <w:tab/>
      </w:r>
    </w:p>
    <w:p w:rsidR="00CC4E47" w:rsidRDefault="00944CBA" w:rsidP="00944CBA">
      <w:pPr>
        <w:tabs>
          <w:tab w:val="left" w:pos="1254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E235CF">
        <w:rPr>
          <w:rFonts w:ascii="Times New Roman" w:hAnsi="Times New Roman" w:cs="Times New Roman"/>
        </w:rPr>
        <w:t xml:space="preserve">               Приказ №____от ___.___</w:t>
      </w:r>
      <w:r w:rsidR="00DD2DC0" w:rsidRPr="00DD2DC0">
        <w:rPr>
          <w:rFonts w:ascii="Times New Roman" w:hAnsi="Times New Roman" w:cs="Times New Roman"/>
        </w:rPr>
        <w:t>.202</w:t>
      </w:r>
      <w:r w:rsidR="0077115E">
        <w:rPr>
          <w:rFonts w:ascii="Times New Roman" w:hAnsi="Times New Roman" w:cs="Times New Roman"/>
        </w:rPr>
        <w:t>6</w:t>
      </w:r>
      <w:r w:rsidR="00DD2DC0" w:rsidRPr="00DD2DC0">
        <w:rPr>
          <w:rFonts w:ascii="Times New Roman" w:hAnsi="Times New Roman" w:cs="Times New Roman"/>
        </w:rPr>
        <w:t>г.</w:t>
      </w:r>
    </w:p>
    <w:p w:rsidR="00EC2E2A" w:rsidRDefault="00EC2E2A" w:rsidP="00DD2DC0">
      <w:pPr>
        <w:tabs>
          <w:tab w:val="left" w:pos="12540"/>
        </w:tabs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268"/>
        <w:gridCol w:w="1984"/>
        <w:gridCol w:w="2410"/>
        <w:gridCol w:w="1985"/>
        <w:gridCol w:w="2893"/>
      </w:tblGrid>
      <w:tr w:rsidR="00E73614" w:rsidTr="00921494">
        <w:tc>
          <w:tcPr>
            <w:tcW w:w="817" w:type="dxa"/>
            <w:tcBorders>
              <w:bottom w:val="single" w:sz="24" w:space="0" w:color="000000" w:themeColor="text1"/>
            </w:tcBorders>
          </w:tcPr>
          <w:p w:rsidR="00E73614" w:rsidRPr="00944CBA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B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4" w:type="dxa"/>
            <w:tcBorders>
              <w:bottom w:val="single" w:sz="24" w:space="0" w:color="000000" w:themeColor="text1"/>
            </w:tcBorders>
          </w:tcPr>
          <w:p w:rsidR="00E73614" w:rsidRPr="00944CBA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B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bottom w:val="single" w:sz="24" w:space="0" w:color="000000" w:themeColor="text1"/>
            </w:tcBorders>
          </w:tcPr>
          <w:p w:rsidR="00E73614" w:rsidRPr="00944CBA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B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  <w:tcBorders>
              <w:bottom w:val="single" w:sz="24" w:space="0" w:color="000000" w:themeColor="text1"/>
            </w:tcBorders>
          </w:tcPr>
          <w:p w:rsidR="00E73614" w:rsidRPr="00944CBA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B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Borders>
              <w:bottom w:val="single" w:sz="24" w:space="0" w:color="000000" w:themeColor="text1"/>
            </w:tcBorders>
          </w:tcPr>
          <w:p w:rsidR="00E73614" w:rsidRPr="00944CBA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 в аудитории</w:t>
            </w:r>
          </w:p>
        </w:tc>
        <w:tc>
          <w:tcPr>
            <w:tcW w:w="1985" w:type="dxa"/>
            <w:tcBorders>
              <w:bottom w:val="single" w:sz="24" w:space="0" w:color="000000" w:themeColor="text1"/>
              <w:right w:val="single" w:sz="4" w:space="0" w:color="auto"/>
            </w:tcBorders>
          </w:tcPr>
          <w:p w:rsidR="00E73614" w:rsidRPr="00944CBA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BA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проведения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24" w:space="0" w:color="000000" w:themeColor="text1"/>
            </w:tcBorders>
          </w:tcPr>
          <w:p w:rsidR="00E73614" w:rsidRDefault="00E7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Эксперты по проверке работ</w:t>
            </w:r>
          </w:p>
          <w:p w:rsidR="00E73614" w:rsidRPr="00944CBA" w:rsidRDefault="00E73614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3614" w:rsidTr="00921494">
        <w:tc>
          <w:tcPr>
            <w:tcW w:w="817" w:type="dxa"/>
          </w:tcPr>
          <w:p w:rsidR="00E73614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E73614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68" w:type="dxa"/>
          </w:tcPr>
          <w:p w:rsidR="00E73614" w:rsidRDefault="00351F9D" w:rsidP="00986BC1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B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3614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986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(</w:t>
            </w:r>
            <w:proofErr w:type="spellStart"/>
            <w:proofErr w:type="gramStart"/>
            <w:r w:rsidR="00986B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7361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proofErr w:type="gramEnd"/>
            <w:r w:rsidR="00E736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E73614" w:rsidRDefault="00351F9D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10.0</w:t>
            </w:r>
            <w:r w:rsidR="00E736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E73614" w:rsidRDefault="00DE450B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О.В.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E73614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нач. классов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</w:tcBorders>
          </w:tcPr>
          <w:p w:rsidR="00E73614" w:rsidRDefault="00E235CF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Внукова С.Е.</w:t>
            </w:r>
          </w:p>
        </w:tc>
      </w:tr>
      <w:tr w:rsidR="00E73614" w:rsidTr="00921494">
        <w:tc>
          <w:tcPr>
            <w:tcW w:w="817" w:type="dxa"/>
          </w:tcPr>
          <w:p w:rsidR="00E73614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E73614" w:rsidRDefault="00D41708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73614" w:rsidRDefault="00351F9D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22.04.2025г.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 w:rsidR="00E736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E73614" w:rsidRDefault="00351F9D">
            <w:r>
              <w:rPr>
                <w:rFonts w:ascii="Times New Roman" w:hAnsi="Times New Roman" w:cs="Times New Roman"/>
                <w:sz w:val="28"/>
                <w:szCs w:val="28"/>
              </w:rPr>
              <w:t>09.20 – 10.05</w:t>
            </w:r>
          </w:p>
        </w:tc>
        <w:tc>
          <w:tcPr>
            <w:tcW w:w="2410" w:type="dxa"/>
          </w:tcPr>
          <w:p w:rsidR="00E73614" w:rsidRDefault="00DE450B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73614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614" w:rsidRDefault="00E235CF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Внукова С.Е.</w:t>
            </w:r>
          </w:p>
        </w:tc>
      </w:tr>
      <w:tr w:rsidR="00E73614" w:rsidTr="00921494">
        <w:tc>
          <w:tcPr>
            <w:tcW w:w="817" w:type="dxa"/>
            <w:tcBorders>
              <w:bottom w:val="single" w:sz="24" w:space="0" w:color="000000" w:themeColor="text1"/>
            </w:tcBorders>
          </w:tcPr>
          <w:p w:rsidR="00E73614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bottom w:val="single" w:sz="24" w:space="0" w:color="000000" w:themeColor="text1"/>
            </w:tcBorders>
          </w:tcPr>
          <w:p w:rsidR="00636E32" w:rsidRPr="00921494" w:rsidRDefault="00636E32" w:rsidP="00636E32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  <w:r w:rsidRPr="00636E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636E32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636E32">
              <w:rPr>
                <w:rFonts w:ascii="Times New Roman" w:hAnsi="Times New Roman" w:cs="Times New Roman"/>
                <w:sz w:val="24"/>
                <w:szCs w:val="24"/>
              </w:rPr>
              <w:t xml:space="preserve"> мир, Лит.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36E32">
              <w:rPr>
                <w:rFonts w:ascii="Times New Roman" w:hAnsi="Times New Roman" w:cs="Times New Roman"/>
                <w:sz w:val="24"/>
                <w:szCs w:val="24"/>
              </w:rPr>
              <w:t xml:space="preserve">тение, Англ.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6E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Pr="00636E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24" w:space="0" w:color="000000" w:themeColor="text1"/>
            </w:tcBorders>
          </w:tcPr>
          <w:p w:rsidR="00E73614" w:rsidRDefault="00986BC1" w:rsidP="00986BC1"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51F9D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3614" w:rsidRPr="00285A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51F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51F9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E736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24" w:space="0" w:color="000000" w:themeColor="text1"/>
            </w:tcBorders>
          </w:tcPr>
          <w:p w:rsidR="00E73614" w:rsidRDefault="00E73614">
            <w:r w:rsidRPr="002843B2"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</w:tc>
        <w:tc>
          <w:tcPr>
            <w:tcW w:w="2410" w:type="dxa"/>
            <w:tcBorders>
              <w:bottom w:val="single" w:sz="24" w:space="0" w:color="000000" w:themeColor="text1"/>
            </w:tcBorders>
          </w:tcPr>
          <w:p w:rsidR="00E73614" w:rsidRDefault="00DE450B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vMerge/>
            <w:tcBorders>
              <w:bottom w:val="single" w:sz="24" w:space="0" w:color="000000" w:themeColor="text1"/>
              <w:right w:val="single" w:sz="4" w:space="0" w:color="auto"/>
            </w:tcBorders>
          </w:tcPr>
          <w:p w:rsidR="00E73614" w:rsidRDefault="00E73614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</w:tcBorders>
          </w:tcPr>
          <w:p w:rsidR="00E73614" w:rsidRDefault="00E235CF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Внукова С.Е.</w:t>
            </w:r>
          </w:p>
        </w:tc>
      </w:tr>
      <w:tr w:rsidR="00314D45" w:rsidTr="00921494">
        <w:tc>
          <w:tcPr>
            <w:tcW w:w="817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14D45" w:rsidRDefault="00314D45" w:rsidP="00314D45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44116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411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14D45" w:rsidRDefault="00314D45" w:rsidP="0025412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10.05</w:t>
            </w:r>
          </w:p>
        </w:tc>
        <w:tc>
          <w:tcPr>
            <w:tcW w:w="2410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4D45" w:rsidRDefault="00314D45" w:rsidP="00AF3D8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истории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314D45" w:rsidRDefault="00B410CE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И.В.</w:t>
            </w:r>
          </w:p>
        </w:tc>
      </w:tr>
      <w:tr w:rsidR="00314D45" w:rsidTr="00921494">
        <w:tc>
          <w:tcPr>
            <w:tcW w:w="817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314D45" w:rsidRDefault="00314D45" w:rsidP="001124A5"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  <w:r w:rsidRPr="0054411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14D45" w:rsidRDefault="00314D45" w:rsidP="0025412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10.05</w:t>
            </w:r>
          </w:p>
          <w:p w:rsidR="00314D45" w:rsidRDefault="00314D45" w:rsidP="0025412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10.10-10.55</w:t>
            </w:r>
          </w:p>
        </w:tc>
        <w:tc>
          <w:tcPr>
            <w:tcW w:w="2410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О.В.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4D45" w:rsidRDefault="00314D45" w:rsidP="00AF3D8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истории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314D45" w:rsidRDefault="00314D45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Пятина Л.И. </w:t>
            </w:r>
          </w:p>
          <w:p w:rsidR="00314D45" w:rsidRDefault="00314D45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D45" w:rsidTr="00921494">
        <w:tc>
          <w:tcPr>
            <w:tcW w:w="817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1 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(история, литер-</w:t>
            </w:r>
            <w:proofErr w:type="spell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14D45" w:rsidRDefault="00314D45" w:rsidP="00416F26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44116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411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10.05</w:t>
            </w:r>
          </w:p>
        </w:tc>
        <w:tc>
          <w:tcPr>
            <w:tcW w:w="2410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биологии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314D45" w:rsidRDefault="00314D45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Л.В.,</w:t>
            </w:r>
          </w:p>
          <w:p w:rsidR="00314D45" w:rsidRDefault="00314D45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И.В.</w:t>
            </w:r>
          </w:p>
          <w:p w:rsidR="00314D45" w:rsidRDefault="00314D45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Карпухина О.И.</w:t>
            </w:r>
          </w:p>
        </w:tc>
      </w:tr>
      <w:tr w:rsidR="00314D45" w:rsidTr="00921494">
        <w:tc>
          <w:tcPr>
            <w:tcW w:w="817" w:type="dxa"/>
            <w:tcBorders>
              <w:bottom w:val="single" w:sz="24" w:space="0" w:color="000000" w:themeColor="text1"/>
            </w:tcBorders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bottom w:val="single" w:sz="24" w:space="0" w:color="000000" w:themeColor="text1"/>
            </w:tcBorders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2 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(географ</w:t>
            </w:r>
            <w:proofErr w:type="gram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</w:p>
        </w:tc>
        <w:tc>
          <w:tcPr>
            <w:tcW w:w="2268" w:type="dxa"/>
            <w:tcBorders>
              <w:bottom w:val="single" w:sz="24" w:space="0" w:color="000000" w:themeColor="text1"/>
            </w:tcBorders>
          </w:tcPr>
          <w:p w:rsidR="00314D45" w:rsidRDefault="00314D45" w:rsidP="00416F26"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  <w:r w:rsidRPr="0054411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24" w:space="0" w:color="000000" w:themeColor="text1"/>
            </w:tcBorders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10.05 10.15 – 11.00</w:t>
            </w:r>
          </w:p>
        </w:tc>
        <w:tc>
          <w:tcPr>
            <w:tcW w:w="2410" w:type="dxa"/>
            <w:tcBorders>
              <w:bottom w:val="single" w:sz="24" w:space="0" w:color="000000" w:themeColor="text1"/>
            </w:tcBorders>
          </w:tcPr>
          <w:p w:rsidR="00314D45" w:rsidRDefault="0088402E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Пятина Л. И.</w:t>
            </w:r>
          </w:p>
        </w:tc>
        <w:tc>
          <w:tcPr>
            <w:tcW w:w="1985" w:type="dxa"/>
            <w:tcBorders>
              <w:bottom w:val="single" w:sz="24" w:space="0" w:color="000000" w:themeColor="text1"/>
              <w:right w:val="single" w:sz="4" w:space="0" w:color="auto"/>
            </w:tcBorders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физики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24" w:space="0" w:color="000000" w:themeColor="text1"/>
            </w:tcBorders>
          </w:tcPr>
          <w:p w:rsidR="00314D45" w:rsidRDefault="00314D45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314D45" w:rsidRDefault="00314D45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D45" w:rsidTr="00921494">
        <w:tc>
          <w:tcPr>
            <w:tcW w:w="817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14D45" w:rsidRDefault="00314D45" w:rsidP="00416F26"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70EF1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0E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10.05</w:t>
            </w:r>
          </w:p>
        </w:tc>
        <w:tc>
          <w:tcPr>
            <w:tcW w:w="2410" w:type="dxa"/>
          </w:tcPr>
          <w:p w:rsidR="00314D45" w:rsidRDefault="00314D45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4D45" w:rsidRDefault="00314D45"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6B6A98">
              <w:rPr>
                <w:rFonts w:ascii="Times New Roman" w:hAnsi="Times New Roman" w:cs="Times New Roman"/>
                <w:sz w:val="28"/>
                <w:szCs w:val="28"/>
              </w:rPr>
              <w:t xml:space="preserve"> физики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314D45" w:rsidRDefault="00CB3123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И.В.</w:t>
            </w:r>
          </w:p>
          <w:p w:rsidR="00314D45" w:rsidRDefault="00314D45" w:rsidP="00E73614"/>
        </w:tc>
      </w:tr>
      <w:tr w:rsidR="00314D45" w:rsidTr="00921494">
        <w:tc>
          <w:tcPr>
            <w:tcW w:w="817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314D45" w:rsidRDefault="00314D45" w:rsidP="00314D45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0EF1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0E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14D45" w:rsidRDefault="00314D45" w:rsidP="00DF4BA5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  <w:p w:rsidR="00314D45" w:rsidRDefault="00314D45" w:rsidP="00DF4BA5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 – 11.50</w:t>
            </w:r>
          </w:p>
        </w:tc>
        <w:tc>
          <w:tcPr>
            <w:tcW w:w="2410" w:type="dxa"/>
          </w:tcPr>
          <w:p w:rsidR="00314D45" w:rsidRDefault="00314D45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4D45" w:rsidRDefault="00314D45" w:rsidP="00AF3D8F">
            <w:r>
              <w:rPr>
                <w:rFonts w:ascii="Times New Roman" w:hAnsi="Times New Roman" w:cs="Times New Roman"/>
                <w:sz w:val="28"/>
                <w:szCs w:val="28"/>
              </w:rPr>
              <w:t>Класс истории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314D45" w:rsidRDefault="00CB3123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Пятина Л.И.</w:t>
            </w:r>
          </w:p>
        </w:tc>
      </w:tr>
      <w:tr w:rsidR="00314D45" w:rsidTr="00921494">
        <w:tc>
          <w:tcPr>
            <w:tcW w:w="817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314D45" w:rsidRDefault="00314D45" w:rsidP="001124A5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1 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(история, литер-</w:t>
            </w:r>
            <w:proofErr w:type="spell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14D45" w:rsidRDefault="00314D45" w:rsidP="00416F26"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  <w:r w:rsidRPr="00770E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14D45" w:rsidRDefault="00314D45">
            <w:r w:rsidRPr="00493EF0"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</w:tc>
        <w:tc>
          <w:tcPr>
            <w:tcW w:w="2410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О.В.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4D45" w:rsidRDefault="00314D45" w:rsidP="0035156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физики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314D45" w:rsidRDefault="00314D45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Л.В.,</w:t>
            </w:r>
          </w:p>
          <w:p w:rsidR="00314D45" w:rsidRDefault="00314D45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И.В.</w:t>
            </w:r>
          </w:p>
          <w:p w:rsidR="00314D45" w:rsidRDefault="00314D45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Карпухина О.И.</w:t>
            </w:r>
          </w:p>
        </w:tc>
      </w:tr>
      <w:tr w:rsidR="00314D45" w:rsidTr="00921494">
        <w:trPr>
          <w:trHeight w:val="837"/>
        </w:trPr>
        <w:tc>
          <w:tcPr>
            <w:tcW w:w="817" w:type="dxa"/>
            <w:tcBorders>
              <w:bottom w:val="single" w:sz="24" w:space="0" w:color="000000" w:themeColor="text1"/>
            </w:tcBorders>
          </w:tcPr>
          <w:p w:rsidR="00314D45" w:rsidRPr="00636E32" w:rsidRDefault="00314D45" w:rsidP="00636E32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bottom w:val="single" w:sz="24" w:space="0" w:color="000000" w:themeColor="text1"/>
            </w:tcBorders>
          </w:tcPr>
          <w:p w:rsidR="00314D45" w:rsidRPr="00595890" w:rsidRDefault="00314D45" w:rsidP="00216A0F">
            <w:pPr>
              <w:tabs>
                <w:tab w:val="left" w:pos="12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2 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(географ</w:t>
            </w:r>
            <w:proofErr w:type="gram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</w:p>
        </w:tc>
        <w:tc>
          <w:tcPr>
            <w:tcW w:w="2268" w:type="dxa"/>
            <w:tcBorders>
              <w:bottom w:val="single" w:sz="24" w:space="0" w:color="000000" w:themeColor="text1"/>
            </w:tcBorders>
          </w:tcPr>
          <w:p w:rsidR="00314D45" w:rsidRDefault="00314D45" w:rsidP="00921494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70E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0EF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0E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24" w:space="0" w:color="000000" w:themeColor="text1"/>
            </w:tcBorders>
          </w:tcPr>
          <w:p w:rsidR="00314D45" w:rsidRDefault="00314D45" w:rsidP="00DF4BA5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  <w:p w:rsidR="00314D45" w:rsidRDefault="00314D45" w:rsidP="00DF4BA5">
            <w:r>
              <w:rPr>
                <w:rFonts w:ascii="Times New Roman" w:hAnsi="Times New Roman" w:cs="Times New Roman"/>
                <w:sz w:val="28"/>
                <w:szCs w:val="28"/>
              </w:rPr>
              <w:t>11.05 – 11.50</w:t>
            </w:r>
          </w:p>
        </w:tc>
        <w:tc>
          <w:tcPr>
            <w:tcW w:w="2410" w:type="dxa"/>
            <w:tcBorders>
              <w:bottom w:val="single" w:sz="24" w:space="0" w:color="000000" w:themeColor="text1"/>
            </w:tcBorders>
          </w:tcPr>
          <w:p w:rsidR="00314D45" w:rsidRDefault="00314D45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bottom w:val="single" w:sz="24" w:space="0" w:color="000000" w:themeColor="text1"/>
              <w:right w:val="single" w:sz="4" w:space="0" w:color="auto"/>
            </w:tcBorders>
          </w:tcPr>
          <w:p w:rsidR="00314D45" w:rsidRDefault="00314D45" w:rsidP="0035156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физики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24" w:space="0" w:color="000000" w:themeColor="text1"/>
            </w:tcBorders>
          </w:tcPr>
          <w:p w:rsidR="00314D45" w:rsidRDefault="00314D45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314D45" w:rsidTr="00921494">
        <w:tc>
          <w:tcPr>
            <w:tcW w:w="817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14D45" w:rsidRDefault="00314D45" w:rsidP="00416F26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216B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16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F005C" w:rsidRDefault="008F005C" w:rsidP="008F005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О.В.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4D45" w:rsidRDefault="00314D45"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9045B9">
              <w:rPr>
                <w:rFonts w:ascii="Times New Roman" w:hAnsi="Times New Roman" w:cs="Times New Roman"/>
                <w:sz w:val="28"/>
                <w:szCs w:val="28"/>
              </w:rPr>
              <w:t xml:space="preserve"> физики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314D45" w:rsidRPr="00CB3123" w:rsidRDefault="00CB3123" w:rsidP="00CB3123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И.В.</w:t>
            </w:r>
          </w:p>
        </w:tc>
      </w:tr>
      <w:tr w:rsidR="00314D45" w:rsidTr="00921494">
        <w:tc>
          <w:tcPr>
            <w:tcW w:w="817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314D45" w:rsidRDefault="00314D45" w:rsidP="00416F26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216B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16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14D45" w:rsidRDefault="00314D45" w:rsidP="00DF4BA5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  <w:p w:rsidR="00314D45" w:rsidRDefault="00314D45" w:rsidP="00DF4BA5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 – 11.50</w:t>
            </w:r>
          </w:p>
        </w:tc>
        <w:tc>
          <w:tcPr>
            <w:tcW w:w="2410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4D45" w:rsidRDefault="00314D45"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9045B9">
              <w:rPr>
                <w:rFonts w:ascii="Times New Roman" w:hAnsi="Times New Roman" w:cs="Times New Roman"/>
                <w:sz w:val="28"/>
                <w:szCs w:val="28"/>
              </w:rPr>
              <w:t xml:space="preserve"> физики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314D45" w:rsidRDefault="00CB3123" w:rsidP="00CB3123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Пятина Л.И.</w:t>
            </w:r>
          </w:p>
        </w:tc>
      </w:tr>
      <w:tr w:rsidR="00314D45" w:rsidTr="00921494">
        <w:tc>
          <w:tcPr>
            <w:tcW w:w="817" w:type="dxa"/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</w:tcPr>
          <w:p w:rsidR="00314D45" w:rsidRDefault="00314D45" w:rsidP="001124A5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1 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(история,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литер-</w:t>
            </w:r>
            <w:proofErr w:type="spell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14D45" w:rsidRDefault="00314D45" w:rsidP="00416F26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216B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16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14D45" w:rsidRDefault="00314D45">
            <w:r w:rsidRPr="0008538C">
              <w:rPr>
                <w:rFonts w:ascii="Times New Roman" w:hAnsi="Times New Roman" w:cs="Times New Roman"/>
                <w:sz w:val="28"/>
                <w:szCs w:val="28"/>
              </w:rPr>
              <w:t>09.20 – 10.05</w:t>
            </w:r>
          </w:p>
        </w:tc>
        <w:tc>
          <w:tcPr>
            <w:tcW w:w="2410" w:type="dxa"/>
          </w:tcPr>
          <w:p w:rsidR="00314D45" w:rsidRDefault="0088402E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Пятина Л. 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4D45" w:rsidRDefault="00314D45"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9045B9">
              <w:rPr>
                <w:rFonts w:ascii="Times New Roman" w:hAnsi="Times New Roman" w:cs="Times New Roman"/>
                <w:sz w:val="28"/>
                <w:szCs w:val="28"/>
              </w:rPr>
              <w:t xml:space="preserve"> физики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314D45" w:rsidRDefault="00314D45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Л.В.,</w:t>
            </w:r>
          </w:p>
          <w:p w:rsidR="00314D45" w:rsidRDefault="00314D45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И.В.</w:t>
            </w:r>
          </w:p>
          <w:p w:rsidR="00314D45" w:rsidRDefault="00314D45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Карпухина О.И.</w:t>
            </w:r>
          </w:p>
        </w:tc>
      </w:tr>
      <w:tr w:rsidR="00314D45" w:rsidTr="00921494">
        <w:tc>
          <w:tcPr>
            <w:tcW w:w="817" w:type="dxa"/>
            <w:tcBorders>
              <w:bottom w:val="single" w:sz="24" w:space="0" w:color="000000" w:themeColor="text1"/>
            </w:tcBorders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bottom w:val="single" w:sz="24" w:space="0" w:color="000000" w:themeColor="text1"/>
            </w:tcBorders>
          </w:tcPr>
          <w:p w:rsidR="00314D45" w:rsidRDefault="00314D45" w:rsidP="00216A0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2 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(географ</w:t>
            </w:r>
            <w:proofErr w:type="gram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физика, информатика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24" w:space="0" w:color="000000" w:themeColor="text1"/>
            </w:tcBorders>
          </w:tcPr>
          <w:p w:rsidR="00314D45" w:rsidRDefault="00314D45" w:rsidP="0077115E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216B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16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bottom w:val="single" w:sz="24" w:space="0" w:color="000000" w:themeColor="text1"/>
            </w:tcBorders>
          </w:tcPr>
          <w:p w:rsidR="00314D45" w:rsidRDefault="0031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38C">
              <w:rPr>
                <w:rFonts w:ascii="Times New Roman" w:hAnsi="Times New Roman" w:cs="Times New Roman"/>
                <w:sz w:val="28"/>
                <w:szCs w:val="28"/>
              </w:rPr>
              <w:t>09.20 – 10.05</w:t>
            </w:r>
          </w:p>
          <w:p w:rsidR="00314D45" w:rsidRDefault="00314D45">
            <w:r>
              <w:rPr>
                <w:rFonts w:ascii="Times New Roman" w:hAnsi="Times New Roman" w:cs="Times New Roman"/>
                <w:sz w:val="28"/>
                <w:szCs w:val="28"/>
              </w:rPr>
              <w:t>10.15 – 11.00</w:t>
            </w:r>
          </w:p>
        </w:tc>
        <w:tc>
          <w:tcPr>
            <w:tcW w:w="2410" w:type="dxa"/>
            <w:tcBorders>
              <w:bottom w:val="single" w:sz="24" w:space="0" w:color="000000" w:themeColor="text1"/>
            </w:tcBorders>
          </w:tcPr>
          <w:p w:rsidR="00314D45" w:rsidRDefault="00314D45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bottom w:val="single" w:sz="24" w:space="0" w:color="000000" w:themeColor="text1"/>
              <w:right w:val="single" w:sz="4" w:space="0" w:color="auto"/>
            </w:tcBorders>
          </w:tcPr>
          <w:p w:rsidR="00314D45" w:rsidRDefault="00314D45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математики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24" w:space="0" w:color="000000" w:themeColor="text1"/>
            </w:tcBorders>
          </w:tcPr>
          <w:p w:rsidR="00314D45" w:rsidRDefault="00314D45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314D45" w:rsidRDefault="00314D45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О.В.</w:t>
            </w:r>
          </w:p>
          <w:p w:rsidR="00314D45" w:rsidRDefault="00314D45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Л.</w:t>
            </w:r>
          </w:p>
        </w:tc>
      </w:tr>
      <w:tr w:rsidR="00314D45" w:rsidTr="00921494">
        <w:tc>
          <w:tcPr>
            <w:tcW w:w="817" w:type="dxa"/>
            <w:tcBorders>
              <w:top w:val="single" w:sz="24" w:space="0" w:color="000000" w:themeColor="text1"/>
            </w:tcBorders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24" w:space="0" w:color="000000" w:themeColor="text1"/>
            </w:tcBorders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24" w:space="0" w:color="000000" w:themeColor="text1"/>
            </w:tcBorders>
          </w:tcPr>
          <w:p w:rsidR="00314D45" w:rsidRDefault="00314D45" w:rsidP="0077115E"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  <w:r w:rsidRPr="006C5E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24" w:space="0" w:color="000000" w:themeColor="text1"/>
            </w:tcBorders>
          </w:tcPr>
          <w:p w:rsidR="00314D45" w:rsidRDefault="00314D45" w:rsidP="00DF4BA5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4" w:space="0" w:color="000000" w:themeColor="text1"/>
            </w:tcBorders>
          </w:tcPr>
          <w:p w:rsidR="00314D45" w:rsidRDefault="00314D45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О.В.</w:t>
            </w:r>
          </w:p>
        </w:tc>
        <w:tc>
          <w:tcPr>
            <w:tcW w:w="1985" w:type="dxa"/>
            <w:tcBorders>
              <w:top w:val="single" w:sz="24" w:space="0" w:color="000000" w:themeColor="text1"/>
              <w:right w:val="single" w:sz="4" w:space="0" w:color="auto"/>
            </w:tcBorders>
          </w:tcPr>
          <w:p w:rsidR="00314D45" w:rsidRDefault="00314D45" w:rsidP="00351567"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7B1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</w:t>
            </w:r>
            <w:r w:rsidRPr="007B1B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893" w:type="dxa"/>
            <w:tcBorders>
              <w:top w:val="single" w:sz="24" w:space="0" w:color="000000" w:themeColor="text1"/>
              <w:left w:val="single" w:sz="4" w:space="0" w:color="auto"/>
            </w:tcBorders>
          </w:tcPr>
          <w:p w:rsidR="00314D45" w:rsidRDefault="00314D45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И.В.</w:t>
            </w:r>
          </w:p>
          <w:p w:rsidR="00314D45" w:rsidRDefault="00314D45" w:rsidP="00E73614"/>
        </w:tc>
      </w:tr>
      <w:tr w:rsidR="008F005C" w:rsidTr="00921494">
        <w:tc>
          <w:tcPr>
            <w:tcW w:w="817" w:type="dxa"/>
          </w:tcPr>
          <w:p w:rsidR="008F005C" w:rsidRDefault="008F005C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8F005C" w:rsidRDefault="008F005C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8F005C" w:rsidRDefault="008F005C" w:rsidP="0077115E">
            <w:r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  <w:r w:rsidRPr="006C5E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F005C" w:rsidRDefault="008F005C" w:rsidP="0025412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  <w:p w:rsidR="008F005C" w:rsidRDefault="008F005C" w:rsidP="0025412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11.00- 11.45</w:t>
            </w:r>
          </w:p>
          <w:p w:rsidR="008F005C" w:rsidRDefault="008F005C" w:rsidP="0025412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005C" w:rsidRDefault="008F005C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005C" w:rsidRDefault="008F005C" w:rsidP="00351567"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7B1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8F005C" w:rsidRDefault="008F005C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Пятина Л.И., </w:t>
            </w:r>
          </w:p>
        </w:tc>
      </w:tr>
      <w:tr w:rsidR="00B410CE" w:rsidTr="00921494">
        <w:tc>
          <w:tcPr>
            <w:tcW w:w="817" w:type="dxa"/>
          </w:tcPr>
          <w:p w:rsidR="00B410CE" w:rsidRDefault="00B410CE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B410CE" w:rsidRDefault="00B410CE" w:rsidP="00216A0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1 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(история,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-е,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 xml:space="preserve"> литер-</w:t>
            </w:r>
            <w:proofErr w:type="spell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B410CE" w:rsidRDefault="00B410CE" w:rsidP="009E440C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C5E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5E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5E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B410CE" w:rsidRDefault="00B410CE" w:rsidP="009E38F0">
            <w:r>
              <w:rPr>
                <w:rFonts w:ascii="Times New Roman" w:hAnsi="Times New Roman" w:cs="Times New Roman"/>
                <w:sz w:val="28"/>
                <w:szCs w:val="28"/>
              </w:rPr>
              <w:t>11.00 – 11</w:t>
            </w:r>
            <w:r w:rsidRPr="00F81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B410CE" w:rsidRDefault="00B410CE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10CE" w:rsidRDefault="00B410CE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физики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B410CE" w:rsidRDefault="00B410CE" w:rsidP="0025412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Л.В.,</w:t>
            </w:r>
          </w:p>
          <w:p w:rsidR="00B410CE" w:rsidRDefault="00B410CE" w:rsidP="0025412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И.В.</w:t>
            </w:r>
          </w:p>
          <w:p w:rsidR="00B410CE" w:rsidRDefault="00B410CE" w:rsidP="00254127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Карпухина О.И.</w:t>
            </w:r>
          </w:p>
        </w:tc>
      </w:tr>
      <w:bookmarkEnd w:id="0"/>
      <w:tr w:rsidR="008F005C" w:rsidTr="00921494">
        <w:tc>
          <w:tcPr>
            <w:tcW w:w="817" w:type="dxa"/>
          </w:tcPr>
          <w:p w:rsidR="008F005C" w:rsidRDefault="008F005C" w:rsidP="00EC2E2A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8F005C" w:rsidRDefault="008F005C" w:rsidP="001D25D9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2 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(географ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физика, информатика</w:t>
            </w:r>
            <w:r w:rsidRPr="00DE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F005C" w:rsidRDefault="008F005C" w:rsidP="0077115E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C5E3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5E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F005C" w:rsidRDefault="008F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8F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813B4">
              <w:rPr>
                <w:rFonts w:ascii="Times New Roman" w:hAnsi="Times New Roman" w:cs="Times New Roman"/>
                <w:sz w:val="28"/>
                <w:szCs w:val="28"/>
              </w:rPr>
              <w:t>.20 – 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8F005C" w:rsidRDefault="008F005C">
            <w:r>
              <w:rPr>
                <w:rFonts w:ascii="Times New Roman" w:hAnsi="Times New Roman" w:cs="Times New Roman"/>
                <w:sz w:val="28"/>
                <w:szCs w:val="28"/>
              </w:rPr>
              <w:t>10.15 – 11.00</w:t>
            </w:r>
          </w:p>
        </w:tc>
        <w:tc>
          <w:tcPr>
            <w:tcW w:w="2410" w:type="dxa"/>
            <w:shd w:val="clear" w:color="auto" w:fill="FFFFFF" w:themeFill="background1"/>
          </w:tcPr>
          <w:p w:rsidR="008F005C" w:rsidRDefault="008F005C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Л.В.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005C" w:rsidRDefault="008F005C" w:rsidP="00E73614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истории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8F005C" w:rsidRDefault="008F005C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8F005C" w:rsidRDefault="008F005C" w:rsidP="00E235CF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О.В.</w:t>
            </w:r>
          </w:p>
          <w:p w:rsidR="008F005C" w:rsidRDefault="008F005C" w:rsidP="00D5407C">
            <w:pPr>
              <w:tabs>
                <w:tab w:val="left" w:pos="12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Л.</w:t>
            </w:r>
          </w:p>
        </w:tc>
      </w:tr>
    </w:tbl>
    <w:p w:rsidR="00EC2E2A" w:rsidRPr="00EC2E2A" w:rsidRDefault="00EC2E2A" w:rsidP="00EC2E2A">
      <w:pPr>
        <w:tabs>
          <w:tab w:val="left" w:pos="125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C2E2A" w:rsidRPr="00EC2E2A" w:rsidSect="00E235C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DC0"/>
    <w:rsid w:val="00030B6B"/>
    <w:rsid w:val="00097698"/>
    <w:rsid w:val="001124A5"/>
    <w:rsid w:val="001D25D9"/>
    <w:rsid w:val="0029777F"/>
    <w:rsid w:val="00314D45"/>
    <w:rsid w:val="00351567"/>
    <w:rsid w:val="00351F9D"/>
    <w:rsid w:val="003E02C8"/>
    <w:rsid w:val="00416F26"/>
    <w:rsid w:val="00595890"/>
    <w:rsid w:val="005A5614"/>
    <w:rsid w:val="00620530"/>
    <w:rsid w:val="00636E32"/>
    <w:rsid w:val="006437C1"/>
    <w:rsid w:val="00760223"/>
    <w:rsid w:val="0077115E"/>
    <w:rsid w:val="00791B0F"/>
    <w:rsid w:val="007F5705"/>
    <w:rsid w:val="0088402E"/>
    <w:rsid w:val="008F005C"/>
    <w:rsid w:val="00921494"/>
    <w:rsid w:val="00944CBA"/>
    <w:rsid w:val="00986BC1"/>
    <w:rsid w:val="009E38F0"/>
    <w:rsid w:val="009E440C"/>
    <w:rsid w:val="00A077FD"/>
    <w:rsid w:val="00A6652B"/>
    <w:rsid w:val="00AF3D8F"/>
    <w:rsid w:val="00B410CE"/>
    <w:rsid w:val="00CB3123"/>
    <w:rsid w:val="00CC4E47"/>
    <w:rsid w:val="00D41708"/>
    <w:rsid w:val="00DD2DC0"/>
    <w:rsid w:val="00DE450B"/>
    <w:rsid w:val="00DF4BA5"/>
    <w:rsid w:val="00E235CF"/>
    <w:rsid w:val="00E73614"/>
    <w:rsid w:val="00E74A0A"/>
    <w:rsid w:val="00EC2E2A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2026-01-27T07:59:00Z</cp:lastPrinted>
  <dcterms:created xsi:type="dcterms:W3CDTF">2024-03-04T06:41:00Z</dcterms:created>
  <dcterms:modified xsi:type="dcterms:W3CDTF">2026-01-27T08:04:00Z</dcterms:modified>
</cp:coreProperties>
</file>