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9B" w:rsidRDefault="00FC7B9B" w:rsidP="00B23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C7B9B" w:rsidRDefault="00FC7B9B" w:rsidP="00B23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151745" cy="7383087"/>
            <wp:effectExtent l="19050" t="0" r="1905" b="0"/>
            <wp:docPr id="2" name="Рисунок 2" descr="C:\Users\User\Desktop\приемка школы\скан докум-в\граф.оцен.процед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емка школы\скан докум-в\граф.оцен.процеду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745" cy="738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91" w:rsidRPr="00B23291" w:rsidRDefault="00B23291" w:rsidP="00B23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C705A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705A8">
        <w:rPr>
          <w:rFonts w:ascii="Times New Roman" w:hAnsi="Times New Roman"/>
          <w:sz w:val="24"/>
          <w:szCs w:val="24"/>
        </w:rPr>
        <w:t>Утверждаю</w:t>
      </w:r>
    </w:p>
    <w:p w:rsidR="00C705A8" w:rsidRDefault="00B23291" w:rsidP="00B23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23291">
        <w:rPr>
          <w:rFonts w:ascii="Times New Roman" w:hAnsi="Times New Roman"/>
          <w:sz w:val="24"/>
          <w:szCs w:val="24"/>
        </w:rPr>
        <w:t>Директор МБОУ Труновской СОШ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3291" w:rsidRDefault="00C705A8" w:rsidP="00B23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23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23291">
        <w:rPr>
          <w:rFonts w:ascii="Times New Roman" w:hAnsi="Times New Roman"/>
          <w:sz w:val="24"/>
          <w:szCs w:val="24"/>
        </w:rPr>
        <w:t>__________ И. М. Кружкова</w:t>
      </w:r>
    </w:p>
    <w:p w:rsidR="00B23291" w:rsidRPr="00B23291" w:rsidRDefault="00B23291" w:rsidP="00B232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C705A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Приказ №</w:t>
      </w:r>
      <w:r w:rsidR="00C705A8">
        <w:rPr>
          <w:rFonts w:ascii="Times New Roman" w:hAnsi="Times New Roman"/>
          <w:sz w:val="24"/>
          <w:szCs w:val="24"/>
        </w:rPr>
        <w:t xml:space="preserve"> </w:t>
      </w:r>
      <w:r w:rsidR="00DB06D5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от 29.08.2022 г.</w:t>
      </w:r>
    </w:p>
    <w:p w:rsidR="00B23291" w:rsidRPr="00B23291" w:rsidRDefault="00B23291" w:rsidP="00B23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3291" w:rsidRDefault="00B23291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AC603D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tcBorders>
              <w:right w:val="single" w:sz="12" w:space="0" w:color="auto"/>
            </w:tcBorders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AC603D">
        <w:trPr>
          <w:cantSplit/>
          <w:trHeight w:val="3908"/>
          <w:jc w:val="center"/>
        </w:trPr>
        <w:tc>
          <w:tcPr>
            <w:tcW w:w="2186" w:type="dxa"/>
            <w:tcBorders>
              <w:bottom w:val="single" w:sz="4" w:space="0" w:color="auto"/>
            </w:tcBorders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804924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  <w:tcBorders>
              <w:bottom w:val="single" w:sz="4" w:space="0" w:color="auto"/>
            </w:tcBorders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565EA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161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161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161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80492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Default="0080492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  <w:tcBorders>
              <w:bottom w:val="single" w:sz="4" w:space="0" w:color="auto"/>
            </w:tcBorders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565EA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161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161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2664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80492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80492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80492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86" w:type="dxa"/>
            <w:tcBorders>
              <w:bottom w:val="single" w:sz="4" w:space="0" w:color="auto"/>
            </w:tcBorders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8565EA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80492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80492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161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161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161EC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AC603D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AC603D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tcBorders>
              <w:right w:val="single" w:sz="12" w:space="0" w:color="auto"/>
            </w:tcBorders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AC603D">
        <w:trPr>
          <w:cantSplit/>
          <w:trHeight w:val="3908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804924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161E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5617C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161E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8565E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5617C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8565E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565EA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161E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161E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161E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Default="0043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161E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8565E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8565E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4378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4378B7">
              <w:rPr>
                <w:rFonts w:ascii="Times New Roman" w:hAnsi="Times New Roman"/>
                <w:sz w:val="18"/>
                <w:szCs w:val="18"/>
              </w:rPr>
              <w:t>немецк</w:t>
            </w:r>
            <w:r>
              <w:rPr>
                <w:rFonts w:ascii="Times New Roman" w:hAnsi="Times New Roman"/>
                <w:sz w:val="18"/>
                <w:szCs w:val="18"/>
              </w:rPr>
              <w:t>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5617C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5617C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AC603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AC603D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</w:t>
            </w:r>
            <w:r w:rsidR="00084897">
              <w:rPr>
                <w:rFonts w:ascii="Times New Roman" w:hAnsi="Times New Roman"/>
                <w:sz w:val="18"/>
                <w:szCs w:val="18"/>
              </w:rPr>
              <w:t>рой иностранный язык (немецки</w:t>
            </w:r>
            <w:r>
              <w:rPr>
                <w:rFonts w:ascii="Times New Roman" w:hAnsi="Times New Roman"/>
                <w:sz w:val="18"/>
                <w:szCs w:val="18"/>
              </w:rPr>
              <w:t>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6B167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6B167F">
        <w:trPr>
          <w:jc w:val="center"/>
        </w:trPr>
        <w:tc>
          <w:tcPr>
            <w:tcW w:w="14747" w:type="dxa"/>
            <w:gridSpan w:val="22"/>
            <w:shd w:val="clear" w:color="auto" w:fill="auto"/>
          </w:tcPr>
          <w:p w:rsidR="00714570" w:rsidRPr="00C71010" w:rsidRDefault="00714570" w:rsidP="002664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8E64E7" w:rsidRDefault="005617C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B23291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8B7" w:rsidRPr="008E64E7" w:rsidTr="00B23291">
        <w:trPr>
          <w:jc w:val="center"/>
        </w:trPr>
        <w:tc>
          <w:tcPr>
            <w:tcW w:w="2122" w:type="dxa"/>
          </w:tcPr>
          <w:p w:rsidR="000178B7" w:rsidRPr="004C61CE" w:rsidRDefault="000178B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3F33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178B7" w:rsidRPr="008E64E7" w:rsidTr="00B23291">
        <w:trPr>
          <w:jc w:val="center"/>
        </w:trPr>
        <w:tc>
          <w:tcPr>
            <w:tcW w:w="2122" w:type="dxa"/>
          </w:tcPr>
          <w:p w:rsidR="000178B7" w:rsidRPr="004C61CE" w:rsidRDefault="000178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3F33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178B7" w:rsidRPr="008E64E7" w:rsidTr="00B23291">
        <w:trPr>
          <w:jc w:val="center"/>
        </w:trPr>
        <w:tc>
          <w:tcPr>
            <w:tcW w:w="2122" w:type="dxa"/>
          </w:tcPr>
          <w:p w:rsidR="000178B7" w:rsidRDefault="000178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178B7" w:rsidRPr="008E64E7" w:rsidTr="00B23291">
        <w:trPr>
          <w:jc w:val="center"/>
        </w:trPr>
        <w:tc>
          <w:tcPr>
            <w:tcW w:w="2122" w:type="dxa"/>
          </w:tcPr>
          <w:p w:rsidR="000178B7" w:rsidRPr="004C61CE" w:rsidRDefault="000178B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178B7" w:rsidRPr="008E64E7" w:rsidTr="00B23291">
        <w:trPr>
          <w:jc w:val="center"/>
        </w:trPr>
        <w:tc>
          <w:tcPr>
            <w:tcW w:w="2122" w:type="dxa"/>
          </w:tcPr>
          <w:p w:rsidR="000178B7" w:rsidRPr="004C61CE" w:rsidRDefault="000178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178B7" w:rsidRPr="008E64E7" w:rsidTr="00B23291">
        <w:trPr>
          <w:jc w:val="center"/>
        </w:trPr>
        <w:tc>
          <w:tcPr>
            <w:tcW w:w="2122" w:type="dxa"/>
          </w:tcPr>
          <w:p w:rsidR="000178B7" w:rsidRPr="004C61CE" w:rsidRDefault="000178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8B7" w:rsidRPr="008E64E7" w:rsidTr="00B23291">
        <w:tblPrEx>
          <w:jc w:val="left"/>
        </w:tblPrEx>
        <w:tc>
          <w:tcPr>
            <w:tcW w:w="2122" w:type="dxa"/>
            <w:vAlign w:val="bottom"/>
          </w:tcPr>
          <w:p w:rsidR="000178B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178B7" w:rsidRPr="008E64E7" w:rsidTr="00B23291">
        <w:tblPrEx>
          <w:jc w:val="left"/>
        </w:tblPrEx>
        <w:tc>
          <w:tcPr>
            <w:tcW w:w="2122" w:type="dxa"/>
            <w:vAlign w:val="bottom"/>
          </w:tcPr>
          <w:p w:rsidR="000178B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178B7" w:rsidRPr="008E64E7" w:rsidTr="00B23291">
        <w:tblPrEx>
          <w:jc w:val="left"/>
        </w:tblPrEx>
        <w:tc>
          <w:tcPr>
            <w:tcW w:w="2122" w:type="dxa"/>
            <w:vAlign w:val="bottom"/>
          </w:tcPr>
          <w:p w:rsidR="000178B7" w:rsidRPr="004C61CE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78B7" w:rsidRPr="008E64E7" w:rsidRDefault="000178B7" w:rsidP="00463AE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178B7" w:rsidRPr="008E64E7" w:rsidTr="00B23291">
        <w:tblPrEx>
          <w:jc w:val="left"/>
        </w:tblPrEx>
        <w:tc>
          <w:tcPr>
            <w:tcW w:w="2122" w:type="dxa"/>
          </w:tcPr>
          <w:p w:rsidR="000178B7" w:rsidRPr="004C61CE" w:rsidRDefault="000178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8B7" w:rsidRPr="008E64E7" w:rsidTr="00B23291">
        <w:tblPrEx>
          <w:jc w:val="left"/>
        </w:tblPrEx>
        <w:tc>
          <w:tcPr>
            <w:tcW w:w="2122" w:type="dxa"/>
          </w:tcPr>
          <w:p w:rsidR="000178B7" w:rsidRPr="004C61CE" w:rsidRDefault="000178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8B7" w:rsidRPr="008E64E7" w:rsidTr="00B23291">
        <w:tblPrEx>
          <w:jc w:val="left"/>
        </w:tblPrEx>
        <w:tc>
          <w:tcPr>
            <w:tcW w:w="2122" w:type="dxa"/>
          </w:tcPr>
          <w:p w:rsidR="000178B7" w:rsidRPr="004C61CE" w:rsidRDefault="000178B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0178B7" w:rsidRPr="008E64E7" w:rsidRDefault="000178B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639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760"/>
      </w:tblGrid>
      <w:tr w:rsidR="00714570" w:rsidRPr="0024113E" w:rsidTr="00AC603D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31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AC603D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60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AC603D">
        <w:trPr>
          <w:jc w:val="center"/>
        </w:trPr>
        <w:tc>
          <w:tcPr>
            <w:tcW w:w="15639" w:type="dxa"/>
            <w:gridSpan w:val="32"/>
            <w:shd w:val="clear" w:color="auto" w:fill="C5E0B3" w:themeFill="accent6" w:themeFillTint="66"/>
          </w:tcPr>
          <w:p w:rsidR="00714570" w:rsidRPr="00ED234F" w:rsidRDefault="00714570" w:rsidP="00463A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2152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2152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621522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62152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C3B80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2152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AC603D">
        <w:trPr>
          <w:jc w:val="center"/>
        </w:trPr>
        <w:tc>
          <w:tcPr>
            <w:tcW w:w="15639" w:type="dxa"/>
            <w:gridSpan w:val="32"/>
            <w:shd w:val="clear" w:color="auto" w:fill="C5E0B3" w:themeFill="accent6" w:themeFillTint="66"/>
          </w:tcPr>
          <w:p w:rsidR="00714570" w:rsidRPr="00ED234F" w:rsidRDefault="00714570" w:rsidP="00463A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A85ED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1457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511693" w:rsidRDefault="003F33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511693" w:rsidRDefault="003F33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08489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3F33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AC603D">
        <w:trPr>
          <w:jc w:val="center"/>
        </w:trPr>
        <w:tc>
          <w:tcPr>
            <w:tcW w:w="15639" w:type="dxa"/>
            <w:gridSpan w:val="32"/>
            <w:shd w:val="clear" w:color="auto" w:fill="C5E0B3" w:themeFill="accent6" w:themeFillTint="66"/>
          </w:tcPr>
          <w:p w:rsidR="00714570" w:rsidRPr="00ED234F" w:rsidRDefault="00714570" w:rsidP="00463A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1169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1169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A85ED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85ED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1169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1169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AC603D">
        <w:trPr>
          <w:jc w:val="center"/>
        </w:trPr>
        <w:tc>
          <w:tcPr>
            <w:tcW w:w="15639" w:type="dxa"/>
            <w:gridSpan w:val="32"/>
            <w:shd w:val="clear" w:color="auto" w:fill="C5E0B3" w:themeFill="accent6" w:themeFillTint="66"/>
          </w:tcPr>
          <w:p w:rsidR="00714570" w:rsidRPr="00ED234F" w:rsidRDefault="00714570" w:rsidP="00DF5D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51169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1169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A85ED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85ED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2,3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C221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C221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A85ED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A85ED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85EDF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D172E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F33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172E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D172E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C221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C221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172E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D172E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AC603D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A24F5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A24F5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F33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F33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F338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A24F5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A24F5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A24F5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463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426C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D17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3F3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3F3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3F3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3F3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3F33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6139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6139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D34DD0" w:rsidRPr="0028379F" w:rsidRDefault="00D34DD0" w:rsidP="00463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3F19C4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3F19C4" w:rsidRDefault="00D34DD0" w:rsidP="00A2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22D7F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3F19C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3F19C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trHeight w:val="161"/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574C94" w:rsidRDefault="003F338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574C94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DD0" w:rsidRPr="00A30D0D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DD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D34DD0" w:rsidRPr="0028379F" w:rsidRDefault="00D34DD0" w:rsidP="00463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0D3D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0D3DE1">
              <w:rPr>
                <w:rFonts w:ascii="Times New Roman" w:hAnsi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A30D0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A30D0D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3F338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3F338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1,4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07953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07953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6C5FB8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D34DD0" w:rsidRPr="0028379F" w:rsidRDefault="00D34DD0" w:rsidP="00463A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A2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22D7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736D0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A22D7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736D0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3F338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736D0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736D0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7794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7794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51169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736D0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736D0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CE7D1D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4DD0" w:rsidRPr="008E64E7" w:rsidTr="00155DB7">
        <w:trPr>
          <w:jc w:val="center"/>
        </w:trPr>
        <w:tc>
          <w:tcPr>
            <w:tcW w:w="1271" w:type="dxa"/>
          </w:tcPr>
          <w:p w:rsidR="00D34DD0" w:rsidRPr="004C61CE" w:rsidRDefault="00D34DD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D34DD0" w:rsidRPr="008E64E7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34DD0" w:rsidRPr="0028379F" w:rsidRDefault="00D34DD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3F" w:rsidRDefault="003B6F3F" w:rsidP="00271BC5">
      <w:pPr>
        <w:spacing w:after="0" w:line="240" w:lineRule="auto"/>
      </w:pPr>
      <w:r>
        <w:separator/>
      </w:r>
    </w:p>
  </w:endnote>
  <w:endnote w:type="continuationSeparator" w:id="1">
    <w:p w:rsidR="003B6F3F" w:rsidRDefault="003B6F3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3F" w:rsidRDefault="003B6F3F" w:rsidP="00271BC5">
      <w:pPr>
        <w:spacing w:after="0" w:line="240" w:lineRule="auto"/>
      </w:pPr>
      <w:r>
        <w:separator/>
      </w:r>
    </w:p>
  </w:footnote>
  <w:footnote w:type="continuationSeparator" w:id="1">
    <w:p w:rsidR="003B6F3F" w:rsidRDefault="003B6F3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178B7"/>
    <w:rsid w:val="0003589C"/>
    <w:rsid w:val="00084897"/>
    <w:rsid w:val="000D3DE1"/>
    <w:rsid w:val="00114CC6"/>
    <w:rsid w:val="001167B2"/>
    <w:rsid w:val="00155DB7"/>
    <w:rsid w:val="00161EC7"/>
    <w:rsid w:val="00165738"/>
    <w:rsid w:val="00166536"/>
    <w:rsid w:val="00166FE3"/>
    <w:rsid w:val="00185417"/>
    <w:rsid w:val="001A6142"/>
    <w:rsid w:val="001F331E"/>
    <w:rsid w:val="00211DF9"/>
    <w:rsid w:val="00213A0A"/>
    <w:rsid w:val="002664E5"/>
    <w:rsid w:val="00271BC5"/>
    <w:rsid w:val="00271C57"/>
    <w:rsid w:val="0028551C"/>
    <w:rsid w:val="002D42A5"/>
    <w:rsid w:val="003154B1"/>
    <w:rsid w:val="0034774A"/>
    <w:rsid w:val="00365151"/>
    <w:rsid w:val="003B6F3F"/>
    <w:rsid w:val="003C1839"/>
    <w:rsid w:val="003F338E"/>
    <w:rsid w:val="004362F5"/>
    <w:rsid w:val="004378B7"/>
    <w:rsid w:val="00437B7D"/>
    <w:rsid w:val="0046047A"/>
    <w:rsid w:val="00463AEB"/>
    <w:rsid w:val="004B27DC"/>
    <w:rsid w:val="004C1090"/>
    <w:rsid w:val="00511693"/>
    <w:rsid w:val="00545D69"/>
    <w:rsid w:val="005617C5"/>
    <w:rsid w:val="0057556A"/>
    <w:rsid w:val="00585342"/>
    <w:rsid w:val="00591D7A"/>
    <w:rsid w:val="005A4130"/>
    <w:rsid w:val="005B0322"/>
    <w:rsid w:val="005C5A23"/>
    <w:rsid w:val="00621522"/>
    <w:rsid w:val="006656A4"/>
    <w:rsid w:val="00682951"/>
    <w:rsid w:val="006B167F"/>
    <w:rsid w:val="006E3697"/>
    <w:rsid w:val="00714570"/>
    <w:rsid w:val="00731A94"/>
    <w:rsid w:val="00736D07"/>
    <w:rsid w:val="007566BD"/>
    <w:rsid w:val="007818BA"/>
    <w:rsid w:val="007B20DE"/>
    <w:rsid w:val="007C210E"/>
    <w:rsid w:val="00803F2A"/>
    <w:rsid w:val="00804924"/>
    <w:rsid w:val="008565EA"/>
    <w:rsid w:val="008A264F"/>
    <w:rsid w:val="008A728B"/>
    <w:rsid w:val="00915826"/>
    <w:rsid w:val="00933FF2"/>
    <w:rsid w:val="00947238"/>
    <w:rsid w:val="0098664D"/>
    <w:rsid w:val="00990567"/>
    <w:rsid w:val="009A406D"/>
    <w:rsid w:val="009C1F44"/>
    <w:rsid w:val="009D5D2C"/>
    <w:rsid w:val="00A0087D"/>
    <w:rsid w:val="00A06244"/>
    <w:rsid w:val="00A07C7C"/>
    <w:rsid w:val="00A22D7F"/>
    <w:rsid w:val="00A24F5E"/>
    <w:rsid w:val="00A30268"/>
    <w:rsid w:val="00A63E97"/>
    <w:rsid w:val="00A85EDF"/>
    <w:rsid w:val="00AC603D"/>
    <w:rsid w:val="00AD31D9"/>
    <w:rsid w:val="00AD5C1A"/>
    <w:rsid w:val="00B23291"/>
    <w:rsid w:val="00BF455E"/>
    <w:rsid w:val="00C0496A"/>
    <w:rsid w:val="00C22159"/>
    <w:rsid w:val="00C35BEB"/>
    <w:rsid w:val="00C426C4"/>
    <w:rsid w:val="00C705A8"/>
    <w:rsid w:val="00CD52F7"/>
    <w:rsid w:val="00CE4E10"/>
    <w:rsid w:val="00D17014"/>
    <w:rsid w:val="00D172EF"/>
    <w:rsid w:val="00D34DD0"/>
    <w:rsid w:val="00D50B96"/>
    <w:rsid w:val="00D619D1"/>
    <w:rsid w:val="00D77944"/>
    <w:rsid w:val="00D9670D"/>
    <w:rsid w:val="00DB06D5"/>
    <w:rsid w:val="00DC5426"/>
    <w:rsid w:val="00DF5DE7"/>
    <w:rsid w:val="00E3487A"/>
    <w:rsid w:val="00E602E7"/>
    <w:rsid w:val="00EB603C"/>
    <w:rsid w:val="00EC3B80"/>
    <w:rsid w:val="00ED2EE1"/>
    <w:rsid w:val="00ED3B2C"/>
    <w:rsid w:val="00F127F9"/>
    <w:rsid w:val="00F20DD0"/>
    <w:rsid w:val="00F4155F"/>
    <w:rsid w:val="00FA1EB5"/>
    <w:rsid w:val="00FC772C"/>
    <w:rsid w:val="00FC7B9B"/>
    <w:rsid w:val="00FE6DF8"/>
    <w:rsid w:val="00FF2B9A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870E-D561-4273-BF8A-16589DBD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2023-02-28T12:23:00Z</cp:lastPrinted>
  <dcterms:created xsi:type="dcterms:W3CDTF">2023-02-28T12:25:00Z</dcterms:created>
  <dcterms:modified xsi:type="dcterms:W3CDTF">2023-02-28T12:32:00Z</dcterms:modified>
</cp:coreProperties>
</file>